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271" w14:textId="77777777" w:rsidR="001B5100" w:rsidRPr="00A4798D" w:rsidRDefault="001B5100" w:rsidP="001B5100">
      <w:pPr>
        <w:ind w:firstLine="0"/>
        <w:rPr>
          <w:rFonts w:cstheme="minorHAnsi"/>
          <w:sz w:val="21"/>
          <w:szCs w:val="21"/>
        </w:rPr>
      </w:pPr>
      <w:r w:rsidRPr="00A4798D">
        <w:rPr>
          <w:rFonts w:cstheme="minorHAnsi"/>
          <w:sz w:val="21"/>
          <w:szCs w:val="21"/>
        </w:rPr>
        <w:t>McCoy Memorial Baptist Church</w:t>
      </w:r>
    </w:p>
    <w:p w14:paraId="07221362" w14:textId="647E8672" w:rsidR="001B5100" w:rsidRPr="00A4798D" w:rsidRDefault="001B5100" w:rsidP="001B5100">
      <w:pPr>
        <w:ind w:firstLine="0"/>
        <w:rPr>
          <w:rFonts w:cstheme="minorHAnsi"/>
          <w:sz w:val="21"/>
          <w:szCs w:val="21"/>
        </w:rPr>
      </w:pPr>
      <w:r w:rsidRPr="00A4798D">
        <w:rPr>
          <w:rFonts w:cstheme="minorHAnsi"/>
          <w:sz w:val="21"/>
          <w:szCs w:val="21"/>
        </w:rPr>
        <w:t xml:space="preserve">Date: </w:t>
      </w:r>
      <w:r w:rsidR="0073595A" w:rsidRPr="00A4798D">
        <w:rPr>
          <w:rFonts w:cstheme="minorHAnsi"/>
          <w:sz w:val="21"/>
          <w:szCs w:val="21"/>
        </w:rPr>
        <w:t xml:space="preserve"> </w:t>
      </w:r>
      <w:r w:rsidR="00EB4E21" w:rsidRPr="00A4798D">
        <w:rPr>
          <w:rFonts w:cstheme="minorHAnsi"/>
          <w:sz w:val="21"/>
          <w:szCs w:val="21"/>
        </w:rPr>
        <w:t xml:space="preserve">January </w:t>
      </w:r>
      <w:r w:rsidR="00571BB5" w:rsidRPr="00A4798D">
        <w:rPr>
          <w:rFonts w:cstheme="minorHAnsi"/>
          <w:sz w:val="21"/>
          <w:szCs w:val="21"/>
        </w:rPr>
        <w:t>22</w:t>
      </w:r>
      <w:r w:rsidR="00EB4E21" w:rsidRPr="00A4798D">
        <w:rPr>
          <w:rFonts w:cstheme="minorHAnsi"/>
          <w:sz w:val="21"/>
          <w:szCs w:val="21"/>
        </w:rPr>
        <w:t>, 2023</w:t>
      </w:r>
    </w:p>
    <w:p w14:paraId="19FE002A" w14:textId="34E0084E" w:rsidR="00EB5C0A" w:rsidRPr="00A4798D" w:rsidRDefault="000E264D" w:rsidP="001B5100">
      <w:pPr>
        <w:ind w:firstLine="0"/>
        <w:rPr>
          <w:rFonts w:cstheme="minorHAnsi"/>
          <w:sz w:val="21"/>
          <w:szCs w:val="21"/>
        </w:rPr>
      </w:pPr>
      <w:r w:rsidRPr="00A4798D">
        <w:rPr>
          <w:rFonts w:cstheme="minorHAnsi"/>
          <w:sz w:val="21"/>
          <w:szCs w:val="21"/>
        </w:rPr>
        <w:t>Title</w:t>
      </w:r>
      <w:proofErr w:type="gramStart"/>
      <w:r w:rsidR="001B5100" w:rsidRPr="00A4798D">
        <w:rPr>
          <w:rFonts w:cstheme="minorHAnsi"/>
          <w:sz w:val="21"/>
          <w:szCs w:val="21"/>
        </w:rPr>
        <w:t xml:space="preserve">:  </w:t>
      </w:r>
      <w:r w:rsidR="00A67529" w:rsidRPr="00A4798D">
        <w:rPr>
          <w:rFonts w:cstheme="minorHAnsi"/>
          <w:sz w:val="21"/>
          <w:szCs w:val="21"/>
        </w:rPr>
        <w:t>“</w:t>
      </w:r>
      <w:proofErr w:type="gramEnd"/>
      <w:r w:rsidR="00EB5C0A" w:rsidRPr="00A4798D">
        <w:rPr>
          <w:rFonts w:cstheme="minorHAnsi"/>
          <w:sz w:val="21"/>
          <w:szCs w:val="21"/>
        </w:rPr>
        <w:t xml:space="preserve">Bread </w:t>
      </w:r>
      <w:r w:rsidR="00D057E7" w:rsidRPr="00A4798D">
        <w:rPr>
          <w:rFonts w:cstheme="minorHAnsi"/>
          <w:sz w:val="21"/>
          <w:szCs w:val="21"/>
        </w:rPr>
        <w:t>Delivered</w:t>
      </w:r>
      <w:r w:rsidR="00EB5C0A" w:rsidRPr="00A4798D">
        <w:rPr>
          <w:rFonts w:cstheme="minorHAnsi"/>
          <w:sz w:val="21"/>
          <w:szCs w:val="21"/>
        </w:rPr>
        <w:t xml:space="preserve"> from Heaven</w:t>
      </w:r>
      <w:r w:rsidR="00294AA6" w:rsidRPr="00A4798D">
        <w:rPr>
          <w:rFonts w:cstheme="minorHAnsi"/>
          <w:sz w:val="21"/>
          <w:szCs w:val="21"/>
        </w:rPr>
        <w:t>”</w:t>
      </w:r>
      <w:r w:rsidR="008E63C1" w:rsidRPr="00A4798D">
        <w:rPr>
          <w:rFonts w:cstheme="minorHAnsi"/>
          <w:sz w:val="21"/>
          <w:szCs w:val="21"/>
        </w:rPr>
        <w:t xml:space="preserve"> (Part </w:t>
      </w:r>
      <w:r w:rsidR="00571BB5" w:rsidRPr="00A4798D">
        <w:rPr>
          <w:rFonts w:cstheme="minorHAnsi"/>
          <w:sz w:val="21"/>
          <w:szCs w:val="21"/>
        </w:rPr>
        <w:t>2</w:t>
      </w:r>
      <w:r w:rsidR="008E63C1" w:rsidRPr="00A4798D">
        <w:rPr>
          <w:rFonts w:cstheme="minorHAnsi"/>
          <w:sz w:val="21"/>
          <w:szCs w:val="21"/>
        </w:rPr>
        <w:t>)</w:t>
      </w:r>
    </w:p>
    <w:p w14:paraId="724D24DF" w14:textId="57CD5335" w:rsidR="00015F37" w:rsidRPr="00AF4970" w:rsidRDefault="00EB5C0A" w:rsidP="001B5100">
      <w:pPr>
        <w:ind w:firstLine="0"/>
        <w:rPr>
          <w:rFonts w:cstheme="minorHAnsi"/>
          <w:sz w:val="19"/>
          <w:szCs w:val="19"/>
        </w:rPr>
      </w:pPr>
      <w:r w:rsidRPr="00A4798D">
        <w:rPr>
          <w:rFonts w:cstheme="minorHAnsi"/>
          <w:sz w:val="21"/>
          <w:szCs w:val="21"/>
        </w:rPr>
        <w:t xml:space="preserve">Text:  </w:t>
      </w:r>
      <w:r w:rsidR="00770FBA" w:rsidRPr="00A4798D">
        <w:rPr>
          <w:rFonts w:cstheme="minorHAnsi"/>
          <w:sz w:val="21"/>
          <w:szCs w:val="21"/>
        </w:rPr>
        <w:t xml:space="preserve">John </w:t>
      </w:r>
      <w:r w:rsidR="00EB4E21" w:rsidRPr="00A4798D">
        <w:rPr>
          <w:rFonts w:cstheme="minorHAnsi"/>
          <w:sz w:val="21"/>
          <w:szCs w:val="21"/>
        </w:rPr>
        <w:t>6:</w:t>
      </w:r>
      <w:r w:rsidR="00E11C8A" w:rsidRPr="00A4798D">
        <w:rPr>
          <w:rFonts w:cstheme="minorHAnsi"/>
          <w:sz w:val="21"/>
          <w:szCs w:val="21"/>
        </w:rPr>
        <w:t>22-71</w:t>
      </w:r>
    </w:p>
    <w:p w14:paraId="07C4C45A" w14:textId="22AD68F8" w:rsidR="00EB5C0A" w:rsidRPr="00A4798D" w:rsidRDefault="00EB5C0A" w:rsidP="001B5100">
      <w:pPr>
        <w:ind w:firstLine="0"/>
        <w:rPr>
          <w:rFonts w:cstheme="minorHAnsi"/>
          <w:sz w:val="22"/>
          <w:szCs w:val="22"/>
        </w:rPr>
      </w:pPr>
    </w:p>
    <w:p w14:paraId="71A0B560" w14:textId="7BA11DC0" w:rsidR="00EB5C0A" w:rsidRDefault="00EB5C0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events of John 6 took place over a period of two days,</w:t>
      </w:r>
      <w:r w:rsidRPr="00D057E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and the chapter is divided into two parts (one part for each day).</w:t>
      </w:r>
    </w:p>
    <w:p w14:paraId="09A9F4EF" w14:textId="58261903" w:rsidR="00D057E7" w:rsidRPr="00A4798D" w:rsidRDefault="00D057E7" w:rsidP="00D057E7">
      <w:pPr>
        <w:pStyle w:val="ListParagraph"/>
        <w:ind w:firstLine="0"/>
        <w:rPr>
          <w:rFonts w:cstheme="minorHAnsi"/>
          <w:sz w:val="22"/>
          <w:szCs w:val="22"/>
        </w:rPr>
      </w:pPr>
    </w:p>
    <w:p w14:paraId="489A7E07" w14:textId="227ABA09" w:rsidR="00D057E7" w:rsidRPr="00624616" w:rsidRDefault="00D057E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73987">
        <w:rPr>
          <w:rFonts w:cstheme="minorHAnsi"/>
          <w:sz w:val="20"/>
          <w:szCs w:val="20"/>
        </w:rPr>
        <w:t xml:space="preserve">Jesus’ </w:t>
      </w:r>
      <w:r w:rsidRPr="00773987">
        <w:rPr>
          <w:rFonts w:cstheme="minorHAnsi"/>
          <w:sz w:val="19"/>
          <w:szCs w:val="19"/>
        </w:rPr>
        <w:t>teaching</w:t>
      </w:r>
      <w:r w:rsidRPr="00773987">
        <w:rPr>
          <w:rFonts w:cstheme="minorHAnsi"/>
          <w:sz w:val="20"/>
          <w:szCs w:val="20"/>
        </w:rPr>
        <w:t xml:space="preserve"> on the bread </w:t>
      </w:r>
      <w:r w:rsidRPr="00773987">
        <w:rPr>
          <w:rFonts w:cstheme="minorHAnsi"/>
          <w:sz w:val="19"/>
          <w:szCs w:val="19"/>
        </w:rPr>
        <w:t>of</w:t>
      </w:r>
      <w:r w:rsidR="00624616" w:rsidRPr="00773987">
        <w:rPr>
          <w:rFonts w:cstheme="minorHAnsi"/>
          <w:sz w:val="19"/>
          <w:szCs w:val="19"/>
        </w:rPr>
        <w:t xml:space="preserve"> </w:t>
      </w:r>
      <w:r w:rsidR="00624616" w:rsidRPr="00773987">
        <w:rPr>
          <w:rFonts w:cstheme="minorHAnsi"/>
          <w:sz w:val="20"/>
          <w:szCs w:val="20"/>
        </w:rPr>
        <w:t>life</w:t>
      </w:r>
      <w:r w:rsidR="00773987" w:rsidRPr="00773987">
        <w:rPr>
          <w:rFonts w:cstheme="minorHAnsi"/>
          <w:sz w:val="20"/>
          <w:szCs w:val="20"/>
        </w:rPr>
        <w:t xml:space="preserve"> </w:t>
      </w:r>
      <w:r w:rsidR="00773987" w:rsidRPr="00773987">
        <w:rPr>
          <w:rFonts w:cstheme="minorHAnsi"/>
          <w:i/>
          <w:iCs/>
          <w:sz w:val="19"/>
          <w:szCs w:val="19"/>
        </w:rPr>
        <w:t xml:space="preserve">divides </w:t>
      </w:r>
      <w:r w:rsidR="00773987" w:rsidRPr="00773987">
        <w:rPr>
          <w:rFonts w:cstheme="minorHAnsi"/>
          <w:i/>
          <w:iCs/>
          <w:sz w:val="20"/>
          <w:szCs w:val="20"/>
        </w:rPr>
        <w:t>into</w:t>
      </w:r>
      <w:r w:rsidRPr="00773987">
        <w:rPr>
          <w:rFonts w:cstheme="minorHAnsi"/>
          <w:i/>
          <w:iCs/>
          <w:sz w:val="20"/>
          <w:szCs w:val="20"/>
        </w:rPr>
        <w:t xml:space="preserve"> </w:t>
      </w:r>
      <w:r w:rsidR="00624616" w:rsidRPr="00773987">
        <w:rPr>
          <w:rFonts w:cstheme="minorHAnsi"/>
          <w:i/>
          <w:iCs/>
          <w:sz w:val="20"/>
          <w:szCs w:val="20"/>
        </w:rPr>
        <w:t>three</w:t>
      </w:r>
      <w:r w:rsidRPr="00773987">
        <w:rPr>
          <w:rFonts w:cstheme="minorHAnsi"/>
          <w:i/>
          <w:iCs/>
          <w:sz w:val="20"/>
          <w:szCs w:val="20"/>
        </w:rPr>
        <w:t xml:space="preserve"> parts</w:t>
      </w:r>
      <w:r w:rsidR="00773987">
        <w:rPr>
          <w:rFonts w:cstheme="minorHAnsi"/>
          <w:sz w:val="20"/>
          <w:szCs w:val="20"/>
        </w:rPr>
        <w:t xml:space="preserve"> </w:t>
      </w:r>
      <w:proofErr w:type="spellStart"/>
      <w:r w:rsidR="00773987">
        <w:rPr>
          <w:rFonts w:cstheme="minorHAnsi"/>
          <w:sz w:val="20"/>
          <w:szCs w:val="20"/>
        </w:rPr>
        <w:t>corres</w:t>
      </w:r>
      <w:proofErr w:type="spellEnd"/>
      <w:r w:rsidR="00773987">
        <w:rPr>
          <w:rFonts w:cstheme="minorHAnsi"/>
          <w:sz w:val="20"/>
          <w:szCs w:val="20"/>
        </w:rPr>
        <w:t>-ponding</w:t>
      </w:r>
      <w:r w:rsidRPr="00773987">
        <w:rPr>
          <w:rFonts w:cstheme="minorHAnsi"/>
          <w:sz w:val="20"/>
          <w:szCs w:val="20"/>
        </w:rPr>
        <w:t xml:space="preserve"> to </w:t>
      </w:r>
      <w:r w:rsidRPr="00773987">
        <w:rPr>
          <w:rFonts w:cstheme="minorHAnsi"/>
          <w:i/>
          <w:iCs/>
          <w:sz w:val="20"/>
          <w:szCs w:val="20"/>
        </w:rPr>
        <w:t>the three types of hearers</w:t>
      </w:r>
      <w:r w:rsidRPr="00773987">
        <w:rPr>
          <w:rFonts w:cstheme="minorHAnsi"/>
          <w:sz w:val="20"/>
          <w:szCs w:val="20"/>
        </w:rPr>
        <w:t xml:space="preserve"> in the audience</w:t>
      </w:r>
      <w:r w:rsidRPr="00624616">
        <w:rPr>
          <w:rFonts w:cstheme="minorHAnsi"/>
          <w:sz w:val="20"/>
          <w:szCs w:val="20"/>
        </w:rPr>
        <w:t>.</w:t>
      </w:r>
    </w:p>
    <w:p w14:paraId="5FE9AFF9" w14:textId="77777777" w:rsidR="008754D5" w:rsidRPr="00A4798D" w:rsidRDefault="008754D5" w:rsidP="008754D5">
      <w:pPr>
        <w:pStyle w:val="ListParagraph"/>
        <w:rPr>
          <w:rFonts w:cstheme="minorHAnsi"/>
          <w:sz w:val="22"/>
          <w:szCs w:val="22"/>
        </w:rPr>
      </w:pPr>
    </w:p>
    <w:p w14:paraId="5688F9F2" w14:textId="7F86969D" w:rsidR="008754D5" w:rsidRDefault="008754D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 </w:t>
      </w:r>
      <w:r w:rsidRPr="008754D5">
        <w:rPr>
          <w:rFonts w:cstheme="minorHAnsi"/>
          <w:sz w:val="19"/>
          <w:szCs w:val="19"/>
        </w:rPr>
        <w:t>really</w:t>
      </w:r>
      <w:r>
        <w:rPr>
          <w:rFonts w:cstheme="minorHAnsi"/>
          <w:sz w:val="20"/>
          <w:szCs w:val="20"/>
        </w:rPr>
        <w:t xml:space="preserve"> want you </w:t>
      </w:r>
      <w:r w:rsidRPr="00571BB5">
        <w:rPr>
          <w:rFonts w:cstheme="minorHAnsi"/>
          <w:sz w:val="20"/>
          <w:szCs w:val="20"/>
        </w:rPr>
        <w:t xml:space="preserve">to </w:t>
      </w:r>
      <w:r w:rsidRPr="00571BB5">
        <w:rPr>
          <w:rFonts w:cstheme="minorHAnsi"/>
          <w:sz w:val="19"/>
          <w:szCs w:val="19"/>
        </w:rPr>
        <w:t>not</w:t>
      </w:r>
      <w:r w:rsidR="00571BB5" w:rsidRPr="00571BB5">
        <w:rPr>
          <w:rFonts w:cstheme="minorHAnsi"/>
          <w:sz w:val="19"/>
          <w:szCs w:val="19"/>
        </w:rPr>
        <w:t>e</w:t>
      </w:r>
      <w:r>
        <w:rPr>
          <w:rFonts w:cstheme="minorHAnsi"/>
          <w:sz w:val="20"/>
          <w:szCs w:val="20"/>
        </w:rPr>
        <w:t xml:space="preserve"> is the</w:t>
      </w:r>
      <w:r w:rsidRPr="008754D5">
        <w:rPr>
          <w:rFonts w:cstheme="minorHAnsi"/>
          <w:sz w:val="24"/>
          <w:szCs w:val="24"/>
        </w:rPr>
        <w:t xml:space="preserve"> </w:t>
      </w:r>
      <w:r w:rsidR="00571BB5">
        <w:rPr>
          <w:rFonts w:cstheme="minorHAnsi"/>
          <w:sz w:val="20"/>
          <w:szCs w:val="20"/>
        </w:rPr>
        <w:t>POPULARITY</w:t>
      </w:r>
      <w:r w:rsidRPr="008754D5">
        <w:rPr>
          <w:rFonts w:cstheme="minorHAnsi"/>
          <w:sz w:val="24"/>
          <w:szCs w:val="24"/>
        </w:rPr>
        <w:t xml:space="preserve"> </w:t>
      </w:r>
      <w:r w:rsidRPr="00571BB5">
        <w:rPr>
          <w:rFonts w:cstheme="minorHAnsi"/>
          <w:sz w:val="19"/>
          <w:szCs w:val="19"/>
        </w:rPr>
        <w:t>of Jesus</w:t>
      </w:r>
      <w:r>
        <w:rPr>
          <w:rFonts w:cstheme="minorHAnsi"/>
          <w:sz w:val="20"/>
          <w:szCs w:val="20"/>
        </w:rPr>
        <w:t xml:space="preserve"> at the beginning</w:t>
      </w:r>
      <w:r w:rsidR="0071096F">
        <w:rPr>
          <w:rFonts w:cstheme="minorHAnsi"/>
          <w:sz w:val="20"/>
          <w:szCs w:val="20"/>
        </w:rPr>
        <w:t xml:space="preserve"> of chap</w:t>
      </w:r>
      <w:r w:rsidR="00571BB5">
        <w:rPr>
          <w:rFonts w:cstheme="minorHAnsi"/>
          <w:sz w:val="20"/>
          <w:szCs w:val="20"/>
        </w:rPr>
        <w:t>.</w:t>
      </w:r>
      <w:r w:rsidR="0071096F">
        <w:rPr>
          <w:rFonts w:cstheme="minorHAnsi"/>
          <w:sz w:val="20"/>
          <w:szCs w:val="20"/>
        </w:rPr>
        <w:t xml:space="preserve"> 6. But </w:t>
      </w:r>
      <w:r w:rsidR="0071096F" w:rsidRPr="00571BB5">
        <w:rPr>
          <w:rFonts w:cstheme="minorHAnsi"/>
          <w:sz w:val="19"/>
          <w:szCs w:val="19"/>
        </w:rPr>
        <w:t>as the</w:t>
      </w:r>
      <w:r w:rsidR="0071096F" w:rsidRPr="00773987">
        <w:rPr>
          <w:rFonts w:cstheme="minorHAnsi"/>
          <w:sz w:val="19"/>
          <w:szCs w:val="19"/>
        </w:rPr>
        <w:t xml:space="preserve"> chapter</w:t>
      </w:r>
      <w:r w:rsidR="0071096F">
        <w:rPr>
          <w:rFonts w:cstheme="minorHAnsi"/>
          <w:sz w:val="20"/>
          <w:szCs w:val="20"/>
        </w:rPr>
        <w:t xml:space="preserve"> </w:t>
      </w:r>
      <w:r w:rsidR="00773987">
        <w:rPr>
          <w:rFonts w:cstheme="minorHAnsi"/>
          <w:sz w:val="20"/>
          <w:szCs w:val="20"/>
        </w:rPr>
        <w:t>unfolds,</w:t>
      </w:r>
      <w:r w:rsidR="0071096F">
        <w:rPr>
          <w:rFonts w:cstheme="minorHAnsi"/>
          <w:sz w:val="20"/>
          <w:szCs w:val="20"/>
        </w:rPr>
        <w:t xml:space="preserve"> we </w:t>
      </w:r>
      <w:r w:rsidR="0071096F" w:rsidRPr="00571BB5">
        <w:rPr>
          <w:rFonts w:cstheme="minorHAnsi"/>
          <w:sz w:val="20"/>
          <w:szCs w:val="20"/>
        </w:rPr>
        <w:t>observe</w:t>
      </w:r>
      <w:r w:rsidR="0071096F" w:rsidRPr="00571BB5">
        <w:rPr>
          <w:rFonts w:cstheme="minorHAnsi"/>
          <w:sz w:val="19"/>
          <w:szCs w:val="19"/>
        </w:rPr>
        <w:t xml:space="preserve"> </w:t>
      </w:r>
      <w:r w:rsidR="0071096F">
        <w:rPr>
          <w:rFonts w:cstheme="minorHAnsi"/>
          <w:sz w:val="20"/>
          <w:szCs w:val="20"/>
        </w:rPr>
        <w:t xml:space="preserve">a </w:t>
      </w:r>
      <w:proofErr w:type="spellStart"/>
      <w:r w:rsidR="0071096F">
        <w:rPr>
          <w:rFonts w:cstheme="minorHAnsi"/>
          <w:sz w:val="20"/>
          <w:szCs w:val="20"/>
        </w:rPr>
        <w:t>dras</w:t>
      </w:r>
      <w:proofErr w:type="spellEnd"/>
      <w:r w:rsidR="00571BB5">
        <w:rPr>
          <w:rFonts w:cstheme="minorHAnsi"/>
          <w:sz w:val="20"/>
          <w:szCs w:val="20"/>
        </w:rPr>
        <w:t>-</w:t>
      </w:r>
      <w:r w:rsidR="0071096F">
        <w:rPr>
          <w:rFonts w:cstheme="minorHAnsi"/>
          <w:sz w:val="20"/>
          <w:szCs w:val="20"/>
        </w:rPr>
        <w:t>tic change came over these so called “</w:t>
      </w:r>
      <w:r w:rsidR="0094044D">
        <w:rPr>
          <w:rFonts w:cstheme="minorHAnsi"/>
          <w:sz w:val="20"/>
          <w:szCs w:val="20"/>
        </w:rPr>
        <w:t>followers</w:t>
      </w:r>
      <w:r w:rsidR="0071096F">
        <w:rPr>
          <w:rFonts w:cstheme="minorHAnsi"/>
          <w:sz w:val="20"/>
          <w:szCs w:val="20"/>
        </w:rPr>
        <w:t>”.</w:t>
      </w:r>
    </w:p>
    <w:p w14:paraId="063523E0" w14:textId="77777777" w:rsidR="001A53B3" w:rsidRPr="00A4798D" w:rsidRDefault="001A53B3" w:rsidP="001A53B3">
      <w:pPr>
        <w:pStyle w:val="ListParagraph"/>
        <w:rPr>
          <w:rFonts w:cstheme="minorHAnsi"/>
          <w:sz w:val="14"/>
          <w:szCs w:val="14"/>
        </w:rPr>
      </w:pPr>
    </w:p>
    <w:p w14:paraId="552B36D5" w14:textId="61F2BF2F" w:rsidR="00105ABA" w:rsidRDefault="0094044D" w:rsidP="001A53B3">
      <w:pPr>
        <w:pStyle w:val="ListParagraph"/>
        <w:ind w:left="360" w:firstLine="0"/>
        <w:rPr>
          <w:rFonts w:cstheme="minorHAnsi"/>
          <w:sz w:val="20"/>
          <w:szCs w:val="20"/>
        </w:rPr>
      </w:pPr>
      <w:r w:rsidRPr="000156BB">
        <w:rPr>
          <w:rFonts w:cstheme="minorHAnsi"/>
          <w:sz w:val="19"/>
          <w:szCs w:val="19"/>
        </w:rPr>
        <w:t>The longest</w:t>
      </w:r>
      <w:r w:rsidR="001A53B3" w:rsidRPr="000156BB">
        <w:rPr>
          <w:rFonts w:cstheme="minorHAnsi"/>
          <w:sz w:val="19"/>
          <w:szCs w:val="19"/>
        </w:rPr>
        <w:t xml:space="preserve"> chapter</w:t>
      </w:r>
      <w:r w:rsidR="001A53B3" w:rsidRPr="000156BB">
        <w:rPr>
          <w:rFonts w:cstheme="minorHAnsi"/>
          <w:sz w:val="20"/>
          <w:szCs w:val="20"/>
        </w:rPr>
        <w:t xml:space="preserve"> in John’s gospel </w:t>
      </w:r>
      <w:r w:rsidR="001A53B3" w:rsidRPr="000156BB">
        <w:rPr>
          <w:rFonts w:cstheme="minorHAnsi"/>
          <w:i/>
          <w:iCs/>
          <w:sz w:val="20"/>
          <w:szCs w:val="20"/>
        </w:rPr>
        <w:t>begins</w:t>
      </w:r>
      <w:r w:rsidR="001A53B3" w:rsidRPr="000156BB">
        <w:rPr>
          <w:rFonts w:cstheme="minorHAnsi"/>
          <w:sz w:val="20"/>
          <w:szCs w:val="20"/>
        </w:rPr>
        <w:t xml:space="preserve"> wi</w:t>
      </w:r>
      <w:r w:rsidR="006A00A9" w:rsidRPr="000156BB">
        <w:rPr>
          <w:rFonts w:cstheme="minorHAnsi"/>
          <w:sz w:val="20"/>
          <w:szCs w:val="20"/>
        </w:rPr>
        <w:t>th</w:t>
      </w:r>
      <w:r w:rsidRPr="000156BB">
        <w:rPr>
          <w:rFonts w:cstheme="minorHAnsi"/>
          <w:sz w:val="20"/>
          <w:szCs w:val="20"/>
        </w:rPr>
        <w:t xml:space="preserve"> </w:t>
      </w:r>
      <w:r w:rsidRPr="000156BB">
        <w:rPr>
          <w:rFonts w:cstheme="minorHAnsi"/>
          <w:b/>
          <w:bCs/>
          <w:sz w:val="20"/>
          <w:szCs w:val="20"/>
        </w:rPr>
        <w:t>5000</w:t>
      </w:r>
      <w:r w:rsidR="000156BB" w:rsidRPr="000156BB">
        <w:rPr>
          <w:rFonts w:cstheme="minorHAnsi"/>
          <w:sz w:val="20"/>
          <w:szCs w:val="20"/>
        </w:rPr>
        <w:t xml:space="preserve"> </w:t>
      </w:r>
      <w:r w:rsidR="006A00A9" w:rsidRPr="000156BB">
        <w:rPr>
          <w:rFonts w:cstheme="minorHAnsi"/>
          <w:sz w:val="20"/>
          <w:szCs w:val="20"/>
        </w:rPr>
        <w:t>(6:10)</w:t>
      </w:r>
      <w:r w:rsidR="000156BB" w:rsidRPr="000156BB">
        <w:rPr>
          <w:rFonts w:cstheme="minorHAnsi"/>
          <w:sz w:val="20"/>
          <w:szCs w:val="20"/>
        </w:rPr>
        <w:t xml:space="preserve"> </w:t>
      </w:r>
      <w:r w:rsidR="000156BB">
        <w:rPr>
          <w:rFonts w:cstheme="minorHAnsi"/>
        </w:rPr>
        <w:t>&amp;</w:t>
      </w:r>
      <w:r w:rsidRPr="000156BB">
        <w:rPr>
          <w:rFonts w:cstheme="minorHAnsi"/>
          <w:sz w:val="20"/>
          <w:szCs w:val="20"/>
        </w:rPr>
        <w:t xml:space="preserve"> </w:t>
      </w:r>
      <w:r w:rsidR="006A00A9" w:rsidRPr="000156BB">
        <w:rPr>
          <w:rFonts w:cstheme="minorHAnsi"/>
          <w:i/>
          <w:iCs/>
          <w:sz w:val="20"/>
          <w:szCs w:val="20"/>
        </w:rPr>
        <w:t>ends</w:t>
      </w:r>
      <w:r w:rsidR="006A00A9" w:rsidRPr="000156BB">
        <w:rPr>
          <w:rFonts w:cstheme="minorHAnsi"/>
          <w:sz w:val="20"/>
          <w:szCs w:val="20"/>
        </w:rPr>
        <w:t xml:space="preserve"> with </w:t>
      </w:r>
      <w:r w:rsidRPr="000156BB">
        <w:rPr>
          <w:rFonts w:cstheme="minorHAnsi"/>
          <w:b/>
          <w:bCs/>
          <w:sz w:val="20"/>
          <w:szCs w:val="20"/>
        </w:rPr>
        <w:t>ELEVEN</w:t>
      </w:r>
      <w:r w:rsidR="006A00A9" w:rsidRPr="000156BB">
        <w:rPr>
          <w:rFonts w:cstheme="minorHAnsi"/>
          <w:sz w:val="20"/>
          <w:szCs w:val="20"/>
        </w:rPr>
        <w:t xml:space="preserve"> (6:70-71)</w:t>
      </w:r>
      <w:r w:rsidR="00C15724" w:rsidRPr="000156BB">
        <w:rPr>
          <w:rFonts w:cstheme="minorHAnsi"/>
          <w:sz w:val="20"/>
          <w:szCs w:val="20"/>
        </w:rPr>
        <w:t>.</w:t>
      </w:r>
      <w:r w:rsidR="006A00A9" w:rsidRPr="000156BB">
        <w:rPr>
          <w:rFonts w:cstheme="minorHAnsi"/>
          <w:sz w:val="20"/>
          <w:szCs w:val="20"/>
        </w:rPr>
        <w:t xml:space="preserve"> “Jesus lost </w:t>
      </w:r>
      <w:r w:rsidR="006A00A9" w:rsidRPr="000156BB">
        <w:rPr>
          <w:rFonts w:cstheme="minorHAnsi"/>
          <w:sz w:val="19"/>
          <w:szCs w:val="19"/>
        </w:rPr>
        <w:t>the crowd</w:t>
      </w:r>
      <w:r w:rsidR="006A00A9" w:rsidRPr="000156BB">
        <w:rPr>
          <w:rFonts w:cstheme="minorHAnsi"/>
          <w:sz w:val="20"/>
          <w:szCs w:val="20"/>
        </w:rPr>
        <w:t xml:space="preserve"> of ‘seekers’</w:t>
      </w:r>
      <w:r w:rsidR="00C15724" w:rsidRPr="000156BB">
        <w:rPr>
          <w:rFonts w:cstheme="minorHAnsi"/>
          <w:sz w:val="20"/>
          <w:szCs w:val="20"/>
        </w:rPr>
        <w:t xml:space="preserve"> </w:t>
      </w:r>
      <w:r w:rsidR="006A00A9" w:rsidRPr="000156BB">
        <w:rPr>
          <w:rFonts w:cstheme="minorHAnsi"/>
          <w:sz w:val="20"/>
          <w:szCs w:val="20"/>
        </w:rPr>
        <w:t xml:space="preserve">with one sermon” </w:t>
      </w:r>
      <w:r w:rsidR="00FF5DB2">
        <w:rPr>
          <w:rFonts w:cstheme="minorHAnsi"/>
          <w:sz w:val="20"/>
          <w:szCs w:val="20"/>
        </w:rPr>
        <w:t>[</w:t>
      </w:r>
      <w:proofErr w:type="spellStart"/>
      <w:r w:rsidR="006A00A9" w:rsidRPr="000156BB">
        <w:rPr>
          <w:rFonts w:cstheme="minorHAnsi"/>
          <w:sz w:val="20"/>
          <w:szCs w:val="20"/>
        </w:rPr>
        <w:t>Wiersb</w:t>
      </w:r>
      <w:r w:rsidR="00FF5DB2">
        <w:rPr>
          <w:rFonts w:cstheme="minorHAnsi"/>
          <w:sz w:val="20"/>
          <w:szCs w:val="20"/>
        </w:rPr>
        <w:t>e</w:t>
      </w:r>
      <w:proofErr w:type="spellEnd"/>
      <w:r w:rsidR="00FF5DB2">
        <w:rPr>
          <w:rFonts w:cstheme="minorHAnsi"/>
          <w:sz w:val="20"/>
          <w:szCs w:val="20"/>
        </w:rPr>
        <w:t>]</w:t>
      </w:r>
      <w:r w:rsidR="00105ABA">
        <w:rPr>
          <w:rFonts w:cstheme="minorHAnsi"/>
          <w:sz w:val="20"/>
          <w:szCs w:val="20"/>
        </w:rPr>
        <w:t>.</w:t>
      </w:r>
    </w:p>
    <w:p w14:paraId="389D4B10" w14:textId="77777777" w:rsidR="00105ABA" w:rsidRPr="00A4798D" w:rsidRDefault="00105ABA" w:rsidP="001A53B3">
      <w:pPr>
        <w:pStyle w:val="ListParagraph"/>
        <w:ind w:left="360" w:firstLine="0"/>
        <w:rPr>
          <w:rFonts w:cstheme="minorHAnsi"/>
          <w:sz w:val="22"/>
          <w:szCs w:val="22"/>
        </w:rPr>
      </w:pPr>
    </w:p>
    <w:p w14:paraId="78E50D1E" w14:textId="0EF3A20A" w:rsidR="001A53B3" w:rsidRPr="000156BB" w:rsidRDefault="00590F3C" w:rsidP="00105A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Happened?</w:t>
      </w:r>
      <w:r w:rsidR="00105ABA">
        <w:rPr>
          <w:rFonts w:cstheme="minorHAnsi"/>
          <w:sz w:val="20"/>
          <w:szCs w:val="20"/>
        </w:rPr>
        <w:t xml:space="preserve"> </w:t>
      </w:r>
      <w:r w:rsidR="00105ABA" w:rsidRPr="00105ABA">
        <w:rPr>
          <w:rFonts w:cstheme="minorHAnsi"/>
          <w:sz w:val="20"/>
          <w:szCs w:val="20"/>
        </w:rPr>
        <w:t xml:space="preserve">ANSWER: Jesus spoke the Truth! The discourse on “the bread of life” is a dialogue </w:t>
      </w:r>
      <w:r w:rsidR="00105ABA" w:rsidRPr="00105ABA">
        <w:rPr>
          <w:rFonts w:cstheme="minorHAnsi"/>
          <w:sz w:val="19"/>
          <w:szCs w:val="19"/>
        </w:rPr>
        <w:t>between</w:t>
      </w:r>
      <w:r w:rsidR="00105ABA" w:rsidRPr="00105ABA">
        <w:rPr>
          <w:rFonts w:cstheme="minorHAnsi"/>
          <w:sz w:val="20"/>
          <w:szCs w:val="20"/>
        </w:rPr>
        <w:t xml:space="preserve"> Christ and the people—</w:t>
      </w:r>
      <w:r w:rsidR="00105ABA">
        <w:rPr>
          <w:rFonts w:cstheme="minorHAnsi"/>
          <w:sz w:val="20"/>
          <w:szCs w:val="20"/>
        </w:rPr>
        <w:t xml:space="preserve"> </w:t>
      </w:r>
      <w:r w:rsidR="00105ABA" w:rsidRPr="00105ABA">
        <w:rPr>
          <w:rFonts w:cstheme="minorHAnsi"/>
          <w:sz w:val="20"/>
          <w:szCs w:val="20"/>
        </w:rPr>
        <w:t xml:space="preserve">especially the religious leaders </w:t>
      </w:r>
      <w:proofErr w:type="gramStart"/>
      <w:r w:rsidR="00105ABA" w:rsidRPr="00105ABA">
        <w:rPr>
          <w:rFonts w:cstheme="minorHAnsi"/>
          <w:sz w:val="20"/>
          <w:szCs w:val="20"/>
        </w:rPr>
        <w:t>(</w:t>
      </w:r>
      <w:r w:rsidR="00105ABA" w:rsidRPr="00105ABA">
        <w:rPr>
          <w:rFonts w:cstheme="minorHAnsi"/>
          <w:sz w:val="6"/>
          <w:szCs w:val="6"/>
        </w:rPr>
        <w:t xml:space="preserve"> </w:t>
      </w:r>
      <w:r w:rsidR="00105ABA" w:rsidRPr="00105ABA">
        <w:rPr>
          <w:rFonts w:cstheme="minorHAnsi"/>
          <w:sz w:val="20"/>
          <w:szCs w:val="20"/>
        </w:rPr>
        <w:t>“</w:t>
      </w:r>
      <w:proofErr w:type="gramEnd"/>
      <w:r w:rsidR="00105ABA" w:rsidRPr="00105ABA">
        <w:rPr>
          <w:rFonts w:cstheme="minorHAnsi"/>
          <w:sz w:val="20"/>
          <w:szCs w:val="20"/>
        </w:rPr>
        <w:t>the Jews”</w:t>
      </w:r>
      <w:r w:rsidR="00105ABA" w:rsidRPr="00105ABA">
        <w:rPr>
          <w:rFonts w:cstheme="minorHAnsi"/>
          <w:sz w:val="6"/>
          <w:szCs w:val="6"/>
        </w:rPr>
        <w:t xml:space="preserve"> </w:t>
      </w:r>
      <w:r w:rsidR="00105ABA" w:rsidRPr="00105ABA">
        <w:rPr>
          <w:rFonts w:cstheme="minorHAnsi"/>
          <w:sz w:val="20"/>
          <w:szCs w:val="20"/>
        </w:rPr>
        <w:t xml:space="preserve">). As Jesus spoke truth to the culture </w:t>
      </w:r>
      <w:r w:rsidR="00105ABA" w:rsidRPr="00105ABA">
        <w:rPr>
          <w:rFonts w:cstheme="minorHAnsi"/>
          <w:sz w:val="19"/>
          <w:szCs w:val="19"/>
        </w:rPr>
        <w:t>of His day</w:t>
      </w:r>
      <w:r w:rsidR="00105ABA" w:rsidRPr="00105ABA">
        <w:rPr>
          <w:rFonts w:cstheme="minorHAnsi"/>
          <w:sz w:val="20"/>
          <w:szCs w:val="20"/>
        </w:rPr>
        <w:t xml:space="preserve"> (1</w:t>
      </w:r>
      <w:r w:rsidR="00105ABA" w:rsidRPr="00105ABA">
        <w:rPr>
          <w:rFonts w:cstheme="minorHAnsi"/>
          <w:sz w:val="20"/>
          <w:szCs w:val="20"/>
          <w:vertAlign w:val="superscript"/>
        </w:rPr>
        <w:t>st</w:t>
      </w:r>
      <w:r w:rsidR="00105ABA" w:rsidRPr="00105ABA">
        <w:rPr>
          <w:rFonts w:cstheme="minorHAnsi"/>
          <w:sz w:val="20"/>
          <w:szCs w:val="20"/>
        </w:rPr>
        <w:t xml:space="preserve"> cent. </w:t>
      </w:r>
      <w:proofErr w:type="gramStart"/>
      <w:r w:rsidR="00105ABA" w:rsidRPr="00105ABA">
        <w:rPr>
          <w:rFonts w:cstheme="minorHAnsi"/>
          <w:sz w:val="20"/>
          <w:szCs w:val="20"/>
        </w:rPr>
        <w:t>Judaism;</w:t>
      </w:r>
      <w:proofErr w:type="gramEnd"/>
      <w:r w:rsidR="00105ABA" w:rsidRPr="00105ABA">
        <w:rPr>
          <w:rFonts w:cstheme="minorHAnsi"/>
          <w:sz w:val="20"/>
          <w:szCs w:val="20"/>
        </w:rPr>
        <w:t xml:space="preserve"> </w:t>
      </w:r>
      <w:r w:rsidR="00105ABA" w:rsidRPr="00105ABA">
        <w:rPr>
          <w:rFonts w:cstheme="minorHAnsi"/>
          <w:sz w:val="19"/>
          <w:szCs w:val="19"/>
        </w:rPr>
        <w:t>A.D. 26-30</w:t>
      </w:r>
      <w:r w:rsidR="00105ABA" w:rsidRPr="00105ABA">
        <w:rPr>
          <w:rFonts w:cstheme="minorHAnsi"/>
          <w:sz w:val="20"/>
          <w:szCs w:val="20"/>
        </w:rPr>
        <w:t xml:space="preserve">), we </w:t>
      </w:r>
      <w:r w:rsidR="00105ABA" w:rsidRPr="00105ABA">
        <w:rPr>
          <w:rFonts w:cstheme="minorHAnsi"/>
          <w:sz w:val="19"/>
          <w:szCs w:val="19"/>
        </w:rPr>
        <w:t xml:space="preserve">observe </w:t>
      </w:r>
      <w:r w:rsidR="00105ABA" w:rsidRPr="00105ABA">
        <w:rPr>
          <w:rFonts w:cstheme="minorHAnsi"/>
          <w:b/>
          <w:bCs/>
          <w:i/>
          <w:iCs/>
          <w:sz w:val="20"/>
          <w:szCs w:val="20"/>
        </w:rPr>
        <w:t>four</w:t>
      </w:r>
      <w:r w:rsidR="00105ABA" w:rsidRPr="00105ABA">
        <w:rPr>
          <w:rFonts w:cstheme="minorHAnsi"/>
          <w:i/>
          <w:iCs/>
          <w:sz w:val="20"/>
          <w:szCs w:val="20"/>
        </w:rPr>
        <w:t xml:space="preserve"> </w:t>
      </w:r>
      <w:r w:rsidR="00105ABA" w:rsidRPr="00105ABA">
        <w:rPr>
          <w:rFonts w:cstheme="minorHAnsi"/>
          <w:b/>
          <w:bCs/>
          <w:i/>
          <w:iCs/>
          <w:sz w:val="20"/>
          <w:szCs w:val="20"/>
        </w:rPr>
        <w:t>responses</w:t>
      </w:r>
      <w:r w:rsidR="00105ABA" w:rsidRPr="00105ABA">
        <w:rPr>
          <w:rFonts w:cstheme="minorHAnsi"/>
          <w:sz w:val="20"/>
          <w:szCs w:val="20"/>
        </w:rPr>
        <w:t xml:space="preserve"> to the Lord’s teaching.</w:t>
      </w:r>
    </w:p>
    <w:p w14:paraId="39DC702F" w14:textId="77777777" w:rsidR="00E1654C" w:rsidRPr="00A4798D" w:rsidRDefault="00E1654C" w:rsidP="004D63A3">
      <w:pPr>
        <w:pStyle w:val="ListParagraph"/>
        <w:ind w:left="0" w:firstLine="0"/>
        <w:rPr>
          <w:rFonts w:cstheme="minorHAnsi"/>
          <w:sz w:val="24"/>
          <w:szCs w:val="24"/>
        </w:rPr>
      </w:pPr>
      <w:bookmarkStart w:id="0" w:name="_Hlk124579244"/>
    </w:p>
    <w:p w14:paraId="009D7DE8" w14:textId="01EEE4AD" w:rsidR="004D63A3" w:rsidRDefault="004D63A3" w:rsidP="004D63A3">
      <w:pPr>
        <w:pStyle w:val="ListParagraph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  <w:r w:rsidRPr="004D63A3">
        <w:rPr>
          <w:rFonts w:ascii="Arial Narrow" w:hAnsi="Arial Narrow" w:cstheme="minorHAnsi"/>
          <w:b/>
          <w:bCs/>
          <w:sz w:val="24"/>
          <w:szCs w:val="24"/>
        </w:rPr>
        <w:t xml:space="preserve">JESUS </w:t>
      </w:r>
      <w:r w:rsidR="00590F3C">
        <w:rPr>
          <w:rFonts w:ascii="Arial Narrow" w:hAnsi="Arial Narrow" w:cstheme="minorHAnsi"/>
          <w:b/>
          <w:bCs/>
          <w:sz w:val="24"/>
          <w:szCs w:val="24"/>
        </w:rPr>
        <w:t>S</w:t>
      </w:r>
      <w:r w:rsidR="00105ABA">
        <w:rPr>
          <w:rFonts w:ascii="Arial Narrow" w:hAnsi="Arial Narrow" w:cstheme="minorHAnsi"/>
          <w:b/>
          <w:bCs/>
          <w:sz w:val="24"/>
          <w:szCs w:val="24"/>
        </w:rPr>
        <w:t>POKE</w:t>
      </w:r>
      <w:r w:rsidR="00590F3C">
        <w:rPr>
          <w:rFonts w:ascii="Arial Narrow" w:hAnsi="Arial Narrow" w:cstheme="minorHAnsi"/>
          <w:b/>
          <w:bCs/>
          <w:sz w:val="24"/>
          <w:szCs w:val="24"/>
        </w:rPr>
        <w:t xml:space="preserve"> THE </w:t>
      </w:r>
      <w:proofErr w:type="gramStart"/>
      <w:r w:rsidR="00A00476">
        <w:rPr>
          <w:rFonts w:ascii="Arial Narrow" w:hAnsi="Arial Narrow" w:cstheme="minorHAnsi"/>
          <w:b/>
          <w:bCs/>
          <w:sz w:val="24"/>
          <w:szCs w:val="24"/>
        </w:rPr>
        <w:t>TRUTH</w:t>
      </w:r>
      <w:r w:rsidR="00590F3C" w:rsidRPr="00590F3C">
        <w:rPr>
          <w:rFonts w:ascii="Arial Narrow" w:hAnsi="Arial Narrow" w:cstheme="minorHAnsi"/>
          <w:sz w:val="20"/>
          <w:szCs w:val="20"/>
        </w:rPr>
        <w:t xml:space="preserve">  </w:t>
      </w:r>
      <w:r w:rsidR="00590F3C" w:rsidRPr="00590F3C">
        <w:rPr>
          <w:rFonts w:ascii="Arial Narrow" w:hAnsi="Arial Narrow" w:cstheme="minorHAnsi"/>
          <w:sz w:val="24"/>
          <w:szCs w:val="24"/>
        </w:rPr>
        <w:t>(</w:t>
      </w:r>
      <w:proofErr w:type="gramEnd"/>
      <w:r w:rsidR="00590F3C" w:rsidRPr="00590F3C">
        <w:rPr>
          <w:rFonts w:ascii="Arial Narrow" w:hAnsi="Arial Narrow" w:cstheme="minorHAnsi"/>
          <w:sz w:val="24"/>
          <w:szCs w:val="24"/>
        </w:rPr>
        <w:t>6:26, 32, 47, 53)</w:t>
      </w:r>
    </w:p>
    <w:p w14:paraId="1C0C7158" w14:textId="77777777" w:rsidR="00170AE9" w:rsidRPr="00A4798D" w:rsidRDefault="00170AE9" w:rsidP="00590F3C">
      <w:pPr>
        <w:pStyle w:val="ListParagraph"/>
        <w:ind w:left="0" w:firstLine="0"/>
        <w:rPr>
          <w:rFonts w:cstheme="minorHAnsi"/>
          <w:sz w:val="24"/>
          <w:szCs w:val="24"/>
        </w:rPr>
      </w:pPr>
    </w:p>
    <w:p w14:paraId="4FA95D27" w14:textId="01C54C22" w:rsidR="00A4798D" w:rsidRPr="00A4798D" w:rsidRDefault="00E1654C" w:rsidP="00A4798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</w:t>
      </w:r>
      <w:r w:rsidR="00105ABA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 (6:22-40)</w:t>
      </w:r>
    </w:p>
    <w:p w14:paraId="31720BA8" w14:textId="77777777" w:rsidR="00A4798D" w:rsidRPr="00A4798D" w:rsidRDefault="00A4798D" w:rsidP="00A4798D">
      <w:pPr>
        <w:pStyle w:val="ListParagraph"/>
        <w:ind w:firstLine="0"/>
        <w:rPr>
          <w:rFonts w:cstheme="minorHAnsi"/>
          <w:sz w:val="24"/>
          <w:szCs w:val="24"/>
        </w:rPr>
      </w:pPr>
    </w:p>
    <w:p w14:paraId="294807BE" w14:textId="2F678550" w:rsidR="00105ABA" w:rsidRDefault="00CA43E2" w:rsidP="00A4798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the wrong ________________ (25-27)</w:t>
      </w:r>
    </w:p>
    <w:p w14:paraId="534EBE45" w14:textId="77777777" w:rsidR="00A4798D" w:rsidRPr="00A4798D" w:rsidRDefault="00A4798D" w:rsidP="00A4798D">
      <w:pPr>
        <w:pStyle w:val="ListParagraph"/>
        <w:ind w:firstLine="0"/>
        <w:rPr>
          <w:rFonts w:cstheme="minorHAnsi"/>
          <w:sz w:val="24"/>
          <w:szCs w:val="24"/>
        </w:rPr>
      </w:pPr>
    </w:p>
    <w:p w14:paraId="3067FC8B" w14:textId="09065746" w:rsidR="00CA43E2" w:rsidRDefault="00CA43E2" w:rsidP="00A4798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the wrong ________________ (28-29)</w:t>
      </w:r>
    </w:p>
    <w:p w14:paraId="32B7C237" w14:textId="77777777" w:rsidR="00A4798D" w:rsidRPr="00A4798D" w:rsidRDefault="00A4798D" w:rsidP="00A4798D">
      <w:pPr>
        <w:pStyle w:val="ListParagraph"/>
        <w:ind w:firstLine="0"/>
        <w:rPr>
          <w:rFonts w:cstheme="minorHAnsi"/>
          <w:sz w:val="24"/>
          <w:szCs w:val="24"/>
        </w:rPr>
      </w:pPr>
    </w:p>
    <w:p w14:paraId="7C4C590C" w14:textId="0EE6437D" w:rsidR="00CA43E2" w:rsidRDefault="00CA43E2" w:rsidP="00A4798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 the wrong ________________ (30-34)</w:t>
      </w:r>
    </w:p>
    <w:p w14:paraId="4D1A3E76" w14:textId="77777777" w:rsidR="00A4798D" w:rsidRPr="00A4798D" w:rsidRDefault="00A4798D" w:rsidP="00A4798D">
      <w:pPr>
        <w:pStyle w:val="ListParagraph"/>
        <w:ind w:firstLine="0"/>
        <w:rPr>
          <w:rFonts w:cstheme="minorHAnsi"/>
          <w:sz w:val="24"/>
          <w:szCs w:val="24"/>
        </w:rPr>
      </w:pPr>
    </w:p>
    <w:p w14:paraId="223F7385" w14:textId="4EA28D79" w:rsidR="00CA43E2" w:rsidRDefault="00CA43E2" w:rsidP="00A4798D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Jesus gave the ____________ message (35)</w:t>
      </w:r>
    </w:p>
    <w:p w14:paraId="2A11F8F1" w14:textId="77777777" w:rsidR="00A4798D" w:rsidRPr="00A4798D" w:rsidRDefault="00A4798D" w:rsidP="00A4798D">
      <w:pPr>
        <w:pStyle w:val="ListParagraph"/>
        <w:ind w:firstLine="0"/>
        <w:rPr>
          <w:rFonts w:cstheme="minorHAnsi"/>
          <w:sz w:val="24"/>
          <w:szCs w:val="24"/>
        </w:rPr>
      </w:pPr>
    </w:p>
    <w:p w14:paraId="7DF42F23" w14:textId="02DB171A" w:rsidR="00CA43E2" w:rsidRDefault="00CA43E2" w:rsidP="00CA43E2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Jesus’ explanation of their _______________ (36-40)</w:t>
      </w:r>
    </w:p>
    <w:p w14:paraId="188D1740" w14:textId="0CBFA795" w:rsidR="00E1654C" w:rsidRDefault="00E1654C" w:rsidP="00CA43E2">
      <w:pPr>
        <w:pStyle w:val="ListParagraph"/>
        <w:numPr>
          <w:ilvl w:val="0"/>
          <w:numId w:val="5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_________</w:t>
      </w:r>
      <w:r w:rsidR="00CA43E2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________ (6:41-51)</w:t>
      </w:r>
    </w:p>
    <w:p w14:paraId="2F8CA69E" w14:textId="518FDAEA" w:rsidR="00CA43E2" w:rsidRDefault="00CA43E2" w:rsidP="00CA43E2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Jews main ________________ (41-42)</w:t>
      </w:r>
    </w:p>
    <w:p w14:paraId="16CE288A" w14:textId="6417FDC9" w:rsidR="00CA43E2" w:rsidRDefault="00CA43E2" w:rsidP="00CA43E2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Lord’s strong _________________ (43-47)</w:t>
      </w:r>
    </w:p>
    <w:p w14:paraId="076FFABD" w14:textId="776ADD3D" w:rsidR="00CA43E2" w:rsidRDefault="00CA43E2" w:rsidP="00CA43E2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Lord’s __________</w:t>
      </w:r>
      <w:r w:rsidR="00A32C2E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 atonement (48-51)</w:t>
      </w:r>
    </w:p>
    <w:p w14:paraId="2B5E81DD" w14:textId="77777777" w:rsidR="00170AE9" w:rsidRPr="00A32C2E" w:rsidRDefault="00170AE9" w:rsidP="00170AE9">
      <w:pPr>
        <w:pStyle w:val="ListParagraph"/>
        <w:ind w:left="360" w:firstLine="0"/>
        <w:rPr>
          <w:rFonts w:cstheme="minorHAnsi"/>
          <w:sz w:val="22"/>
          <w:szCs w:val="22"/>
        </w:rPr>
      </w:pPr>
    </w:p>
    <w:p w14:paraId="49B0BCC6" w14:textId="18324CFF" w:rsidR="00E1654C" w:rsidRDefault="00E1654C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</w:t>
      </w:r>
      <w:proofErr w:type="gramStart"/>
      <w:r>
        <w:rPr>
          <w:rFonts w:cstheme="minorHAnsi"/>
          <w:sz w:val="20"/>
          <w:szCs w:val="20"/>
        </w:rPr>
        <w:t>_</w:t>
      </w:r>
      <w:r w:rsidR="00CA43E2">
        <w:rPr>
          <w:rFonts w:cstheme="minorHAnsi"/>
          <w:sz w:val="20"/>
          <w:szCs w:val="20"/>
        </w:rPr>
        <w:t xml:space="preserve">  _</w:t>
      </w:r>
      <w:proofErr w:type="gramEnd"/>
      <w:r w:rsidR="00CA43E2">
        <w:rPr>
          <w:rFonts w:cstheme="minorHAnsi"/>
          <w:sz w:val="20"/>
          <w:szCs w:val="20"/>
        </w:rPr>
        <w:t>______________</w:t>
      </w:r>
      <w:r>
        <w:rPr>
          <w:rFonts w:cstheme="minorHAnsi"/>
          <w:sz w:val="20"/>
          <w:szCs w:val="20"/>
        </w:rPr>
        <w:t xml:space="preserve"> (6:52-59)</w:t>
      </w:r>
    </w:p>
    <w:p w14:paraId="5F4CDB10" w14:textId="77777777" w:rsidR="00170AE9" w:rsidRPr="00A32C2E" w:rsidRDefault="00170AE9" w:rsidP="00170AE9">
      <w:pPr>
        <w:pStyle w:val="ListParagraph"/>
        <w:ind w:left="360" w:firstLine="0"/>
        <w:rPr>
          <w:rFonts w:cstheme="minorHAnsi"/>
          <w:sz w:val="22"/>
          <w:szCs w:val="22"/>
        </w:rPr>
      </w:pPr>
    </w:p>
    <w:p w14:paraId="2BBCEBD9" w14:textId="49CA225C" w:rsidR="00E1654C" w:rsidRDefault="00CA43E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They were </w:t>
      </w:r>
      <w:r w:rsidR="00170AE9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</w:t>
      </w:r>
      <w:r w:rsidR="00170AE9">
        <w:rPr>
          <w:rFonts w:cstheme="minorHAnsi"/>
          <w:sz w:val="20"/>
          <w:szCs w:val="20"/>
        </w:rPr>
        <w:t>_________ (6:60-6</w:t>
      </w:r>
      <w:r>
        <w:rPr>
          <w:rFonts w:cstheme="minorHAnsi"/>
          <w:sz w:val="20"/>
          <w:szCs w:val="20"/>
        </w:rPr>
        <w:t>3</w:t>
      </w:r>
      <w:r w:rsidR="00170AE9">
        <w:rPr>
          <w:rFonts w:cstheme="minorHAnsi"/>
          <w:sz w:val="20"/>
          <w:szCs w:val="20"/>
        </w:rPr>
        <w:t>)</w:t>
      </w:r>
    </w:p>
    <w:p w14:paraId="1173BC96" w14:textId="77777777" w:rsidR="00170AE9" w:rsidRPr="00A4798D" w:rsidRDefault="00170AE9" w:rsidP="004D63A3">
      <w:pPr>
        <w:pStyle w:val="ListParagraph"/>
        <w:ind w:left="0" w:firstLine="0"/>
        <w:rPr>
          <w:rFonts w:cstheme="minorHAnsi"/>
          <w:sz w:val="24"/>
          <w:szCs w:val="24"/>
        </w:rPr>
      </w:pPr>
    </w:p>
    <w:p w14:paraId="3D8CE0ED" w14:textId="1CD7C027" w:rsidR="00CA43E2" w:rsidRDefault="00851C3D" w:rsidP="004D63A3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JESUS </w:t>
      </w:r>
      <w:r w:rsidR="00CA43E2">
        <w:rPr>
          <w:rFonts w:ascii="Arial Narrow" w:hAnsi="Arial Narrow" w:cstheme="minorHAnsi"/>
          <w:b/>
          <w:bCs/>
          <w:sz w:val="24"/>
          <w:szCs w:val="24"/>
        </w:rPr>
        <w:t>_____________</w:t>
      </w:r>
      <w:r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CA43E2">
        <w:rPr>
          <w:rFonts w:ascii="Arial Narrow" w:hAnsi="Arial Narrow" w:cstheme="minorHAnsi"/>
          <w:b/>
          <w:bCs/>
          <w:sz w:val="24"/>
          <w:szCs w:val="24"/>
        </w:rPr>
        <w:t xml:space="preserve">“HIS DISCIPLES” </w:t>
      </w:r>
      <w:r w:rsidR="00CA43E2" w:rsidRPr="00CA43E2">
        <w:rPr>
          <w:rFonts w:ascii="Arial Narrow" w:hAnsi="Arial Narrow" w:cstheme="minorHAnsi"/>
          <w:sz w:val="24"/>
          <w:szCs w:val="24"/>
        </w:rPr>
        <w:t>(6:64-71)</w:t>
      </w:r>
    </w:p>
    <w:p w14:paraId="1BF36306" w14:textId="7DB8807E" w:rsidR="00CA43E2" w:rsidRDefault="00CA43E2" w:rsidP="004D63A3">
      <w:pPr>
        <w:pStyle w:val="ListParagraph"/>
        <w:ind w:left="0" w:firstLine="0"/>
        <w:rPr>
          <w:rFonts w:cstheme="minorHAnsi"/>
          <w:sz w:val="20"/>
          <w:szCs w:val="20"/>
        </w:rPr>
      </w:pPr>
      <w:r w:rsidRPr="00CA43E2">
        <w:rPr>
          <w:rFonts w:cstheme="minorHAnsi"/>
          <w:sz w:val="20"/>
          <w:szCs w:val="20"/>
        </w:rPr>
        <w:t>Three attitudes that parallel responses we see today:</w:t>
      </w:r>
    </w:p>
    <w:p w14:paraId="2A2655FD" w14:textId="061B96F7" w:rsidR="00CA43E2" w:rsidRPr="00655444" w:rsidRDefault="00CA43E2" w:rsidP="004D63A3">
      <w:pPr>
        <w:pStyle w:val="ListParagraph"/>
        <w:ind w:left="0" w:firstLine="0"/>
        <w:rPr>
          <w:rFonts w:cstheme="minorHAnsi"/>
          <w:sz w:val="16"/>
          <w:szCs w:val="16"/>
        </w:rPr>
      </w:pPr>
    </w:p>
    <w:p w14:paraId="6B7B47C9" w14:textId="14C3BE43" w:rsidR="00CA43E2" w:rsidRDefault="00CA43E2" w:rsidP="00CA43E2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Open __________________ (64-66)</w:t>
      </w:r>
    </w:p>
    <w:p w14:paraId="3466CB02" w14:textId="753BB339" w:rsidR="00A32C2E" w:rsidRPr="00A32C2E" w:rsidRDefault="00A32C2E" w:rsidP="00A32C2E">
      <w:pPr>
        <w:pStyle w:val="ListParagraph"/>
        <w:ind w:left="360" w:firstLine="0"/>
        <w:rPr>
          <w:rFonts w:cstheme="minorHAnsi"/>
        </w:rPr>
      </w:pPr>
      <w:r w:rsidRPr="00A32C2E">
        <w:rPr>
          <w:rFonts w:cstheme="minorHAnsi"/>
        </w:rPr>
        <w:t xml:space="preserve">“From this time </w:t>
      </w:r>
      <w:r w:rsidRPr="00655444">
        <w:rPr>
          <w:rFonts w:cstheme="minorHAnsi"/>
          <w:sz w:val="17"/>
          <w:szCs w:val="17"/>
        </w:rPr>
        <w:t xml:space="preserve">many of </w:t>
      </w:r>
      <w:r w:rsidRPr="00655444">
        <w:rPr>
          <w:rFonts w:cstheme="minorHAnsi"/>
        </w:rPr>
        <w:t>his</w:t>
      </w:r>
      <w:r w:rsidRPr="00A32C2E">
        <w:rPr>
          <w:rFonts w:cstheme="minorHAnsi"/>
        </w:rPr>
        <w:t xml:space="preserve"> disciples </w:t>
      </w:r>
      <w:r w:rsidRPr="00655444">
        <w:rPr>
          <w:rFonts w:cstheme="minorHAnsi"/>
          <w:sz w:val="17"/>
          <w:szCs w:val="17"/>
        </w:rPr>
        <w:t>turned</w:t>
      </w:r>
      <w:r w:rsidRPr="00A32C2E">
        <w:rPr>
          <w:rFonts w:cstheme="minorHAnsi"/>
        </w:rPr>
        <w:t xml:space="preserve"> </w:t>
      </w:r>
      <w:r w:rsidRPr="00655444">
        <w:rPr>
          <w:rFonts w:cstheme="minorHAnsi"/>
          <w:sz w:val="17"/>
          <w:szCs w:val="17"/>
        </w:rPr>
        <w:t>back</w:t>
      </w:r>
      <w:r w:rsidRPr="00A32C2E">
        <w:rPr>
          <w:rFonts w:cstheme="minorHAnsi"/>
          <w:sz w:val="17"/>
          <w:szCs w:val="17"/>
        </w:rPr>
        <w:t xml:space="preserve"> &amp; </w:t>
      </w:r>
      <w:r w:rsidRPr="00A32C2E">
        <w:rPr>
          <w:rFonts w:cstheme="minorHAnsi"/>
        </w:rPr>
        <w:t>no longer followed him.”</w:t>
      </w:r>
    </w:p>
    <w:p w14:paraId="67077DF1" w14:textId="77777777" w:rsidR="00A4798D" w:rsidRPr="00655444" w:rsidRDefault="00A4798D" w:rsidP="00242E8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2EFB2944" w14:textId="4F3C53DD" w:rsidR="00242E85" w:rsidRDefault="00242E85" w:rsidP="00CA43E2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 _______________________ (67-69)</w:t>
      </w:r>
    </w:p>
    <w:p w14:paraId="586A365A" w14:textId="05B51315" w:rsidR="00A32C2E" w:rsidRPr="00A32C2E" w:rsidRDefault="00A32C2E" w:rsidP="00A32C2E">
      <w:pPr>
        <w:pStyle w:val="ListParagraph"/>
        <w:ind w:left="360" w:firstLine="0"/>
        <w:rPr>
          <w:rFonts w:cstheme="minorHAnsi"/>
        </w:rPr>
      </w:pPr>
      <w:r w:rsidRPr="00A32C2E">
        <w:rPr>
          <w:rFonts w:cstheme="minorHAnsi"/>
        </w:rPr>
        <w:t>“Lord, to whom shall we go? You have the words of eternal life. We believe and know that you are the Holy One of God.”</w:t>
      </w:r>
    </w:p>
    <w:p w14:paraId="72548FFE" w14:textId="77777777" w:rsidR="00A4798D" w:rsidRPr="00655444" w:rsidRDefault="00A4798D" w:rsidP="00242E8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2132F012" w14:textId="38BF8BA7" w:rsidR="00242E85" w:rsidRDefault="00242E85" w:rsidP="00CA43E2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Subtle __________________ (70-71)</w:t>
      </w:r>
    </w:p>
    <w:p w14:paraId="275D59E4" w14:textId="6080CE6C" w:rsidR="00655444" w:rsidRPr="00655444" w:rsidRDefault="00655444" w:rsidP="00655444">
      <w:pPr>
        <w:pStyle w:val="ListParagraph"/>
        <w:ind w:left="360" w:firstLine="0"/>
        <w:rPr>
          <w:rFonts w:cstheme="minorHAnsi"/>
        </w:rPr>
      </w:pPr>
      <w:r>
        <w:rPr>
          <w:rFonts w:cstheme="minorHAnsi"/>
        </w:rPr>
        <w:t>“Have I not chosen you, the Twelve? Yet one of you is a devil.”</w:t>
      </w:r>
    </w:p>
    <w:p w14:paraId="7464ECAB" w14:textId="77777777" w:rsidR="00A4798D" w:rsidRPr="00655444" w:rsidRDefault="00A4798D" w:rsidP="00242E85">
      <w:pPr>
        <w:pStyle w:val="ListParagraph"/>
        <w:rPr>
          <w:rFonts w:cstheme="minorHAnsi"/>
          <w:sz w:val="22"/>
          <w:szCs w:val="22"/>
        </w:rPr>
      </w:pPr>
    </w:p>
    <w:p w14:paraId="7F2C8718" w14:textId="6FAE1A31" w:rsidR="00242E85" w:rsidRDefault="00242E85" w:rsidP="00242E85">
      <w:pPr>
        <w:pStyle w:val="ListParagraph"/>
        <w:ind w:left="0"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MAKING IT PERSONAL:</w:t>
      </w:r>
    </w:p>
    <w:p w14:paraId="47971D4D" w14:textId="58B755FF" w:rsidR="00242E85" w:rsidRDefault="00242E85" w:rsidP="00242E85">
      <w:pPr>
        <w:pStyle w:val="ListParagraph"/>
        <w:ind w:left="0" w:firstLine="0"/>
        <w:rPr>
          <w:rFonts w:cstheme="minorHAnsi"/>
          <w:sz w:val="20"/>
          <w:szCs w:val="20"/>
        </w:rPr>
      </w:pPr>
      <w:r w:rsidRPr="00242E85">
        <w:rPr>
          <w:rFonts w:cstheme="minorHAnsi"/>
          <w:sz w:val="20"/>
          <w:szCs w:val="20"/>
        </w:rPr>
        <w:t>Theological Observations from John 6</w:t>
      </w:r>
    </w:p>
    <w:p w14:paraId="0C6AF7C6" w14:textId="53D5142A" w:rsidR="00242E85" w:rsidRPr="00655444" w:rsidRDefault="00242E85" w:rsidP="00242E85">
      <w:pPr>
        <w:pStyle w:val="ListParagraph"/>
        <w:ind w:left="0" w:firstLine="0"/>
        <w:rPr>
          <w:rFonts w:cstheme="minorHAnsi"/>
          <w:sz w:val="16"/>
          <w:szCs w:val="16"/>
        </w:rPr>
      </w:pPr>
    </w:p>
    <w:p w14:paraId="307378FC" w14:textId="0D6CDB40" w:rsidR="00242E85" w:rsidRDefault="00242E85" w:rsidP="00242E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6 reminds us of the human</w:t>
      </w:r>
      <w:r w:rsidRPr="00242E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_____________________</w:t>
      </w:r>
      <w:r w:rsidRPr="00242E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apart from Christ</w:t>
      </w:r>
      <w:r w:rsidRPr="00A32C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A32C2E">
        <w:rPr>
          <w:rFonts w:cstheme="minorHAnsi"/>
          <w:sz w:val="19"/>
          <w:szCs w:val="19"/>
        </w:rPr>
        <w:t>vss. 44, 63, 65</w:t>
      </w:r>
      <w:r>
        <w:rPr>
          <w:rFonts w:cstheme="minorHAnsi"/>
          <w:sz w:val="20"/>
          <w:szCs w:val="20"/>
        </w:rPr>
        <w:t>)</w:t>
      </w:r>
      <w:r w:rsidR="00A32C2E">
        <w:rPr>
          <w:rFonts w:cstheme="minorHAnsi"/>
          <w:sz w:val="20"/>
          <w:szCs w:val="20"/>
        </w:rPr>
        <w:t>:</w:t>
      </w:r>
      <w:r w:rsidR="00A32C2E" w:rsidRPr="00A32C2E">
        <w:rPr>
          <w:rFonts w:cstheme="minorHAnsi"/>
          <w:sz w:val="24"/>
          <w:szCs w:val="24"/>
        </w:rPr>
        <w:t xml:space="preserve"> </w:t>
      </w:r>
      <w:r w:rsidR="00A32C2E">
        <w:rPr>
          <w:rFonts w:cstheme="minorHAnsi"/>
          <w:sz w:val="20"/>
          <w:szCs w:val="20"/>
        </w:rPr>
        <w:t xml:space="preserve">Dead, Blind, Sinful, Bad, </w:t>
      </w:r>
      <w:r w:rsidR="00A32C2E" w:rsidRPr="00A32C2E">
        <w:rPr>
          <w:rFonts w:cstheme="minorHAnsi"/>
          <w:sz w:val="20"/>
          <w:szCs w:val="20"/>
        </w:rPr>
        <w:t>and</w:t>
      </w:r>
      <w:r w:rsidR="00A32C2E">
        <w:rPr>
          <w:rFonts w:cstheme="minorHAnsi"/>
          <w:sz w:val="20"/>
          <w:szCs w:val="20"/>
        </w:rPr>
        <w:t xml:space="preserve"> Helpless.</w:t>
      </w:r>
    </w:p>
    <w:p w14:paraId="7528E908" w14:textId="5ED849D1" w:rsidR="00242E85" w:rsidRPr="00655444" w:rsidRDefault="00242E85" w:rsidP="00242E85">
      <w:pPr>
        <w:pStyle w:val="ListParagraph"/>
        <w:ind w:left="360" w:firstLine="0"/>
        <w:rPr>
          <w:rFonts w:cstheme="minorHAnsi"/>
          <w:sz w:val="12"/>
          <w:szCs w:val="12"/>
        </w:rPr>
      </w:pPr>
    </w:p>
    <w:p w14:paraId="2A94ADC5" w14:textId="77777777" w:rsidR="00A4798D" w:rsidRPr="00A32C2E" w:rsidRDefault="00A4798D" w:rsidP="00242E8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57FC0FC8" w14:textId="65046879" w:rsidR="00242E85" w:rsidRDefault="00242E85" w:rsidP="00242E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6 reminds us of what god is doing in the world ___________ (vss. 39-40): Jesus is building His Church.</w:t>
      </w:r>
    </w:p>
    <w:p w14:paraId="064F7F24" w14:textId="419CC496" w:rsidR="00A4798D" w:rsidRPr="00655444" w:rsidRDefault="00A4798D" w:rsidP="00242E85">
      <w:pPr>
        <w:pStyle w:val="ListParagraph"/>
        <w:ind w:left="360" w:firstLine="0"/>
        <w:rPr>
          <w:rFonts w:cstheme="minorHAnsi"/>
          <w:sz w:val="12"/>
          <w:szCs w:val="12"/>
        </w:rPr>
      </w:pPr>
    </w:p>
    <w:p w14:paraId="362E924C" w14:textId="77777777" w:rsidR="00A4798D" w:rsidRPr="00A32C2E" w:rsidRDefault="00A4798D" w:rsidP="00242E8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23247976" w14:textId="32CD4752" w:rsidR="00242E85" w:rsidRDefault="00242E85" w:rsidP="00242E8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6 reminds us of the Church’s</w:t>
      </w:r>
      <w:r w:rsidRPr="00242E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_____</w:t>
      </w:r>
      <w:r w:rsidRPr="00242E85">
        <w:rPr>
          <w:rFonts w:cstheme="minorHAnsi"/>
          <w:sz w:val="19"/>
          <w:szCs w:val="19"/>
        </w:rPr>
        <w:t>___________</w:t>
      </w:r>
      <w:r w:rsidRPr="00242E85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 xml:space="preserve">_____. As Jesus </w:t>
      </w:r>
      <w:r w:rsidRPr="00242E85">
        <w:rPr>
          <w:rFonts w:cstheme="minorHAnsi"/>
          <w:sz w:val="19"/>
          <w:szCs w:val="19"/>
        </w:rPr>
        <w:t xml:space="preserve">spoke </w:t>
      </w:r>
      <w:r w:rsidRPr="00242E85">
        <w:rPr>
          <w:rFonts w:cstheme="minorHAnsi"/>
          <w:sz w:val="20"/>
          <w:szCs w:val="20"/>
        </w:rPr>
        <w:t>truth</w:t>
      </w:r>
      <w:r>
        <w:rPr>
          <w:rFonts w:cstheme="minorHAnsi"/>
          <w:sz w:val="20"/>
          <w:szCs w:val="20"/>
        </w:rPr>
        <w:t xml:space="preserve"> to His culture (</w:t>
      </w:r>
      <w:r w:rsidRPr="00242E85">
        <w:rPr>
          <w:rFonts w:cstheme="minorHAnsi"/>
          <w:sz w:val="19"/>
          <w:szCs w:val="19"/>
        </w:rPr>
        <w:t>1</w:t>
      </w:r>
      <w:r w:rsidRPr="00242E85">
        <w:rPr>
          <w:rFonts w:cstheme="minorHAnsi"/>
          <w:sz w:val="19"/>
          <w:szCs w:val="19"/>
          <w:vertAlign w:val="superscript"/>
        </w:rPr>
        <w:t>st</w:t>
      </w:r>
      <w:r w:rsidRPr="00242E85">
        <w:rPr>
          <w:rFonts w:cstheme="minorHAnsi"/>
          <w:sz w:val="19"/>
          <w:szCs w:val="19"/>
        </w:rPr>
        <w:t xml:space="preserve"> century Judaism</w:t>
      </w:r>
      <w:r>
        <w:rPr>
          <w:rFonts w:cstheme="minorHAnsi"/>
          <w:sz w:val="20"/>
          <w:szCs w:val="20"/>
        </w:rPr>
        <w:t>), so we are to speak truth in our day to ours.</w:t>
      </w:r>
    </w:p>
    <w:p w14:paraId="0835D3F5" w14:textId="0C5367C8" w:rsidR="00A4798D" w:rsidRPr="00655444" w:rsidRDefault="00A4798D" w:rsidP="00A4798D">
      <w:pPr>
        <w:pStyle w:val="ListParagraph"/>
        <w:ind w:left="360" w:firstLine="0"/>
        <w:rPr>
          <w:rFonts w:cstheme="minorHAnsi"/>
          <w:sz w:val="12"/>
          <w:szCs w:val="12"/>
        </w:rPr>
      </w:pPr>
    </w:p>
    <w:p w14:paraId="76C1115C" w14:textId="18BF4C20" w:rsidR="00A4798D" w:rsidRDefault="00A4798D" w:rsidP="00A4798D">
      <w:pPr>
        <w:pStyle w:val="ListParagraph"/>
        <w:ind w:left="360" w:firstLine="0"/>
        <w:rPr>
          <w:rFonts w:cstheme="minorHAnsi"/>
          <w:i/>
          <w:iCs/>
          <w:sz w:val="19"/>
          <w:szCs w:val="19"/>
        </w:rPr>
      </w:pPr>
      <w:r w:rsidRPr="00A4798D">
        <w:rPr>
          <w:rFonts w:cstheme="minorHAnsi"/>
          <w:b/>
          <w:bCs/>
          <w:sz w:val="20"/>
          <w:szCs w:val="20"/>
        </w:rPr>
        <w:t>Quotes</w:t>
      </w:r>
      <w:r w:rsidRPr="00A4798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from</w:t>
      </w:r>
      <w:r w:rsidRPr="00A4798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Dr. Erwin</w:t>
      </w:r>
      <w:r w:rsidRPr="00A4798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Lutzer’s</w:t>
      </w:r>
      <w:r w:rsidRPr="00A4798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book:</w:t>
      </w:r>
      <w:r w:rsidRPr="00A4798D">
        <w:rPr>
          <w:rFonts w:cstheme="minorHAnsi"/>
          <w:sz w:val="28"/>
          <w:szCs w:val="28"/>
        </w:rPr>
        <w:t xml:space="preserve"> </w:t>
      </w:r>
      <w:r w:rsidRPr="00A4798D">
        <w:rPr>
          <w:rFonts w:cstheme="minorHAnsi"/>
          <w:sz w:val="20"/>
          <w:szCs w:val="20"/>
          <w:u w:val="single"/>
        </w:rPr>
        <w:t>We Will Not Be Silent</w:t>
      </w:r>
      <w:r>
        <w:rPr>
          <w:rFonts w:cstheme="minorHAnsi"/>
          <w:sz w:val="20"/>
          <w:szCs w:val="20"/>
        </w:rPr>
        <w:t>:</w:t>
      </w:r>
      <w:r w:rsidRPr="00A4798D">
        <w:rPr>
          <w:rFonts w:cstheme="minorHAnsi"/>
          <w:sz w:val="28"/>
          <w:szCs w:val="28"/>
        </w:rPr>
        <w:t xml:space="preserve"> </w:t>
      </w:r>
      <w:proofErr w:type="gramStart"/>
      <w:r w:rsidRPr="00A4798D">
        <w:rPr>
          <w:rFonts w:cstheme="minorHAnsi"/>
          <w:i/>
          <w:iCs/>
          <w:sz w:val="20"/>
          <w:szCs w:val="20"/>
        </w:rPr>
        <w:t>Res</w:t>
      </w:r>
      <w:r>
        <w:rPr>
          <w:rFonts w:cstheme="minorHAnsi"/>
          <w:i/>
          <w:iCs/>
          <w:sz w:val="20"/>
          <w:szCs w:val="20"/>
        </w:rPr>
        <w:t>-</w:t>
      </w:r>
      <w:r w:rsidRPr="00A4798D">
        <w:rPr>
          <w:rFonts w:cstheme="minorHAnsi"/>
          <w:i/>
          <w:iCs/>
          <w:sz w:val="20"/>
          <w:szCs w:val="20"/>
        </w:rPr>
        <w:t>ponding</w:t>
      </w:r>
      <w:proofErr w:type="gramEnd"/>
      <w:r w:rsidRPr="00A4798D">
        <w:rPr>
          <w:rFonts w:cstheme="minorHAnsi"/>
          <w:i/>
          <w:iCs/>
          <w:sz w:val="20"/>
          <w:szCs w:val="20"/>
        </w:rPr>
        <w:t xml:space="preserve"> Courageously to </w:t>
      </w:r>
      <w:r w:rsidRPr="00A4798D">
        <w:rPr>
          <w:rFonts w:cstheme="minorHAnsi"/>
          <w:i/>
          <w:iCs/>
          <w:sz w:val="19"/>
          <w:szCs w:val="19"/>
        </w:rPr>
        <w:t>Our Culture’s</w:t>
      </w:r>
      <w:r w:rsidRPr="00A4798D">
        <w:rPr>
          <w:rFonts w:cstheme="minorHAnsi"/>
          <w:i/>
          <w:iCs/>
          <w:sz w:val="20"/>
          <w:szCs w:val="20"/>
        </w:rPr>
        <w:t xml:space="preserve"> Assault</w:t>
      </w:r>
      <w:r w:rsidRPr="00A4798D">
        <w:rPr>
          <w:rFonts w:cstheme="minorHAnsi"/>
          <w:i/>
          <w:iCs/>
          <w:sz w:val="22"/>
          <w:szCs w:val="22"/>
        </w:rPr>
        <w:t xml:space="preserve"> </w:t>
      </w:r>
      <w:r w:rsidRPr="00A4798D">
        <w:rPr>
          <w:rFonts w:cstheme="minorHAnsi"/>
          <w:i/>
          <w:iCs/>
          <w:sz w:val="20"/>
          <w:szCs w:val="20"/>
        </w:rPr>
        <w:t xml:space="preserve">on </w:t>
      </w:r>
      <w:r w:rsidRPr="00A4798D">
        <w:rPr>
          <w:rFonts w:cstheme="minorHAnsi"/>
          <w:i/>
          <w:iCs/>
          <w:sz w:val="19"/>
          <w:szCs w:val="19"/>
        </w:rPr>
        <w:t>Christianity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A4798D">
        <w:rPr>
          <w:rFonts w:cstheme="minorHAnsi"/>
          <w:i/>
          <w:iCs/>
          <w:sz w:val="19"/>
          <w:szCs w:val="19"/>
        </w:rPr>
        <w:t>(2020)</w:t>
      </w:r>
      <w:bookmarkEnd w:id="0"/>
    </w:p>
    <w:sectPr w:rsidR="00A4798D" w:rsidSect="00FC3A91">
      <w:pgSz w:w="12240" w:h="15840"/>
      <w:pgMar w:top="576" w:right="5040" w:bottom="41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C0D"/>
    <w:multiLevelType w:val="hybridMultilevel"/>
    <w:tmpl w:val="B142E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283"/>
    <w:multiLevelType w:val="hybridMultilevel"/>
    <w:tmpl w:val="5AE0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9CB"/>
    <w:multiLevelType w:val="hybridMultilevel"/>
    <w:tmpl w:val="FC54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22674"/>
    <w:multiLevelType w:val="hybridMultilevel"/>
    <w:tmpl w:val="52D62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859F8"/>
    <w:multiLevelType w:val="hybridMultilevel"/>
    <w:tmpl w:val="A040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4B3"/>
    <w:multiLevelType w:val="hybridMultilevel"/>
    <w:tmpl w:val="FC54B4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1F4FC7"/>
    <w:multiLevelType w:val="hybridMultilevel"/>
    <w:tmpl w:val="4D7E3F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929A8"/>
    <w:multiLevelType w:val="hybridMultilevel"/>
    <w:tmpl w:val="ACE099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4B55"/>
    <w:multiLevelType w:val="hybridMultilevel"/>
    <w:tmpl w:val="E2E026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97264">
    <w:abstractNumId w:val="2"/>
  </w:num>
  <w:num w:numId="2" w16cid:durableId="303659705">
    <w:abstractNumId w:val="4"/>
  </w:num>
  <w:num w:numId="3" w16cid:durableId="926579701">
    <w:abstractNumId w:val="8"/>
  </w:num>
  <w:num w:numId="4" w16cid:durableId="1327512929">
    <w:abstractNumId w:val="1"/>
  </w:num>
  <w:num w:numId="5" w16cid:durableId="1384401509">
    <w:abstractNumId w:val="6"/>
  </w:num>
  <w:num w:numId="6" w16cid:durableId="424425711">
    <w:abstractNumId w:val="7"/>
  </w:num>
  <w:num w:numId="7" w16cid:durableId="251210127">
    <w:abstractNumId w:val="0"/>
  </w:num>
  <w:num w:numId="8" w16cid:durableId="1753578582">
    <w:abstractNumId w:val="3"/>
  </w:num>
  <w:num w:numId="9" w16cid:durableId="47849779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00"/>
    <w:rsid w:val="00000B41"/>
    <w:rsid w:val="000025BD"/>
    <w:rsid w:val="00002E76"/>
    <w:rsid w:val="00003048"/>
    <w:rsid w:val="00003E27"/>
    <w:rsid w:val="00004408"/>
    <w:rsid w:val="00005390"/>
    <w:rsid w:val="00005E27"/>
    <w:rsid w:val="00011BF2"/>
    <w:rsid w:val="00012E16"/>
    <w:rsid w:val="00012E58"/>
    <w:rsid w:val="000138BB"/>
    <w:rsid w:val="0001518D"/>
    <w:rsid w:val="000156BB"/>
    <w:rsid w:val="00015765"/>
    <w:rsid w:val="00015ACE"/>
    <w:rsid w:val="00015F37"/>
    <w:rsid w:val="00020768"/>
    <w:rsid w:val="00020B36"/>
    <w:rsid w:val="00020DFD"/>
    <w:rsid w:val="00021D66"/>
    <w:rsid w:val="00023098"/>
    <w:rsid w:val="00023169"/>
    <w:rsid w:val="00023944"/>
    <w:rsid w:val="000260EA"/>
    <w:rsid w:val="00027E52"/>
    <w:rsid w:val="00031CEF"/>
    <w:rsid w:val="00031EE3"/>
    <w:rsid w:val="00032622"/>
    <w:rsid w:val="00032E31"/>
    <w:rsid w:val="00033579"/>
    <w:rsid w:val="000335BE"/>
    <w:rsid w:val="00033F58"/>
    <w:rsid w:val="00034096"/>
    <w:rsid w:val="0003450D"/>
    <w:rsid w:val="00034E2D"/>
    <w:rsid w:val="00035CFA"/>
    <w:rsid w:val="000363F2"/>
    <w:rsid w:val="00036449"/>
    <w:rsid w:val="00036C11"/>
    <w:rsid w:val="00036C69"/>
    <w:rsid w:val="00037898"/>
    <w:rsid w:val="00040B90"/>
    <w:rsid w:val="00040C63"/>
    <w:rsid w:val="00040E75"/>
    <w:rsid w:val="00041224"/>
    <w:rsid w:val="00041417"/>
    <w:rsid w:val="0004455B"/>
    <w:rsid w:val="000454D6"/>
    <w:rsid w:val="0004568F"/>
    <w:rsid w:val="00046424"/>
    <w:rsid w:val="0004659D"/>
    <w:rsid w:val="000469D2"/>
    <w:rsid w:val="00046A21"/>
    <w:rsid w:val="00046B41"/>
    <w:rsid w:val="0004765C"/>
    <w:rsid w:val="000479A0"/>
    <w:rsid w:val="00051A10"/>
    <w:rsid w:val="0005261F"/>
    <w:rsid w:val="00053A91"/>
    <w:rsid w:val="00053D2C"/>
    <w:rsid w:val="000550B5"/>
    <w:rsid w:val="00055114"/>
    <w:rsid w:val="00055550"/>
    <w:rsid w:val="000556DF"/>
    <w:rsid w:val="000611D8"/>
    <w:rsid w:val="000623C3"/>
    <w:rsid w:val="000630B1"/>
    <w:rsid w:val="00063604"/>
    <w:rsid w:val="00063E9B"/>
    <w:rsid w:val="00063EBD"/>
    <w:rsid w:val="000645F4"/>
    <w:rsid w:val="00065376"/>
    <w:rsid w:val="00065864"/>
    <w:rsid w:val="0006638D"/>
    <w:rsid w:val="00066404"/>
    <w:rsid w:val="00067495"/>
    <w:rsid w:val="000701C1"/>
    <w:rsid w:val="000703E2"/>
    <w:rsid w:val="000707DB"/>
    <w:rsid w:val="00070F96"/>
    <w:rsid w:val="00071B6A"/>
    <w:rsid w:val="00072CAE"/>
    <w:rsid w:val="00072E4E"/>
    <w:rsid w:val="00074AA6"/>
    <w:rsid w:val="00074D55"/>
    <w:rsid w:val="000755EF"/>
    <w:rsid w:val="0007561C"/>
    <w:rsid w:val="00075B50"/>
    <w:rsid w:val="00076754"/>
    <w:rsid w:val="00080549"/>
    <w:rsid w:val="00081014"/>
    <w:rsid w:val="000812F6"/>
    <w:rsid w:val="00081497"/>
    <w:rsid w:val="000814D9"/>
    <w:rsid w:val="000836AE"/>
    <w:rsid w:val="00083A12"/>
    <w:rsid w:val="00084459"/>
    <w:rsid w:val="00084A7F"/>
    <w:rsid w:val="00084F09"/>
    <w:rsid w:val="00086A0E"/>
    <w:rsid w:val="00087F2A"/>
    <w:rsid w:val="00090872"/>
    <w:rsid w:val="00092B9F"/>
    <w:rsid w:val="000934A1"/>
    <w:rsid w:val="00093FFE"/>
    <w:rsid w:val="00095483"/>
    <w:rsid w:val="0009597E"/>
    <w:rsid w:val="00095D14"/>
    <w:rsid w:val="000A0F4D"/>
    <w:rsid w:val="000A12A2"/>
    <w:rsid w:val="000A22A6"/>
    <w:rsid w:val="000A27BE"/>
    <w:rsid w:val="000A2D71"/>
    <w:rsid w:val="000A30ED"/>
    <w:rsid w:val="000A36F0"/>
    <w:rsid w:val="000A3B6D"/>
    <w:rsid w:val="000A3CB1"/>
    <w:rsid w:val="000A4313"/>
    <w:rsid w:val="000A5788"/>
    <w:rsid w:val="000A6309"/>
    <w:rsid w:val="000A6AF7"/>
    <w:rsid w:val="000A7622"/>
    <w:rsid w:val="000A796E"/>
    <w:rsid w:val="000A7AB9"/>
    <w:rsid w:val="000B1572"/>
    <w:rsid w:val="000B20BF"/>
    <w:rsid w:val="000B23CD"/>
    <w:rsid w:val="000B2E8E"/>
    <w:rsid w:val="000B3243"/>
    <w:rsid w:val="000B351F"/>
    <w:rsid w:val="000B3A69"/>
    <w:rsid w:val="000B5600"/>
    <w:rsid w:val="000B6357"/>
    <w:rsid w:val="000B6BB8"/>
    <w:rsid w:val="000B6DA2"/>
    <w:rsid w:val="000B6ED3"/>
    <w:rsid w:val="000B7579"/>
    <w:rsid w:val="000C000B"/>
    <w:rsid w:val="000C1A5E"/>
    <w:rsid w:val="000C1D24"/>
    <w:rsid w:val="000C40E7"/>
    <w:rsid w:val="000C53A4"/>
    <w:rsid w:val="000C53C9"/>
    <w:rsid w:val="000C59B8"/>
    <w:rsid w:val="000C5ACD"/>
    <w:rsid w:val="000C6368"/>
    <w:rsid w:val="000C7118"/>
    <w:rsid w:val="000C71D9"/>
    <w:rsid w:val="000C791C"/>
    <w:rsid w:val="000D014D"/>
    <w:rsid w:val="000D120E"/>
    <w:rsid w:val="000D1942"/>
    <w:rsid w:val="000D2C16"/>
    <w:rsid w:val="000D3010"/>
    <w:rsid w:val="000D3CEE"/>
    <w:rsid w:val="000D4D29"/>
    <w:rsid w:val="000D591E"/>
    <w:rsid w:val="000D7AF9"/>
    <w:rsid w:val="000E0252"/>
    <w:rsid w:val="000E114E"/>
    <w:rsid w:val="000E15D3"/>
    <w:rsid w:val="000E264D"/>
    <w:rsid w:val="000E2F94"/>
    <w:rsid w:val="000E34FD"/>
    <w:rsid w:val="000E3714"/>
    <w:rsid w:val="000E47A8"/>
    <w:rsid w:val="000E6C11"/>
    <w:rsid w:val="000F09D2"/>
    <w:rsid w:val="000F1699"/>
    <w:rsid w:val="000F1B83"/>
    <w:rsid w:val="000F3A15"/>
    <w:rsid w:val="000F4BBA"/>
    <w:rsid w:val="000F63A9"/>
    <w:rsid w:val="00101F9C"/>
    <w:rsid w:val="00102396"/>
    <w:rsid w:val="0010524E"/>
    <w:rsid w:val="0010535D"/>
    <w:rsid w:val="00105ABA"/>
    <w:rsid w:val="001062A7"/>
    <w:rsid w:val="00106566"/>
    <w:rsid w:val="00106C99"/>
    <w:rsid w:val="00110226"/>
    <w:rsid w:val="00110525"/>
    <w:rsid w:val="0011091D"/>
    <w:rsid w:val="00110C18"/>
    <w:rsid w:val="001149AE"/>
    <w:rsid w:val="00115070"/>
    <w:rsid w:val="00115894"/>
    <w:rsid w:val="001163AF"/>
    <w:rsid w:val="0011782F"/>
    <w:rsid w:val="00120A38"/>
    <w:rsid w:val="00121AC2"/>
    <w:rsid w:val="0012242A"/>
    <w:rsid w:val="0012304B"/>
    <w:rsid w:val="0012374B"/>
    <w:rsid w:val="0012380B"/>
    <w:rsid w:val="00123859"/>
    <w:rsid w:val="00124EBC"/>
    <w:rsid w:val="00124EE1"/>
    <w:rsid w:val="00125CB9"/>
    <w:rsid w:val="001310A7"/>
    <w:rsid w:val="00131C5D"/>
    <w:rsid w:val="0013475D"/>
    <w:rsid w:val="00134B47"/>
    <w:rsid w:val="00135173"/>
    <w:rsid w:val="0013540F"/>
    <w:rsid w:val="0013752F"/>
    <w:rsid w:val="00140530"/>
    <w:rsid w:val="001412B7"/>
    <w:rsid w:val="00141449"/>
    <w:rsid w:val="00142D88"/>
    <w:rsid w:val="00147463"/>
    <w:rsid w:val="00147C13"/>
    <w:rsid w:val="00147FE2"/>
    <w:rsid w:val="00150B72"/>
    <w:rsid w:val="001539DA"/>
    <w:rsid w:val="001553C6"/>
    <w:rsid w:val="001570C9"/>
    <w:rsid w:val="001603F8"/>
    <w:rsid w:val="00160F37"/>
    <w:rsid w:val="0016275F"/>
    <w:rsid w:val="00162B03"/>
    <w:rsid w:val="001631DD"/>
    <w:rsid w:val="001652F2"/>
    <w:rsid w:val="00166164"/>
    <w:rsid w:val="001665CE"/>
    <w:rsid w:val="001668E6"/>
    <w:rsid w:val="00167484"/>
    <w:rsid w:val="00170AE9"/>
    <w:rsid w:val="00170E93"/>
    <w:rsid w:val="00171289"/>
    <w:rsid w:val="00171476"/>
    <w:rsid w:val="00172A64"/>
    <w:rsid w:val="00173C9A"/>
    <w:rsid w:val="001760FD"/>
    <w:rsid w:val="0017699D"/>
    <w:rsid w:val="00176B49"/>
    <w:rsid w:val="00177164"/>
    <w:rsid w:val="001778D7"/>
    <w:rsid w:val="00177F2A"/>
    <w:rsid w:val="0018007D"/>
    <w:rsid w:val="00180416"/>
    <w:rsid w:val="00182E30"/>
    <w:rsid w:val="00183EF6"/>
    <w:rsid w:val="001847D9"/>
    <w:rsid w:val="00184C3F"/>
    <w:rsid w:val="00185BCA"/>
    <w:rsid w:val="00186D67"/>
    <w:rsid w:val="00187497"/>
    <w:rsid w:val="00187AF1"/>
    <w:rsid w:val="0019030E"/>
    <w:rsid w:val="001908F8"/>
    <w:rsid w:val="001968B0"/>
    <w:rsid w:val="0019707E"/>
    <w:rsid w:val="001979D0"/>
    <w:rsid w:val="001A15F6"/>
    <w:rsid w:val="001A1766"/>
    <w:rsid w:val="001A1BBC"/>
    <w:rsid w:val="001A2E06"/>
    <w:rsid w:val="001A31C5"/>
    <w:rsid w:val="001A333D"/>
    <w:rsid w:val="001A49A1"/>
    <w:rsid w:val="001A50E5"/>
    <w:rsid w:val="001A53B3"/>
    <w:rsid w:val="001B0038"/>
    <w:rsid w:val="001B00AF"/>
    <w:rsid w:val="001B0D76"/>
    <w:rsid w:val="001B11EE"/>
    <w:rsid w:val="001B3818"/>
    <w:rsid w:val="001B3A3F"/>
    <w:rsid w:val="001B5100"/>
    <w:rsid w:val="001B5C46"/>
    <w:rsid w:val="001B5D35"/>
    <w:rsid w:val="001B6675"/>
    <w:rsid w:val="001B6B13"/>
    <w:rsid w:val="001B6C02"/>
    <w:rsid w:val="001B777C"/>
    <w:rsid w:val="001C0489"/>
    <w:rsid w:val="001C1A45"/>
    <w:rsid w:val="001C29CB"/>
    <w:rsid w:val="001C326A"/>
    <w:rsid w:val="001C346F"/>
    <w:rsid w:val="001C35F0"/>
    <w:rsid w:val="001C3E00"/>
    <w:rsid w:val="001C6999"/>
    <w:rsid w:val="001D03F5"/>
    <w:rsid w:val="001D058D"/>
    <w:rsid w:val="001D26B3"/>
    <w:rsid w:val="001D308E"/>
    <w:rsid w:val="001D4C90"/>
    <w:rsid w:val="001D5962"/>
    <w:rsid w:val="001D6340"/>
    <w:rsid w:val="001D685A"/>
    <w:rsid w:val="001E1C2D"/>
    <w:rsid w:val="001E5350"/>
    <w:rsid w:val="001E5A47"/>
    <w:rsid w:val="001E5C59"/>
    <w:rsid w:val="001E7AE0"/>
    <w:rsid w:val="001F1A21"/>
    <w:rsid w:val="001F253B"/>
    <w:rsid w:val="001F3DD5"/>
    <w:rsid w:val="001F4725"/>
    <w:rsid w:val="001F558B"/>
    <w:rsid w:val="001F6946"/>
    <w:rsid w:val="001F7F1A"/>
    <w:rsid w:val="001F7F38"/>
    <w:rsid w:val="00200F13"/>
    <w:rsid w:val="0020286E"/>
    <w:rsid w:val="00204A69"/>
    <w:rsid w:val="00205581"/>
    <w:rsid w:val="00205587"/>
    <w:rsid w:val="002055A6"/>
    <w:rsid w:val="00205F19"/>
    <w:rsid w:val="002069B1"/>
    <w:rsid w:val="0020723B"/>
    <w:rsid w:val="00207679"/>
    <w:rsid w:val="00207905"/>
    <w:rsid w:val="00207967"/>
    <w:rsid w:val="00207E17"/>
    <w:rsid w:val="002104B4"/>
    <w:rsid w:val="00210656"/>
    <w:rsid w:val="002111DD"/>
    <w:rsid w:val="002138EA"/>
    <w:rsid w:val="00214979"/>
    <w:rsid w:val="00215F6B"/>
    <w:rsid w:val="002167FF"/>
    <w:rsid w:val="00216AF0"/>
    <w:rsid w:val="00216CC8"/>
    <w:rsid w:val="00217D8B"/>
    <w:rsid w:val="00220723"/>
    <w:rsid w:val="00222724"/>
    <w:rsid w:val="00222BBD"/>
    <w:rsid w:val="00222E8C"/>
    <w:rsid w:val="0022377D"/>
    <w:rsid w:val="00223C5F"/>
    <w:rsid w:val="002246F0"/>
    <w:rsid w:val="0022604B"/>
    <w:rsid w:val="00226618"/>
    <w:rsid w:val="00226631"/>
    <w:rsid w:val="00227052"/>
    <w:rsid w:val="00227EA9"/>
    <w:rsid w:val="00230C8B"/>
    <w:rsid w:val="0023138B"/>
    <w:rsid w:val="0023178A"/>
    <w:rsid w:val="00231C40"/>
    <w:rsid w:val="002321C0"/>
    <w:rsid w:val="002322C0"/>
    <w:rsid w:val="00232814"/>
    <w:rsid w:val="00235643"/>
    <w:rsid w:val="00235AC5"/>
    <w:rsid w:val="00235C26"/>
    <w:rsid w:val="00236DF3"/>
    <w:rsid w:val="00236F16"/>
    <w:rsid w:val="00237CB1"/>
    <w:rsid w:val="00240C10"/>
    <w:rsid w:val="00242B19"/>
    <w:rsid w:val="00242E85"/>
    <w:rsid w:val="00243449"/>
    <w:rsid w:val="0024350C"/>
    <w:rsid w:val="002435E0"/>
    <w:rsid w:val="0024374E"/>
    <w:rsid w:val="0024391B"/>
    <w:rsid w:val="00244317"/>
    <w:rsid w:val="0024549B"/>
    <w:rsid w:val="00245D1F"/>
    <w:rsid w:val="00246EB8"/>
    <w:rsid w:val="00251FB8"/>
    <w:rsid w:val="0025227E"/>
    <w:rsid w:val="002530A4"/>
    <w:rsid w:val="00255441"/>
    <w:rsid w:val="00255617"/>
    <w:rsid w:val="00255D55"/>
    <w:rsid w:val="00260E70"/>
    <w:rsid w:val="002611BE"/>
    <w:rsid w:val="00261A25"/>
    <w:rsid w:val="0026409B"/>
    <w:rsid w:val="00264573"/>
    <w:rsid w:val="00264A38"/>
    <w:rsid w:val="00266316"/>
    <w:rsid w:val="00270D70"/>
    <w:rsid w:val="002712B4"/>
    <w:rsid w:val="002725ED"/>
    <w:rsid w:val="00272B7B"/>
    <w:rsid w:val="00273428"/>
    <w:rsid w:val="00273599"/>
    <w:rsid w:val="002746C6"/>
    <w:rsid w:val="002754B9"/>
    <w:rsid w:val="002757BB"/>
    <w:rsid w:val="00277F1E"/>
    <w:rsid w:val="00280334"/>
    <w:rsid w:val="0028058B"/>
    <w:rsid w:val="0028150D"/>
    <w:rsid w:val="00281C1E"/>
    <w:rsid w:val="00281D0B"/>
    <w:rsid w:val="00282765"/>
    <w:rsid w:val="0028285B"/>
    <w:rsid w:val="00283289"/>
    <w:rsid w:val="00283A86"/>
    <w:rsid w:val="00285668"/>
    <w:rsid w:val="002864B9"/>
    <w:rsid w:val="00290245"/>
    <w:rsid w:val="002906E4"/>
    <w:rsid w:val="00290F86"/>
    <w:rsid w:val="00291034"/>
    <w:rsid w:val="00291F59"/>
    <w:rsid w:val="002922BA"/>
    <w:rsid w:val="00294151"/>
    <w:rsid w:val="00294AA6"/>
    <w:rsid w:val="00294DB9"/>
    <w:rsid w:val="0029530D"/>
    <w:rsid w:val="00295750"/>
    <w:rsid w:val="00296960"/>
    <w:rsid w:val="002A0E11"/>
    <w:rsid w:val="002A0F59"/>
    <w:rsid w:val="002A1905"/>
    <w:rsid w:val="002A1ECE"/>
    <w:rsid w:val="002A236A"/>
    <w:rsid w:val="002A25F6"/>
    <w:rsid w:val="002A286D"/>
    <w:rsid w:val="002A31BB"/>
    <w:rsid w:val="002A3857"/>
    <w:rsid w:val="002A4D17"/>
    <w:rsid w:val="002A503B"/>
    <w:rsid w:val="002A5C4C"/>
    <w:rsid w:val="002A6636"/>
    <w:rsid w:val="002A6C84"/>
    <w:rsid w:val="002A7667"/>
    <w:rsid w:val="002A7AF7"/>
    <w:rsid w:val="002B03F3"/>
    <w:rsid w:val="002B0BC0"/>
    <w:rsid w:val="002B13D0"/>
    <w:rsid w:val="002B25E3"/>
    <w:rsid w:val="002B36C5"/>
    <w:rsid w:val="002B3721"/>
    <w:rsid w:val="002B3C1A"/>
    <w:rsid w:val="002B3DAD"/>
    <w:rsid w:val="002B5024"/>
    <w:rsid w:val="002B5788"/>
    <w:rsid w:val="002B7174"/>
    <w:rsid w:val="002B7C3D"/>
    <w:rsid w:val="002B7E32"/>
    <w:rsid w:val="002C3D50"/>
    <w:rsid w:val="002C4F63"/>
    <w:rsid w:val="002C56F2"/>
    <w:rsid w:val="002C590A"/>
    <w:rsid w:val="002C69B1"/>
    <w:rsid w:val="002C6EA9"/>
    <w:rsid w:val="002C7342"/>
    <w:rsid w:val="002D0FCB"/>
    <w:rsid w:val="002D193E"/>
    <w:rsid w:val="002D1DC7"/>
    <w:rsid w:val="002D1F9D"/>
    <w:rsid w:val="002D2585"/>
    <w:rsid w:val="002D2BF9"/>
    <w:rsid w:val="002D2C77"/>
    <w:rsid w:val="002D3830"/>
    <w:rsid w:val="002D3DC8"/>
    <w:rsid w:val="002D45D0"/>
    <w:rsid w:val="002D52EA"/>
    <w:rsid w:val="002D6507"/>
    <w:rsid w:val="002D6AEF"/>
    <w:rsid w:val="002D6BFC"/>
    <w:rsid w:val="002D7034"/>
    <w:rsid w:val="002D7256"/>
    <w:rsid w:val="002D781D"/>
    <w:rsid w:val="002E2130"/>
    <w:rsid w:val="002E2D61"/>
    <w:rsid w:val="002E2ECD"/>
    <w:rsid w:val="002E34CD"/>
    <w:rsid w:val="002E3A9F"/>
    <w:rsid w:val="002E4F50"/>
    <w:rsid w:val="002E514F"/>
    <w:rsid w:val="002F0390"/>
    <w:rsid w:val="002F1D07"/>
    <w:rsid w:val="002F288D"/>
    <w:rsid w:val="002F2EBD"/>
    <w:rsid w:val="002F375C"/>
    <w:rsid w:val="002F5987"/>
    <w:rsid w:val="002F5A87"/>
    <w:rsid w:val="002F68E0"/>
    <w:rsid w:val="002F7DF6"/>
    <w:rsid w:val="003005C4"/>
    <w:rsid w:val="003025F3"/>
    <w:rsid w:val="00303365"/>
    <w:rsid w:val="003049CB"/>
    <w:rsid w:val="00305C37"/>
    <w:rsid w:val="00305CA6"/>
    <w:rsid w:val="00306C3D"/>
    <w:rsid w:val="0030710E"/>
    <w:rsid w:val="00307E46"/>
    <w:rsid w:val="00310364"/>
    <w:rsid w:val="00311377"/>
    <w:rsid w:val="0031321A"/>
    <w:rsid w:val="00314DD5"/>
    <w:rsid w:val="00315B17"/>
    <w:rsid w:val="00315D1A"/>
    <w:rsid w:val="0031620F"/>
    <w:rsid w:val="00317D91"/>
    <w:rsid w:val="00317F72"/>
    <w:rsid w:val="00317FFA"/>
    <w:rsid w:val="00320370"/>
    <w:rsid w:val="00320D75"/>
    <w:rsid w:val="003217ED"/>
    <w:rsid w:val="00321F2F"/>
    <w:rsid w:val="00322256"/>
    <w:rsid w:val="00322EC5"/>
    <w:rsid w:val="00323627"/>
    <w:rsid w:val="00326CEB"/>
    <w:rsid w:val="0032785D"/>
    <w:rsid w:val="00330AD0"/>
    <w:rsid w:val="00331F24"/>
    <w:rsid w:val="00333623"/>
    <w:rsid w:val="0033396C"/>
    <w:rsid w:val="00333B48"/>
    <w:rsid w:val="003366BD"/>
    <w:rsid w:val="00336E45"/>
    <w:rsid w:val="003371E9"/>
    <w:rsid w:val="00337289"/>
    <w:rsid w:val="0033797B"/>
    <w:rsid w:val="00337C12"/>
    <w:rsid w:val="003407D4"/>
    <w:rsid w:val="00341A10"/>
    <w:rsid w:val="0034228D"/>
    <w:rsid w:val="00342C89"/>
    <w:rsid w:val="00344BE9"/>
    <w:rsid w:val="00345337"/>
    <w:rsid w:val="003453DB"/>
    <w:rsid w:val="00345845"/>
    <w:rsid w:val="00346D61"/>
    <w:rsid w:val="00347DA8"/>
    <w:rsid w:val="003502B3"/>
    <w:rsid w:val="00350501"/>
    <w:rsid w:val="003507CB"/>
    <w:rsid w:val="00350ED8"/>
    <w:rsid w:val="00351359"/>
    <w:rsid w:val="00352166"/>
    <w:rsid w:val="00352174"/>
    <w:rsid w:val="00352251"/>
    <w:rsid w:val="003524E5"/>
    <w:rsid w:val="003531B6"/>
    <w:rsid w:val="00354185"/>
    <w:rsid w:val="003545FA"/>
    <w:rsid w:val="003547C5"/>
    <w:rsid w:val="00354DB5"/>
    <w:rsid w:val="00354EA7"/>
    <w:rsid w:val="00356024"/>
    <w:rsid w:val="00356B50"/>
    <w:rsid w:val="00356E65"/>
    <w:rsid w:val="00356FCB"/>
    <w:rsid w:val="0035751C"/>
    <w:rsid w:val="003600B1"/>
    <w:rsid w:val="0036014B"/>
    <w:rsid w:val="00360A3F"/>
    <w:rsid w:val="00361133"/>
    <w:rsid w:val="00363E24"/>
    <w:rsid w:val="00364442"/>
    <w:rsid w:val="003649AD"/>
    <w:rsid w:val="0036565B"/>
    <w:rsid w:val="003657F0"/>
    <w:rsid w:val="00366BA1"/>
    <w:rsid w:val="00366C1F"/>
    <w:rsid w:val="00366DA2"/>
    <w:rsid w:val="003676FD"/>
    <w:rsid w:val="003703E9"/>
    <w:rsid w:val="0037132C"/>
    <w:rsid w:val="00373814"/>
    <w:rsid w:val="00373A08"/>
    <w:rsid w:val="00373F20"/>
    <w:rsid w:val="00374118"/>
    <w:rsid w:val="00374416"/>
    <w:rsid w:val="003764FF"/>
    <w:rsid w:val="0037756A"/>
    <w:rsid w:val="0037780E"/>
    <w:rsid w:val="003778F6"/>
    <w:rsid w:val="00381B5E"/>
    <w:rsid w:val="00382341"/>
    <w:rsid w:val="00382BF3"/>
    <w:rsid w:val="0038405C"/>
    <w:rsid w:val="0038418B"/>
    <w:rsid w:val="003845BA"/>
    <w:rsid w:val="00384F1A"/>
    <w:rsid w:val="00385063"/>
    <w:rsid w:val="003850CB"/>
    <w:rsid w:val="00386AB0"/>
    <w:rsid w:val="003872A1"/>
    <w:rsid w:val="003872A2"/>
    <w:rsid w:val="003872B2"/>
    <w:rsid w:val="00387338"/>
    <w:rsid w:val="00387462"/>
    <w:rsid w:val="00390A76"/>
    <w:rsid w:val="00394587"/>
    <w:rsid w:val="003955F3"/>
    <w:rsid w:val="00395622"/>
    <w:rsid w:val="00395FA1"/>
    <w:rsid w:val="003960FE"/>
    <w:rsid w:val="00397203"/>
    <w:rsid w:val="00397BEE"/>
    <w:rsid w:val="003A10AF"/>
    <w:rsid w:val="003A1C73"/>
    <w:rsid w:val="003A2392"/>
    <w:rsid w:val="003A2490"/>
    <w:rsid w:val="003A5D4E"/>
    <w:rsid w:val="003A661E"/>
    <w:rsid w:val="003A6A3C"/>
    <w:rsid w:val="003A77C0"/>
    <w:rsid w:val="003B0FE4"/>
    <w:rsid w:val="003B22C8"/>
    <w:rsid w:val="003B24C1"/>
    <w:rsid w:val="003B3FD5"/>
    <w:rsid w:val="003B40DC"/>
    <w:rsid w:val="003B54FD"/>
    <w:rsid w:val="003B5C32"/>
    <w:rsid w:val="003B618B"/>
    <w:rsid w:val="003B6BE0"/>
    <w:rsid w:val="003B7604"/>
    <w:rsid w:val="003B7ED3"/>
    <w:rsid w:val="003C202A"/>
    <w:rsid w:val="003C25B7"/>
    <w:rsid w:val="003C29C5"/>
    <w:rsid w:val="003C3E3C"/>
    <w:rsid w:val="003C4372"/>
    <w:rsid w:val="003C5774"/>
    <w:rsid w:val="003C6B8A"/>
    <w:rsid w:val="003C6C60"/>
    <w:rsid w:val="003C7071"/>
    <w:rsid w:val="003C79D8"/>
    <w:rsid w:val="003D14A3"/>
    <w:rsid w:val="003D19DC"/>
    <w:rsid w:val="003D1BA1"/>
    <w:rsid w:val="003D1BA9"/>
    <w:rsid w:val="003D2FF3"/>
    <w:rsid w:val="003D3128"/>
    <w:rsid w:val="003D33EE"/>
    <w:rsid w:val="003D4451"/>
    <w:rsid w:val="003D5A63"/>
    <w:rsid w:val="003D7BFB"/>
    <w:rsid w:val="003E0D34"/>
    <w:rsid w:val="003E370A"/>
    <w:rsid w:val="003E43E4"/>
    <w:rsid w:val="003E5386"/>
    <w:rsid w:val="003E5B75"/>
    <w:rsid w:val="003E62B6"/>
    <w:rsid w:val="003E64B2"/>
    <w:rsid w:val="003F0792"/>
    <w:rsid w:val="003F203D"/>
    <w:rsid w:val="003F2477"/>
    <w:rsid w:val="003F2AD1"/>
    <w:rsid w:val="003F3914"/>
    <w:rsid w:val="003F3CC3"/>
    <w:rsid w:val="003F4888"/>
    <w:rsid w:val="003F507C"/>
    <w:rsid w:val="003F52F1"/>
    <w:rsid w:val="003F5B31"/>
    <w:rsid w:val="004006A9"/>
    <w:rsid w:val="00402B09"/>
    <w:rsid w:val="00403FC5"/>
    <w:rsid w:val="00404BF4"/>
    <w:rsid w:val="00404C52"/>
    <w:rsid w:val="00404E9E"/>
    <w:rsid w:val="00405970"/>
    <w:rsid w:val="004071B2"/>
    <w:rsid w:val="004104CD"/>
    <w:rsid w:val="00410831"/>
    <w:rsid w:val="00410FCF"/>
    <w:rsid w:val="00411EC9"/>
    <w:rsid w:val="00412145"/>
    <w:rsid w:val="00412C9D"/>
    <w:rsid w:val="0041352B"/>
    <w:rsid w:val="00413869"/>
    <w:rsid w:val="00415A99"/>
    <w:rsid w:val="00415DCA"/>
    <w:rsid w:val="00416680"/>
    <w:rsid w:val="00416D8B"/>
    <w:rsid w:val="00420F25"/>
    <w:rsid w:val="00421177"/>
    <w:rsid w:val="004219DE"/>
    <w:rsid w:val="00422BA9"/>
    <w:rsid w:val="00423772"/>
    <w:rsid w:val="004240EC"/>
    <w:rsid w:val="004247F0"/>
    <w:rsid w:val="00425352"/>
    <w:rsid w:val="00425468"/>
    <w:rsid w:val="00426640"/>
    <w:rsid w:val="0042791A"/>
    <w:rsid w:val="00430844"/>
    <w:rsid w:val="00430C28"/>
    <w:rsid w:val="00430DFA"/>
    <w:rsid w:val="00432040"/>
    <w:rsid w:val="004324D7"/>
    <w:rsid w:val="0043278C"/>
    <w:rsid w:val="0043534C"/>
    <w:rsid w:val="00435EA7"/>
    <w:rsid w:val="00436D1A"/>
    <w:rsid w:val="00436EFE"/>
    <w:rsid w:val="004374D5"/>
    <w:rsid w:val="0044086E"/>
    <w:rsid w:val="00440E83"/>
    <w:rsid w:val="004411CE"/>
    <w:rsid w:val="00445373"/>
    <w:rsid w:val="004457DE"/>
    <w:rsid w:val="0045000D"/>
    <w:rsid w:val="00452A98"/>
    <w:rsid w:val="00452D8B"/>
    <w:rsid w:val="00454770"/>
    <w:rsid w:val="004554C2"/>
    <w:rsid w:val="0045650B"/>
    <w:rsid w:val="004572E7"/>
    <w:rsid w:val="00460A27"/>
    <w:rsid w:val="004626EF"/>
    <w:rsid w:val="0046367F"/>
    <w:rsid w:val="00463D99"/>
    <w:rsid w:val="00463E10"/>
    <w:rsid w:val="00463F02"/>
    <w:rsid w:val="004648CA"/>
    <w:rsid w:val="00465042"/>
    <w:rsid w:val="00466154"/>
    <w:rsid w:val="00466B70"/>
    <w:rsid w:val="00467CB5"/>
    <w:rsid w:val="004717FD"/>
    <w:rsid w:val="00472016"/>
    <w:rsid w:val="00472AA7"/>
    <w:rsid w:val="00472FF9"/>
    <w:rsid w:val="00475C42"/>
    <w:rsid w:val="00476147"/>
    <w:rsid w:val="00476E1F"/>
    <w:rsid w:val="00477826"/>
    <w:rsid w:val="00477961"/>
    <w:rsid w:val="00477C09"/>
    <w:rsid w:val="00477CDB"/>
    <w:rsid w:val="00480B5F"/>
    <w:rsid w:val="00481694"/>
    <w:rsid w:val="00482103"/>
    <w:rsid w:val="00482611"/>
    <w:rsid w:val="00482F8B"/>
    <w:rsid w:val="00483CBD"/>
    <w:rsid w:val="0048425B"/>
    <w:rsid w:val="004844D7"/>
    <w:rsid w:val="00484C8D"/>
    <w:rsid w:val="00485809"/>
    <w:rsid w:val="004865A0"/>
    <w:rsid w:val="00490C80"/>
    <w:rsid w:val="004913AC"/>
    <w:rsid w:val="00491D47"/>
    <w:rsid w:val="00492423"/>
    <w:rsid w:val="00492D25"/>
    <w:rsid w:val="0049505A"/>
    <w:rsid w:val="00495089"/>
    <w:rsid w:val="0049559F"/>
    <w:rsid w:val="00496048"/>
    <w:rsid w:val="00497025"/>
    <w:rsid w:val="004A4B81"/>
    <w:rsid w:val="004A713D"/>
    <w:rsid w:val="004B1181"/>
    <w:rsid w:val="004B20F7"/>
    <w:rsid w:val="004B2AD8"/>
    <w:rsid w:val="004B3F1B"/>
    <w:rsid w:val="004B4083"/>
    <w:rsid w:val="004B4211"/>
    <w:rsid w:val="004B475B"/>
    <w:rsid w:val="004B47B6"/>
    <w:rsid w:val="004B4954"/>
    <w:rsid w:val="004B4A9F"/>
    <w:rsid w:val="004B5319"/>
    <w:rsid w:val="004B5702"/>
    <w:rsid w:val="004B5D84"/>
    <w:rsid w:val="004B68B3"/>
    <w:rsid w:val="004B754C"/>
    <w:rsid w:val="004B7E9D"/>
    <w:rsid w:val="004C09DA"/>
    <w:rsid w:val="004C0F77"/>
    <w:rsid w:val="004C19CA"/>
    <w:rsid w:val="004C3832"/>
    <w:rsid w:val="004C3C58"/>
    <w:rsid w:val="004C4BFA"/>
    <w:rsid w:val="004C69DF"/>
    <w:rsid w:val="004C722C"/>
    <w:rsid w:val="004C72EB"/>
    <w:rsid w:val="004C78A6"/>
    <w:rsid w:val="004D051A"/>
    <w:rsid w:val="004D21D6"/>
    <w:rsid w:val="004D265C"/>
    <w:rsid w:val="004D41A7"/>
    <w:rsid w:val="004D4A47"/>
    <w:rsid w:val="004D63A3"/>
    <w:rsid w:val="004D7097"/>
    <w:rsid w:val="004D71F9"/>
    <w:rsid w:val="004E0C95"/>
    <w:rsid w:val="004E249D"/>
    <w:rsid w:val="004E4A08"/>
    <w:rsid w:val="004E559D"/>
    <w:rsid w:val="004E5B95"/>
    <w:rsid w:val="004E6D8B"/>
    <w:rsid w:val="004E7591"/>
    <w:rsid w:val="004E774D"/>
    <w:rsid w:val="004E77ED"/>
    <w:rsid w:val="004F046D"/>
    <w:rsid w:val="004F04AB"/>
    <w:rsid w:val="004F13AF"/>
    <w:rsid w:val="004F19AB"/>
    <w:rsid w:val="004F38D1"/>
    <w:rsid w:val="004F451F"/>
    <w:rsid w:val="004F4BF7"/>
    <w:rsid w:val="004F52F9"/>
    <w:rsid w:val="004F5917"/>
    <w:rsid w:val="004F6A64"/>
    <w:rsid w:val="004F6B84"/>
    <w:rsid w:val="004F72F6"/>
    <w:rsid w:val="004F7A27"/>
    <w:rsid w:val="00500914"/>
    <w:rsid w:val="00500EA8"/>
    <w:rsid w:val="0050135C"/>
    <w:rsid w:val="00502803"/>
    <w:rsid w:val="005030D3"/>
    <w:rsid w:val="00503393"/>
    <w:rsid w:val="00505DFF"/>
    <w:rsid w:val="005061F7"/>
    <w:rsid w:val="00506C21"/>
    <w:rsid w:val="00506FE0"/>
    <w:rsid w:val="00507904"/>
    <w:rsid w:val="0051221E"/>
    <w:rsid w:val="00513778"/>
    <w:rsid w:val="0051403B"/>
    <w:rsid w:val="0051471B"/>
    <w:rsid w:val="005156DF"/>
    <w:rsid w:val="00516464"/>
    <w:rsid w:val="00517D70"/>
    <w:rsid w:val="0052231D"/>
    <w:rsid w:val="0052243C"/>
    <w:rsid w:val="00522D21"/>
    <w:rsid w:val="00522F89"/>
    <w:rsid w:val="005234DF"/>
    <w:rsid w:val="0052419B"/>
    <w:rsid w:val="0052582E"/>
    <w:rsid w:val="00525CAF"/>
    <w:rsid w:val="0052694F"/>
    <w:rsid w:val="00527D49"/>
    <w:rsid w:val="0053036C"/>
    <w:rsid w:val="00530586"/>
    <w:rsid w:val="00530C0E"/>
    <w:rsid w:val="005313D7"/>
    <w:rsid w:val="00533D6D"/>
    <w:rsid w:val="0053411B"/>
    <w:rsid w:val="00534210"/>
    <w:rsid w:val="005365F5"/>
    <w:rsid w:val="00537D72"/>
    <w:rsid w:val="00540307"/>
    <w:rsid w:val="00540444"/>
    <w:rsid w:val="00540638"/>
    <w:rsid w:val="0054080B"/>
    <w:rsid w:val="00541109"/>
    <w:rsid w:val="00541606"/>
    <w:rsid w:val="005419A3"/>
    <w:rsid w:val="00542B25"/>
    <w:rsid w:val="00542DE5"/>
    <w:rsid w:val="00544893"/>
    <w:rsid w:val="005458A1"/>
    <w:rsid w:val="00546412"/>
    <w:rsid w:val="0055004F"/>
    <w:rsid w:val="0055010B"/>
    <w:rsid w:val="00550259"/>
    <w:rsid w:val="00550B26"/>
    <w:rsid w:val="00550F0D"/>
    <w:rsid w:val="00550FE0"/>
    <w:rsid w:val="005513F3"/>
    <w:rsid w:val="0055146A"/>
    <w:rsid w:val="00551961"/>
    <w:rsid w:val="00552EC0"/>
    <w:rsid w:val="0055309D"/>
    <w:rsid w:val="0055375F"/>
    <w:rsid w:val="005563C2"/>
    <w:rsid w:val="00557FCE"/>
    <w:rsid w:val="00557FEE"/>
    <w:rsid w:val="005609AE"/>
    <w:rsid w:val="00560B97"/>
    <w:rsid w:val="005628E4"/>
    <w:rsid w:val="005642F2"/>
    <w:rsid w:val="005647EC"/>
    <w:rsid w:val="005659D9"/>
    <w:rsid w:val="00566DDB"/>
    <w:rsid w:val="00570F85"/>
    <w:rsid w:val="00570FD3"/>
    <w:rsid w:val="00571BB5"/>
    <w:rsid w:val="00571DB6"/>
    <w:rsid w:val="005722A2"/>
    <w:rsid w:val="0057272F"/>
    <w:rsid w:val="0057472A"/>
    <w:rsid w:val="00574F9A"/>
    <w:rsid w:val="00576255"/>
    <w:rsid w:val="00577D69"/>
    <w:rsid w:val="00580C5D"/>
    <w:rsid w:val="00580D64"/>
    <w:rsid w:val="005816CE"/>
    <w:rsid w:val="005833E4"/>
    <w:rsid w:val="00583871"/>
    <w:rsid w:val="00585494"/>
    <w:rsid w:val="00585CBF"/>
    <w:rsid w:val="00590947"/>
    <w:rsid w:val="00590F3C"/>
    <w:rsid w:val="00591596"/>
    <w:rsid w:val="0059185D"/>
    <w:rsid w:val="00591896"/>
    <w:rsid w:val="00592011"/>
    <w:rsid w:val="0059279B"/>
    <w:rsid w:val="00592A95"/>
    <w:rsid w:val="005961E8"/>
    <w:rsid w:val="00596FFC"/>
    <w:rsid w:val="005A2A12"/>
    <w:rsid w:val="005A4586"/>
    <w:rsid w:val="005A46DB"/>
    <w:rsid w:val="005A6549"/>
    <w:rsid w:val="005A6670"/>
    <w:rsid w:val="005A69AB"/>
    <w:rsid w:val="005B054A"/>
    <w:rsid w:val="005B0A4E"/>
    <w:rsid w:val="005B0DA9"/>
    <w:rsid w:val="005B1E0F"/>
    <w:rsid w:val="005B2386"/>
    <w:rsid w:val="005B2823"/>
    <w:rsid w:val="005B2A85"/>
    <w:rsid w:val="005B2BC5"/>
    <w:rsid w:val="005B2DBE"/>
    <w:rsid w:val="005B370F"/>
    <w:rsid w:val="005B393E"/>
    <w:rsid w:val="005B3CBD"/>
    <w:rsid w:val="005B3E36"/>
    <w:rsid w:val="005B487E"/>
    <w:rsid w:val="005B50BD"/>
    <w:rsid w:val="005B541C"/>
    <w:rsid w:val="005C1560"/>
    <w:rsid w:val="005C156A"/>
    <w:rsid w:val="005C1802"/>
    <w:rsid w:val="005C214A"/>
    <w:rsid w:val="005C360F"/>
    <w:rsid w:val="005C45BB"/>
    <w:rsid w:val="005C4CD6"/>
    <w:rsid w:val="005C5D17"/>
    <w:rsid w:val="005C5EBE"/>
    <w:rsid w:val="005C7D7E"/>
    <w:rsid w:val="005C7F5D"/>
    <w:rsid w:val="005D01D1"/>
    <w:rsid w:val="005D05C4"/>
    <w:rsid w:val="005D1949"/>
    <w:rsid w:val="005D22B4"/>
    <w:rsid w:val="005D3628"/>
    <w:rsid w:val="005D36FE"/>
    <w:rsid w:val="005D3B5B"/>
    <w:rsid w:val="005D4DE0"/>
    <w:rsid w:val="005D5899"/>
    <w:rsid w:val="005D61AD"/>
    <w:rsid w:val="005D625F"/>
    <w:rsid w:val="005D6860"/>
    <w:rsid w:val="005D6E24"/>
    <w:rsid w:val="005D7132"/>
    <w:rsid w:val="005E0A21"/>
    <w:rsid w:val="005E1D11"/>
    <w:rsid w:val="005E26BC"/>
    <w:rsid w:val="005E3C1C"/>
    <w:rsid w:val="005E4196"/>
    <w:rsid w:val="005E4A0E"/>
    <w:rsid w:val="005E5565"/>
    <w:rsid w:val="005E6605"/>
    <w:rsid w:val="005E7C5C"/>
    <w:rsid w:val="005F0722"/>
    <w:rsid w:val="005F08C0"/>
    <w:rsid w:val="005F1492"/>
    <w:rsid w:val="005F2232"/>
    <w:rsid w:val="005F3F2F"/>
    <w:rsid w:val="005F4174"/>
    <w:rsid w:val="005F41B3"/>
    <w:rsid w:val="005F4D0B"/>
    <w:rsid w:val="005F4D7D"/>
    <w:rsid w:val="005F73F1"/>
    <w:rsid w:val="005F7789"/>
    <w:rsid w:val="005F7E7D"/>
    <w:rsid w:val="00600820"/>
    <w:rsid w:val="00600A8B"/>
    <w:rsid w:val="00600F78"/>
    <w:rsid w:val="00602B47"/>
    <w:rsid w:val="00604CA4"/>
    <w:rsid w:val="0060637F"/>
    <w:rsid w:val="00606DC6"/>
    <w:rsid w:val="0060744D"/>
    <w:rsid w:val="00607C35"/>
    <w:rsid w:val="0061132A"/>
    <w:rsid w:val="00611CE1"/>
    <w:rsid w:val="00613972"/>
    <w:rsid w:val="00614AD0"/>
    <w:rsid w:val="006151E2"/>
    <w:rsid w:val="00616017"/>
    <w:rsid w:val="00617E08"/>
    <w:rsid w:val="00617FA7"/>
    <w:rsid w:val="0062157A"/>
    <w:rsid w:val="00621ED8"/>
    <w:rsid w:val="0062330B"/>
    <w:rsid w:val="00624616"/>
    <w:rsid w:val="00624A38"/>
    <w:rsid w:val="00624B2E"/>
    <w:rsid w:val="00626714"/>
    <w:rsid w:val="006267E7"/>
    <w:rsid w:val="00627FD5"/>
    <w:rsid w:val="00627FF0"/>
    <w:rsid w:val="006301D5"/>
    <w:rsid w:val="0063046A"/>
    <w:rsid w:val="00632536"/>
    <w:rsid w:val="006330C3"/>
    <w:rsid w:val="00633B4C"/>
    <w:rsid w:val="00636044"/>
    <w:rsid w:val="006360E0"/>
    <w:rsid w:val="0063658A"/>
    <w:rsid w:val="006378B7"/>
    <w:rsid w:val="00637A0F"/>
    <w:rsid w:val="00640853"/>
    <w:rsid w:val="00644267"/>
    <w:rsid w:val="00645843"/>
    <w:rsid w:val="006465F6"/>
    <w:rsid w:val="00646947"/>
    <w:rsid w:val="006470B2"/>
    <w:rsid w:val="00650103"/>
    <w:rsid w:val="00652673"/>
    <w:rsid w:val="00652A08"/>
    <w:rsid w:val="00653A14"/>
    <w:rsid w:val="00653A1A"/>
    <w:rsid w:val="00653E83"/>
    <w:rsid w:val="0065424B"/>
    <w:rsid w:val="00654755"/>
    <w:rsid w:val="00654C6B"/>
    <w:rsid w:val="00655094"/>
    <w:rsid w:val="00655444"/>
    <w:rsid w:val="00655B1D"/>
    <w:rsid w:val="0065629E"/>
    <w:rsid w:val="00661D08"/>
    <w:rsid w:val="006646BB"/>
    <w:rsid w:val="0066547D"/>
    <w:rsid w:val="0066584C"/>
    <w:rsid w:val="00667523"/>
    <w:rsid w:val="00671181"/>
    <w:rsid w:val="00672874"/>
    <w:rsid w:val="00672B0C"/>
    <w:rsid w:val="0067361B"/>
    <w:rsid w:val="00674F2D"/>
    <w:rsid w:val="0067637E"/>
    <w:rsid w:val="00677D8E"/>
    <w:rsid w:val="00680D14"/>
    <w:rsid w:val="0068203C"/>
    <w:rsid w:val="0068265B"/>
    <w:rsid w:val="00683F1B"/>
    <w:rsid w:val="00684412"/>
    <w:rsid w:val="00684779"/>
    <w:rsid w:val="006849FA"/>
    <w:rsid w:val="00685D4D"/>
    <w:rsid w:val="0068652C"/>
    <w:rsid w:val="00686698"/>
    <w:rsid w:val="00686DDF"/>
    <w:rsid w:val="00686F15"/>
    <w:rsid w:val="0069137B"/>
    <w:rsid w:val="0069140F"/>
    <w:rsid w:val="0069188A"/>
    <w:rsid w:val="00692DBD"/>
    <w:rsid w:val="00694203"/>
    <w:rsid w:val="006942A2"/>
    <w:rsid w:val="00694737"/>
    <w:rsid w:val="00694E4E"/>
    <w:rsid w:val="00695690"/>
    <w:rsid w:val="006970EF"/>
    <w:rsid w:val="0069724E"/>
    <w:rsid w:val="006976F4"/>
    <w:rsid w:val="006A00A9"/>
    <w:rsid w:val="006A11B7"/>
    <w:rsid w:val="006A136A"/>
    <w:rsid w:val="006A1831"/>
    <w:rsid w:val="006A1896"/>
    <w:rsid w:val="006A1E70"/>
    <w:rsid w:val="006A34B8"/>
    <w:rsid w:val="006A377E"/>
    <w:rsid w:val="006A4BF1"/>
    <w:rsid w:val="006A64D2"/>
    <w:rsid w:val="006A6D36"/>
    <w:rsid w:val="006B1068"/>
    <w:rsid w:val="006B13DD"/>
    <w:rsid w:val="006B14B0"/>
    <w:rsid w:val="006B1945"/>
    <w:rsid w:val="006B2AE9"/>
    <w:rsid w:val="006B346C"/>
    <w:rsid w:val="006B3552"/>
    <w:rsid w:val="006B3DAE"/>
    <w:rsid w:val="006B432A"/>
    <w:rsid w:val="006B480B"/>
    <w:rsid w:val="006B4B96"/>
    <w:rsid w:val="006B4CC3"/>
    <w:rsid w:val="006B52D5"/>
    <w:rsid w:val="006B5E29"/>
    <w:rsid w:val="006B6DC6"/>
    <w:rsid w:val="006B7C5F"/>
    <w:rsid w:val="006C05CD"/>
    <w:rsid w:val="006C10DE"/>
    <w:rsid w:val="006C4467"/>
    <w:rsid w:val="006C5593"/>
    <w:rsid w:val="006C59CF"/>
    <w:rsid w:val="006C5C0A"/>
    <w:rsid w:val="006C6267"/>
    <w:rsid w:val="006C6976"/>
    <w:rsid w:val="006D0352"/>
    <w:rsid w:val="006D068E"/>
    <w:rsid w:val="006D0FC9"/>
    <w:rsid w:val="006D16D2"/>
    <w:rsid w:val="006D183B"/>
    <w:rsid w:val="006D2156"/>
    <w:rsid w:val="006D376D"/>
    <w:rsid w:val="006D42CC"/>
    <w:rsid w:val="006D4CBA"/>
    <w:rsid w:val="006D6456"/>
    <w:rsid w:val="006D67D7"/>
    <w:rsid w:val="006D6E35"/>
    <w:rsid w:val="006D6F29"/>
    <w:rsid w:val="006D70DE"/>
    <w:rsid w:val="006E145A"/>
    <w:rsid w:val="006E252C"/>
    <w:rsid w:val="006E352D"/>
    <w:rsid w:val="006E49A4"/>
    <w:rsid w:val="006E678E"/>
    <w:rsid w:val="006E76D8"/>
    <w:rsid w:val="006E7EEF"/>
    <w:rsid w:val="006F0037"/>
    <w:rsid w:val="006F0F08"/>
    <w:rsid w:val="006F0F4B"/>
    <w:rsid w:val="006F0FE2"/>
    <w:rsid w:val="006F145A"/>
    <w:rsid w:val="006F1676"/>
    <w:rsid w:val="006F34AB"/>
    <w:rsid w:val="006F4C64"/>
    <w:rsid w:val="006F6AC8"/>
    <w:rsid w:val="006F7AD1"/>
    <w:rsid w:val="006F7DB2"/>
    <w:rsid w:val="0070049A"/>
    <w:rsid w:val="00700824"/>
    <w:rsid w:val="007034EF"/>
    <w:rsid w:val="0070367F"/>
    <w:rsid w:val="00703782"/>
    <w:rsid w:val="007040D5"/>
    <w:rsid w:val="00704E5A"/>
    <w:rsid w:val="00705C53"/>
    <w:rsid w:val="00707EB3"/>
    <w:rsid w:val="0071096F"/>
    <w:rsid w:val="00710D17"/>
    <w:rsid w:val="00711C1E"/>
    <w:rsid w:val="007123A6"/>
    <w:rsid w:val="007134A1"/>
    <w:rsid w:val="0071376D"/>
    <w:rsid w:val="00713EBD"/>
    <w:rsid w:val="007144FB"/>
    <w:rsid w:val="007163B7"/>
    <w:rsid w:val="00716B27"/>
    <w:rsid w:val="00717642"/>
    <w:rsid w:val="00720FD6"/>
    <w:rsid w:val="00721FC0"/>
    <w:rsid w:val="00722BAB"/>
    <w:rsid w:val="007246AA"/>
    <w:rsid w:val="00724848"/>
    <w:rsid w:val="00724CCB"/>
    <w:rsid w:val="00725050"/>
    <w:rsid w:val="00727F21"/>
    <w:rsid w:val="007304A6"/>
    <w:rsid w:val="007309E2"/>
    <w:rsid w:val="007314D2"/>
    <w:rsid w:val="00731E8C"/>
    <w:rsid w:val="007347F8"/>
    <w:rsid w:val="0073595A"/>
    <w:rsid w:val="007359ED"/>
    <w:rsid w:val="00735B3A"/>
    <w:rsid w:val="007373C6"/>
    <w:rsid w:val="00737519"/>
    <w:rsid w:val="00740378"/>
    <w:rsid w:val="007404A3"/>
    <w:rsid w:val="00741847"/>
    <w:rsid w:val="00742FC7"/>
    <w:rsid w:val="00743997"/>
    <w:rsid w:val="00744F9C"/>
    <w:rsid w:val="007461F9"/>
    <w:rsid w:val="00750F6C"/>
    <w:rsid w:val="0075115F"/>
    <w:rsid w:val="0075145A"/>
    <w:rsid w:val="00752E4D"/>
    <w:rsid w:val="00753A8C"/>
    <w:rsid w:val="007556C0"/>
    <w:rsid w:val="007561B8"/>
    <w:rsid w:val="00756676"/>
    <w:rsid w:val="00757C75"/>
    <w:rsid w:val="00757F5B"/>
    <w:rsid w:val="0076150E"/>
    <w:rsid w:val="00762627"/>
    <w:rsid w:val="00762B31"/>
    <w:rsid w:val="0076539A"/>
    <w:rsid w:val="007662DE"/>
    <w:rsid w:val="00766849"/>
    <w:rsid w:val="0076707B"/>
    <w:rsid w:val="00767589"/>
    <w:rsid w:val="00770CEA"/>
    <w:rsid w:val="00770FBA"/>
    <w:rsid w:val="0077114D"/>
    <w:rsid w:val="007722B4"/>
    <w:rsid w:val="00773987"/>
    <w:rsid w:val="00774922"/>
    <w:rsid w:val="00776404"/>
    <w:rsid w:val="00776FE6"/>
    <w:rsid w:val="007775F1"/>
    <w:rsid w:val="007778D3"/>
    <w:rsid w:val="00780065"/>
    <w:rsid w:val="0078149A"/>
    <w:rsid w:val="00781A48"/>
    <w:rsid w:val="007823D4"/>
    <w:rsid w:val="0078316A"/>
    <w:rsid w:val="007833C2"/>
    <w:rsid w:val="00784795"/>
    <w:rsid w:val="00784B54"/>
    <w:rsid w:val="007868DB"/>
    <w:rsid w:val="007900BE"/>
    <w:rsid w:val="00790435"/>
    <w:rsid w:val="007905EC"/>
    <w:rsid w:val="00790E5E"/>
    <w:rsid w:val="0079257A"/>
    <w:rsid w:val="00794E15"/>
    <w:rsid w:val="007957DD"/>
    <w:rsid w:val="00795DCA"/>
    <w:rsid w:val="0079755A"/>
    <w:rsid w:val="00797A70"/>
    <w:rsid w:val="00797B08"/>
    <w:rsid w:val="00797D61"/>
    <w:rsid w:val="007A2C06"/>
    <w:rsid w:val="007A49B7"/>
    <w:rsid w:val="007A4AA2"/>
    <w:rsid w:val="007A5504"/>
    <w:rsid w:val="007A6031"/>
    <w:rsid w:val="007A7865"/>
    <w:rsid w:val="007B0D9F"/>
    <w:rsid w:val="007B2261"/>
    <w:rsid w:val="007B2D4A"/>
    <w:rsid w:val="007B2D97"/>
    <w:rsid w:val="007B4BFC"/>
    <w:rsid w:val="007B5118"/>
    <w:rsid w:val="007B6737"/>
    <w:rsid w:val="007B6C86"/>
    <w:rsid w:val="007B7781"/>
    <w:rsid w:val="007B7ABD"/>
    <w:rsid w:val="007C0841"/>
    <w:rsid w:val="007C15BA"/>
    <w:rsid w:val="007C1A62"/>
    <w:rsid w:val="007C28B7"/>
    <w:rsid w:val="007C2BC2"/>
    <w:rsid w:val="007C3FD8"/>
    <w:rsid w:val="007C4C16"/>
    <w:rsid w:val="007C5A8A"/>
    <w:rsid w:val="007C5A9D"/>
    <w:rsid w:val="007C5B25"/>
    <w:rsid w:val="007C7F5E"/>
    <w:rsid w:val="007D002D"/>
    <w:rsid w:val="007D13BC"/>
    <w:rsid w:val="007D23DC"/>
    <w:rsid w:val="007D2DD8"/>
    <w:rsid w:val="007D3B65"/>
    <w:rsid w:val="007D41F4"/>
    <w:rsid w:val="007D4286"/>
    <w:rsid w:val="007D58C5"/>
    <w:rsid w:val="007D6BC6"/>
    <w:rsid w:val="007D6C85"/>
    <w:rsid w:val="007D7926"/>
    <w:rsid w:val="007D7E0C"/>
    <w:rsid w:val="007E01ED"/>
    <w:rsid w:val="007E06BE"/>
    <w:rsid w:val="007E11D2"/>
    <w:rsid w:val="007E14A9"/>
    <w:rsid w:val="007E2E67"/>
    <w:rsid w:val="007E3617"/>
    <w:rsid w:val="007E4BBB"/>
    <w:rsid w:val="007E7A57"/>
    <w:rsid w:val="007E7DC4"/>
    <w:rsid w:val="007F0366"/>
    <w:rsid w:val="007F0B65"/>
    <w:rsid w:val="007F141D"/>
    <w:rsid w:val="007F1C68"/>
    <w:rsid w:val="007F2E3A"/>
    <w:rsid w:val="007F6B82"/>
    <w:rsid w:val="007F6D40"/>
    <w:rsid w:val="007F7BD3"/>
    <w:rsid w:val="00800A68"/>
    <w:rsid w:val="00801568"/>
    <w:rsid w:val="00802B58"/>
    <w:rsid w:val="00803E12"/>
    <w:rsid w:val="0080467D"/>
    <w:rsid w:val="00804687"/>
    <w:rsid w:val="00804A3F"/>
    <w:rsid w:val="00805F46"/>
    <w:rsid w:val="00805FC9"/>
    <w:rsid w:val="00806C86"/>
    <w:rsid w:val="00806EEF"/>
    <w:rsid w:val="008071FC"/>
    <w:rsid w:val="00807750"/>
    <w:rsid w:val="00810107"/>
    <w:rsid w:val="008104D1"/>
    <w:rsid w:val="00810F29"/>
    <w:rsid w:val="0081136D"/>
    <w:rsid w:val="00812F1C"/>
    <w:rsid w:val="00813D6A"/>
    <w:rsid w:val="0081412B"/>
    <w:rsid w:val="00814357"/>
    <w:rsid w:val="00815ABD"/>
    <w:rsid w:val="00817DB3"/>
    <w:rsid w:val="00820706"/>
    <w:rsid w:val="00822292"/>
    <w:rsid w:val="008237A0"/>
    <w:rsid w:val="00823F06"/>
    <w:rsid w:val="00824374"/>
    <w:rsid w:val="00826E35"/>
    <w:rsid w:val="00827960"/>
    <w:rsid w:val="0083056C"/>
    <w:rsid w:val="00832631"/>
    <w:rsid w:val="00837BFB"/>
    <w:rsid w:val="00837DC5"/>
    <w:rsid w:val="008403FC"/>
    <w:rsid w:val="00843DAC"/>
    <w:rsid w:val="00844108"/>
    <w:rsid w:val="008443CF"/>
    <w:rsid w:val="008445EB"/>
    <w:rsid w:val="00846664"/>
    <w:rsid w:val="00851C3D"/>
    <w:rsid w:val="00852E02"/>
    <w:rsid w:val="008536DD"/>
    <w:rsid w:val="008543C9"/>
    <w:rsid w:val="00854896"/>
    <w:rsid w:val="00854DF3"/>
    <w:rsid w:val="00855431"/>
    <w:rsid w:val="008554E3"/>
    <w:rsid w:val="00855B82"/>
    <w:rsid w:val="00857BB3"/>
    <w:rsid w:val="008608C3"/>
    <w:rsid w:val="0086214E"/>
    <w:rsid w:val="00864516"/>
    <w:rsid w:val="008649A6"/>
    <w:rsid w:val="008656B9"/>
    <w:rsid w:val="00865EB9"/>
    <w:rsid w:val="00866292"/>
    <w:rsid w:val="00866A0F"/>
    <w:rsid w:val="00866AEC"/>
    <w:rsid w:val="00866CAB"/>
    <w:rsid w:val="00866F89"/>
    <w:rsid w:val="0086788C"/>
    <w:rsid w:val="00870C2F"/>
    <w:rsid w:val="00871A46"/>
    <w:rsid w:val="00872282"/>
    <w:rsid w:val="00874FE2"/>
    <w:rsid w:val="008754D5"/>
    <w:rsid w:val="00876AD0"/>
    <w:rsid w:val="0087775B"/>
    <w:rsid w:val="0088169E"/>
    <w:rsid w:val="0088204D"/>
    <w:rsid w:val="00882E31"/>
    <w:rsid w:val="008836DD"/>
    <w:rsid w:val="008836EA"/>
    <w:rsid w:val="00885227"/>
    <w:rsid w:val="008858CC"/>
    <w:rsid w:val="008862E0"/>
    <w:rsid w:val="008901AE"/>
    <w:rsid w:val="00890872"/>
    <w:rsid w:val="0089105B"/>
    <w:rsid w:val="008918B3"/>
    <w:rsid w:val="008919A1"/>
    <w:rsid w:val="00891B1E"/>
    <w:rsid w:val="0089202F"/>
    <w:rsid w:val="00892558"/>
    <w:rsid w:val="00892B63"/>
    <w:rsid w:val="00893C68"/>
    <w:rsid w:val="0089445C"/>
    <w:rsid w:val="00894BCD"/>
    <w:rsid w:val="00895035"/>
    <w:rsid w:val="00895BAA"/>
    <w:rsid w:val="00897D76"/>
    <w:rsid w:val="008A0614"/>
    <w:rsid w:val="008A1C34"/>
    <w:rsid w:val="008A2750"/>
    <w:rsid w:val="008A2F3C"/>
    <w:rsid w:val="008A407C"/>
    <w:rsid w:val="008A4238"/>
    <w:rsid w:val="008A4468"/>
    <w:rsid w:val="008A4DE6"/>
    <w:rsid w:val="008A50B5"/>
    <w:rsid w:val="008A66E5"/>
    <w:rsid w:val="008A6D65"/>
    <w:rsid w:val="008A7665"/>
    <w:rsid w:val="008B1443"/>
    <w:rsid w:val="008B1D55"/>
    <w:rsid w:val="008B2031"/>
    <w:rsid w:val="008B3935"/>
    <w:rsid w:val="008B5765"/>
    <w:rsid w:val="008B6469"/>
    <w:rsid w:val="008B7039"/>
    <w:rsid w:val="008B745A"/>
    <w:rsid w:val="008B78A4"/>
    <w:rsid w:val="008B7F22"/>
    <w:rsid w:val="008C09F1"/>
    <w:rsid w:val="008C0E78"/>
    <w:rsid w:val="008C34DC"/>
    <w:rsid w:val="008C459B"/>
    <w:rsid w:val="008C7A68"/>
    <w:rsid w:val="008D0ABE"/>
    <w:rsid w:val="008D1344"/>
    <w:rsid w:val="008D185D"/>
    <w:rsid w:val="008D26BB"/>
    <w:rsid w:val="008D3B2E"/>
    <w:rsid w:val="008D4F64"/>
    <w:rsid w:val="008D5354"/>
    <w:rsid w:val="008D5824"/>
    <w:rsid w:val="008D5F52"/>
    <w:rsid w:val="008D713E"/>
    <w:rsid w:val="008E03B7"/>
    <w:rsid w:val="008E2BA7"/>
    <w:rsid w:val="008E333B"/>
    <w:rsid w:val="008E3565"/>
    <w:rsid w:val="008E428A"/>
    <w:rsid w:val="008E4668"/>
    <w:rsid w:val="008E4FF3"/>
    <w:rsid w:val="008E519E"/>
    <w:rsid w:val="008E6366"/>
    <w:rsid w:val="008E63AC"/>
    <w:rsid w:val="008E63C1"/>
    <w:rsid w:val="008E7702"/>
    <w:rsid w:val="008F0433"/>
    <w:rsid w:val="008F063C"/>
    <w:rsid w:val="008F077A"/>
    <w:rsid w:val="008F1051"/>
    <w:rsid w:val="008F2724"/>
    <w:rsid w:val="008F2F82"/>
    <w:rsid w:val="008F3B8E"/>
    <w:rsid w:val="008F42D6"/>
    <w:rsid w:val="008F57E3"/>
    <w:rsid w:val="008F63E6"/>
    <w:rsid w:val="008F68A1"/>
    <w:rsid w:val="008F7724"/>
    <w:rsid w:val="00900169"/>
    <w:rsid w:val="009003E7"/>
    <w:rsid w:val="00900A67"/>
    <w:rsid w:val="00902C02"/>
    <w:rsid w:val="0090520B"/>
    <w:rsid w:val="00905FE0"/>
    <w:rsid w:val="0090684C"/>
    <w:rsid w:val="00906C40"/>
    <w:rsid w:val="00907284"/>
    <w:rsid w:val="009076BC"/>
    <w:rsid w:val="00910141"/>
    <w:rsid w:val="0091150E"/>
    <w:rsid w:val="009130AA"/>
    <w:rsid w:val="00913850"/>
    <w:rsid w:val="009142CB"/>
    <w:rsid w:val="00914370"/>
    <w:rsid w:val="009145E9"/>
    <w:rsid w:val="00914C9F"/>
    <w:rsid w:val="009160B8"/>
    <w:rsid w:val="00916D8F"/>
    <w:rsid w:val="00917329"/>
    <w:rsid w:val="00917AB8"/>
    <w:rsid w:val="00917E0C"/>
    <w:rsid w:val="00920CDC"/>
    <w:rsid w:val="009210D9"/>
    <w:rsid w:val="00921943"/>
    <w:rsid w:val="00922109"/>
    <w:rsid w:val="0092215A"/>
    <w:rsid w:val="009226CB"/>
    <w:rsid w:val="00922E60"/>
    <w:rsid w:val="0092374C"/>
    <w:rsid w:val="00923D3C"/>
    <w:rsid w:val="009245BE"/>
    <w:rsid w:val="009250C9"/>
    <w:rsid w:val="0092545D"/>
    <w:rsid w:val="00925834"/>
    <w:rsid w:val="00925E46"/>
    <w:rsid w:val="00926CDE"/>
    <w:rsid w:val="0092756B"/>
    <w:rsid w:val="00930CEE"/>
    <w:rsid w:val="00931D8C"/>
    <w:rsid w:val="00932206"/>
    <w:rsid w:val="009335BC"/>
    <w:rsid w:val="00933D68"/>
    <w:rsid w:val="009342A6"/>
    <w:rsid w:val="00935C55"/>
    <w:rsid w:val="00936201"/>
    <w:rsid w:val="009362DA"/>
    <w:rsid w:val="00936A25"/>
    <w:rsid w:val="009374EA"/>
    <w:rsid w:val="009377FB"/>
    <w:rsid w:val="0094044D"/>
    <w:rsid w:val="009409CB"/>
    <w:rsid w:val="00943DA5"/>
    <w:rsid w:val="009447FC"/>
    <w:rsid w:val="00945928"/>
    <w:rsid w:val="009467C0"/>
    <w:rsid w:val="009473EC"/>
    <w:rsid w:val="00947F3A"/>
    <w:rsid w:val="00950AA5"/>
    <w:rsid w:val="00950F79"/>
    <w:rsid w:val="009515E4"/>
    <w:rsid w:val="00952641"/>
    <w:rsid w:val="00952D22"/>
    <w:rsid w:val="0095411D"/>
    <w:rsid w:val="0095514A"/>
    <w:rsid w:val="00955878"/>
    <w:rsid w:val="0095675E"/>
    <w:rsid w:val="00956EE3"/>
    <w:rsid w:val="00957CED"/>
    <w:rsid w:val="009600B0"/>
    <w:rsid w:val="0096083B"/>
    <w:rsid w:val="00961941"/>
    <w:rsid w:val="00964C0A"/>
    <w:rsid w:val="009651E0"/>
    <w:rsid w:val="00967BD0"/>
    <w:rsid w:val="00967D31"/>
    <w:rsid w:val="00970299"/>
    <w:rsid w:val="0097148F"/>
    <w:rsid w:val="00972D28"/>
    <w:rsid w:val="00974BF0"/>
    <w:rsid w:val="00974BFD"/>
    <w:rsid w:val="00974CA1"/>
    <w:rsid w:val="00974D15"/>
    <w:rsid w:val="00974D56"/>
    <w:rsid w:val="00975340"/>
    <w:rsid w:val="009753E9"/>
    <w:rsid w:val="009755E6"/>
    <w:rsid w:val="00977163"/>
    <w:rsid w:val="00980A91"/>
    <w:rsid w:val="0098217D"/>
    <w:rsid w:val="00982C34"/>
    <w:rsid w:val="009833C8"/>
    <w:rsid w:val="00983DEB"/>
    <w:rsid w:val="00983F6A"/>
    <w:rsid w:val="00986794"/>
    <w:rsid w:val="00986DBC"/>
    <w:rsid w:val="00986FB4"/>
    <w:rsid w:val="00990426"/>
    <w:rsid w:val="00990884"/>
    <w:rsid w:val="00990E06"/>
    <w:rsid w:val="00991E33"/>
    <w:rsid w:val="00992923"/>
    <w:rsid w:val="00992997"/>
    <w:rsid w:val="00995295"/>
    <w:rsid w:val="00995F48"/>
    <w:rsid w:val="00995FA9"/>
    <w:rsid w:val="009A1189"/>
    <w:rsid w:val="009A1500"/>
    <w:rsid w:val="009A17EE"/>
    <w:rsid w:val="009A1832"/>
    <w:rsid w:val="009A31AB"/>
    <w:rsid w:val="009A330A"/>
    <w:rsid w:val="009A4271"/>
    <w:rsid w:val="009A4329"/>
    <w:rsid w:val="009A48CA"/>
    <w:rsid w:val="009A4B7B"/>
    <w:rsid w:val="009A5B13"/>
    <w:rsid w:val="009A61AE"/>
    <w:rsid w:val="009B0CCC"/>
    <w:rsid w:val="009B2585"/>
    <w:rsid w:val="009B2C00"/>
    <w:rsid w:val="009B5371"/>
    <w:rsid w:val="009B584C"/>
    <w:rsid w:val="009B5EB0"/>
    <w:rsid w:val="009B695A"/>
    <w:rsid w:val="009B7972"/>
    <w:rsid w:val="009C05D5"/>
    <w:rsid w:val="009C1039"/>
    <w:rsid w:val="009C1824"/>
    <w:rsid w:val="009C272A"/>
    <w:rsid w:val="009C3C71"/>
    <w:rsid w:val="009C446F"/>
    <w:rsid w:val="009C6DEF"/>
    <w:rsid w:val="009D23C8"/>
    <w:rsid w:val="009D29AD"/>
    <w:rsid w:val="009D2C15"/>
    <w:rsid w:val="009D4E99"/>
    <w:rsid w:val="009D5A1F"/>
    <w:rsid w:val="009D6B0A"/>
    <w:rsid w:val="009D75C6"/>
    <w:rsid w:val="009E05F2"/>
    <w:rsid w:val="009E181B"/>
    <w:rsid w:val="009E195F"/>
    <w:rsid w:val="009E2B49"/>
    <w:rsid w:val="009E2EBB"/>
    <w:rsid w:val="009E3B20"/>
    <w:rsid w:val="009E5EE0"/>
    <w:rsid w:val="009E638F"/>
    <w:rsid w:val="009F0258"/>
    <w:rsid w:val="009F04C5"/>
    <w:rsid w:val="009F2FBE"/>
    <w:rsid w:val="009F33F5"/>
    <w:rsid w:val="009F4BC2"/>
    <w:rsid w:val="00A00476"/>
    <w:rsid w:val="00A011ED"/>
    <w:rsid w:val="00A02310"/>
    <w:rsid w:val="00A02900"/>
    <w:rsid w:val="00A031DF"/>
    <w:rsid w:val="00A05718"/>
    <w:rsid w:val="00A0645B"/>
    <w:rsid w:val="00A07B9C"/>
    <w:rsid w:val="00A1111A"/>
    <w:rsid w:val="00A11BF7"/>
    <w:rsid w:val="00A12417"/>
    <w:rsid w:val="00A131E6"/>
    <w:rsid w:val="00A16CBD"/>
    <w:rsid w:val="00A17DAA"/>
    <w:rsid w:val="00A2198D"/>
    <w:rsid w:val="00A22087"/>
    <w:rsid w:val="00A234E3"/>
    <w:rsid w:val="00A246F0"/>
    <w:rsid w:val="00A2597D"/>
    <w:rsid w:val="00A26A99"/>
    <w:rsid w:val="00A27768"/>
    <w:rsid w:val="00A31509"/>
    <w:rsid w:val="00A31744"/>
    <w:rsid w:val="00A31B78"/>
    <w:rsid w:val="00A32C2E"/>
    <w:rsid w:val="00A33D43"/>
    <w:rsid w:val="00A346D2"/>
    <w:rsid w:val="00A348DA"/>
    <w:rsid w:val="00A3648A"/>
    <w:rsid w:val="00A366D5"/>
    <w:rsid w:val="00A366E7"/>
    <w:rsid w:val="00A368A6"/>
    <w:rsid w:val="00A37E3E"/>
    <w:rsid w:val="00A40962"/>
    <w:rsid w:val="00A40DCA"/>
    <w:rsid w:val="00A42D6A"/>
    <w:rsid w:val="00A448A1"/>
    <w:rsid w:val="00A44D82"/>
    <w:rsid w:val="00A46788"/>
    <w:rsid w:val="00A476E0"/>
    <w:rsid w:val="00A4798D"/>
    <w:rsid w:val="00A47D4B"/>
    <w:rsid w:val="00A50574"/>
    <w:rsid w:val="00A515B0"/>
    <w:rsid w:val="00A51B04"/>
    <w:rsid w:val="00A525C4"/>
    <w:rsid w:val="00A5262E"/>
    <w:rsid w:val="00A533A7"/>
    <w:rsid w:val="00A53D79"/>
    <w:rsid w:val="00A60D79"/>
    <w:rsid w:val="00A620CF"/>
    <w:rsid w:val="00A62ACE"/>
    <w:rsid w:val="00A66C13"/>
    <w:rsid w:val="00A67094"/>
    <w:rsid w:val="00A670F5"/>
    <w:rsid w:val="00A67209"/>
    <w:rsid w:val="00A67529"/>
    <w:rsid w:val="00A70647"/>
    <w:rsid w:val="00A70A16"/>
    <w:rsid w:val="00A70F84"/>
    <w:rsid w:val="00A7200D"/>
    <w:rsid w:val="00A742C0"/>
    <w:rsid w:val="00A768C2"/>
    <w:rsid w:val="00A7723C"/>
    <w:rsid w:val="00A774FB"/>
    <w:rsid w:val="00A77859"/>
    <w:rsid w:val="00A77E35"/>
    <w:rsid w:val="00A80B97"/>
    <w:rsid w:val="00A8109D"/>
    <w:rsid w:val="00A81852"/>
    <w:rsid w:val="00A82443"/>
    <w:rsid w:val="00A85105"/>
    <w:rsid w:val="00A85DEA"/>
    <w:rsid w:val="00A8608C"/>
    <w:rsid w:val="00A90A71"/>
    <w:rsid w:val="00A91946"/>
    <w:rsid w:val="00A933C7"/>
    <w:rsid w:val="00A93B26"/>
    <w:rsid w:val="00A94D5C"/>
    <w:rsid w:val="00A957A3"/>
    <w:rsid w:val="00A95BFD"/>
    <w:rsid w:val="00AA05F8"/>
    <w:rsid w:val="00AA0A72"/>
    <w:rsid w:val="00AA385B"/>
    <w:rsid w:val="00AA4EA4"/>
    <w:rsid w:val="00AA5469"/>
    <w:rsid w:val="00AA64D9"/>
    <w:rsid w:val="00AA67B4"/>
    <w:rsid w:val="00AA695B"/>
    <w:rsid w:val="00AA6A1B"/>
    <w:rsid w:val="00AA6C83"/>
    <w:rsid w:val="00AA76E9"/>
    <w:rsid w:val="00AA7E5A"/>
    <w:rsid w:val="00AB0534"/>
    <w:rsid w:val="00AB2D76"/>
    <w:rsid w:val="00AB2D97"/>
    <w:rsid w:val="00AB302D"/>
    <w:rsid w:val="00AB47DF"/>
    <w:rsid w:val="00AB5F12"/>
    <w:rsid w:val="00AB643F"/>
    <w:rsid w:val="00AB67F0"/>
    <w:rsid w:val="00AB6B3E"/>
    <w:rsid w:val="00AB6CF0"/>
    <w:rsid w:val="00AB6D76"/>
    <w:rsid w:val="00AC0111"/>
    <w:rsid w:val="00AC111E"/>
    <w:rsid w:val="00AC11AE"/>
    <w:rsid w:val="00AC25B8"/>
    <w:rsid w:val="00AC25C1"/>
    <w:rsid w:val="00AC2AA2"/>
    <w:rsid w:val="00AC44FA"/>
    <w:rsid w:val="00AC6FE1"/>
    <w:rsid w:val="00AC76A8"/>
    <w:rsid w:val="00AC76DC"/>
    <w:rsid w:val="00AD054E"/>
    <w:rsid w:val="00AD0D40"/>
    <w:rsid w:val="00AD13E5"/>
    <w:rsid w:val="00AD15D7"/>
    <w:rsid w:val="00AD1CFD"/>
    <w:rsid w:val="00AD2263"/>
    <w:rsid w:val="00AD337D"/>
    <w:rsid w:val="00AD3536"/>
    <w:rsid w:val="00AD3F82"/>
    <w:rsid w:val="00AD4DCC"/>
    <w:rsid w:val="00AD6D1E"/>
    <w:rsid w:val="00AD6F35"/>
    <w:rsid w:val="00AD7524"/>
    <w:rsid w:val="00AE038E"/>
    <w:rsid w:val="00AE12D1"/>
    <w:rsid w:val="00AE218C"/>
    <w:rsid w:val="00AE2B10"/>
    <w:rsid w:val="00AE2C5B"/>
    <w:rsid w:val="00AE4579"/>
    <w:rsid w:val="00AE4759"/>
    <w:rsid w:val="00AE4864"/>
    <w:rsid w:val="00AE66F1"/>
    <w:rsid w:val="00AE7662"/>
    <w:rsid w:val="00AE770E"/>
    <w:rsid w:val="00AF009C"/>
    <w:rsid w:val="00AF1828"/>
    <w:rsid w:val="00AF33FD"/>
    <w:rsid w:val="00AF4970"/>
    <w:rsid w:val="00AF5DF7"/>
    <w:rsid w:val="00AF6566"/>
    <w:rsid w:val="00AF7ADC"/>
    <w:rsid w:val="00B008B2"/>
    <w:rsid w:val="00B009EC"/>
    <w:rsid w:val="00B01007"/>
    <w:rsid w:val="00B01045"/>
    <w:rsid w:val="00B01158"/>
    <w:rsid w:val="00B017CB"/>
    <w:rsid w:val="00B0314C"/>
    <w:rsid w:val="00B036A1"/>
    <w:rsid w:val="00B03A37"/>
    <w:rsid w:val="00B0477F"/>
    <w:rsid w:val="00B04E04"/>
    <w:rsid w:val="00B05851"/>
    <w:rsid w:val="00B05B4A"/>
    <w:rsid w:val="00B05D6B"/>
    <w:rsid w:val="00B05D6D"/>
    <w:rsid w:val="00B06FD6"/>
    <w:rsid w:val="00B07044"/>
    <w:rsid w:val="00B07A2B"/>
    <w:rsid w:val="00B109A5"/>
    <w:rsid w:val="00B10BBA"/>
    <w:rsid w:val="00B11E9C"/>
    <w:rsid w:val="00B12135"/>
    <w:rsid w:val="00B12332"/>
    <w:rsid w:val="00B1492F"/>
    <w:rsid w:val="00B15C7D"/>
    <w:rsid w:val="00B162B7"/>
    <w:rsid w:val="00B20182"/>
    <w:rsid w:val="00B20EA5"/>
    <w:rsid w:val="00B2205C"/>
    <w:rsid w:val="00B2295C"/>
    <w:rsid w:val="00B22D4F"/>
    <w:rsid w:val="00B25AC4"/>
    <w:rsid w:val="00B267FC"/>
    <w:rsid w:val="00B272F5"/>
    <w:rsid w:val="00B27A7B"/>
    <w:rsid w:val="00B27DC0"/>
    <w:rsid w:val="00B30193"/>
    <w:rsid w:val="00B33F0E"/>
    <w:rsid w:val="00B360C5"/>
    <w:rsid w:val="00B37296"/>
    <w:rsid w:val="00B375A5"/>
    <w:rsid w:val="00B40019"/>
    <w:rsid w:val="00B40D86"/>
    <w:rsid w:val="00B411F2"/>
    <w:rsid w:val="00B42168"/>
    <w:rsid w:val="00B42F73"/>
    <w:rsid w:val="00B43A8D"/>
    <w:rsid w:val="00B43DE3"/>
    <w:rsid w:val="00B44EF2"/>
    <w:rsid w:val="00B457C8"/>
    <w:rsid w:val="00B47B71"/>
    <w:rsid w:val="00B50080"/>
    <w:rsid w:val="00B50FE6"/>
    <w:rsid w:val="00B513A0"/>
    <w:rsid w:val="00B5205D"/>
    <w:rsid w:val="00B52067"/>
    <w:rsid w:val="00B52A72"/>
    <w:rsid w:val="00B53926"/>
    <w:rsid w:val="00B53C12"/>
    <w:rsid w:val="00B54528"/>
    <w:rsid w:val="00B54902"/>
    <w:rsid w:val="00B55507"/>
    <w:rsid w:val="00B5574F"/>
    <w:rsid w:val="00B56A8E"/>
    <w:rsid w:val="00B60BD4"/>
    <w:rsid w:val="00B60D4C"/>
    <w:rsid w:val="00B630D5"/>
    <w:rsid w:val="00B639AB"/>
    <w:rsid w:val="00B64144"/>
    <w:rsid w:val="00B6456C"/>
    <w:rsid w:val="00B65525"/>
    <w:rsid w:val="00B66C2E"/>
    <w:rsid w:val="00B67967"/>
    <w:rsid w:val="00B702B4"/>
    <w:rsid w:val="00B70E0D"/>
    <w:rsid w:val="00B72668"/>
    <w:rsid w:val="00B726EF"/>
    <w:rsid w:val="00B7426C"/>
    <w:rsid w:val="00B749CB"/>
    <w:rsid w:val="00B76752"/>
    <w:rsid w:val="00B767AD"/>
    <w:rsid w:val="00B8384F"/>
    <w:rsid w:val="00B83BB7"/>
    <w:rsid w:val="00B842B9"/>
    <w:rsid w:val="00B90BE1"/>
    <w:rsid w:val="00B929E0"/>
    <w:rsid w:val="00B93495"/>
    <w:rsid w:val="00B9356C"/>
    <w:rsid w:val="00B943CA"/>
    <w:rsid w:val="00B94FA9"/>
    <w:rsid w:val="00B96216"/>
    <w:rsid w:val="00B97FA7"/>
    <w:rsid w:val="00BA16A8"/>
    <w:rsid w:val="00BA1DD7"/>
    <w:rsid w:val="00BA2BA2"/>
    <w:rsid w:val="00BA2D8C"/>
    <w:rsid w:val="00BA2F9A"/>
    <w:rsid w:val="00BA401A"/>
    <w:rsid w:val="00BB0867"/>
    <w:rsid w:val="00BB2903"/>
    <w:rsid w:val="00BB302B"/>
    <w:rsid w:val="00BB399A"/>
    <w:rsid w:val="00BB3DE1"/>
    <w:rsid w:val="00BB57DE"/>
    <w:rsid w:val="00BB6221"/>
    <w:rsid w:val="00BB6526"/>
    <w:rsid w:val="00BC12C7"/>
    <w:rsid w:val="00BC37EE"/>
    <w:rsid w:val="00BC3E41"/>
    <w:rsid w:val="00BC3F30"/>
    <w:rsid w:val="00BC513A"/>
    <w:rsid w:val="00BC74AA"/>
    <w:rsid w:val="00BD125C"/>
    <w:rsid w:val="00BD1E87"/>
    <w:rsid w:val="00BD2209"/>
    <w:rsid w:val="00BD23F6"/>
    <w:rsid w:val="00BD2AE2"/>
    <w:rsid w:val="00BD3312"/>
    <w:rsid w:val="00BD3E37"/>
    <w:rsid w:val="00BD4472"/>
    <w:rsid w:val="00BD7337"/>
    <w:rsid w:val="00BE0309"/>
    <w:rsid w:val="00BE37A0"/>
    <w:rsid w:val="00BE4794"/>
    <w:rsid w:val="00BE4D75"/>
    <w:rsid w:val="00BE750F"/>
    <w:rsid w:val="00BE782F"/>
    <w:rsid w:val="00BF29FB"/>
    <w:rsid w:val="00BF4CA3"/>
    <w:rsid w:val="00BF509B"/>
    <w:rsid w:val="00BF66A1"/>
    <w:rsid w:val="00BF7376"/>
    <w:rsid w:val="00BF7C73"/>
    <w:rsid w:val="00BF7F38"/>
    <w:rsid w:val="00C01DA6"/>
    <w:rsid w:val="00C02543"/>
    <w:rsid w:val="00C07941"/>
    <w:rsid w:val="00C07A78"/>
    <w:rsid w:val="00C11D10"/>
    <w:rsid w:val="00C1299D"/>
    <w:rsid w:val="00C136CB"/>
    <w:rsid w:val="00C14F77"/>
    <w:rsid w:val="00C15657"/>
    <w:rsid w:val="00C15724"/>
    <w:rsid w:val="00C159B2"/>
    <w:rsid w:val="00C16447"/>
    <w:rsid w:val="00C16C53"/>
    <w:rsid w:val="00C17A3A"/>
    <w:rsid w:val="00C2052A"/>
    <w:rsid w:val="00C2098B"/>
    <w:rsid w:val="00C21063"/>
    <w:rsid w:val="00C21E58"/>
    <w:rsid w:val="00C21F24"/>
    <w:rsid w:val="00C22A86"/>
    <w:rsid w:val="00C23FB0"/>
    <w:rsid w:val="00C25B0C"/>
    <w:rsid w:val="00C302FD"/>
    <w:rsid w:val="00C31452"/>
    <w:rsid w:val="00C32C74"/>
    <w:rsid w:val="00C32D1C"/>
    <w:rsid w:val="00C34EA6"/>
    <w:rsid w:val="00C40881"/>
    <w:rsid w:val="00C42635"/>
    <w:rsid w:val="00C42CEB"/>
    <w:rsid w:val="00C43159"/>
    <w:rsid w:val="00C431A9"/>
    <w:rsid w:val="00C433B3"/>
    <w:rsid w:val="00C445E3"/>
    <w:rsid w:val="00C4503A"/>
    <w:rsid w:val="00C45A74"/>
    <w:rsid w:val="00C460CC"/>
    <w:rsid w:val="00C47A9B"/>
    <w:rsid w:val="00C50DAE"/>
    <w:rsid w:val="00C50DF1"/>
    <w:rsid w:val="00C512C3"/>
    <w:rsid w:val="00C5146B"/>
    <w:rsid w:val="00C5293F"/>
    <w:rsid w:val="00C53D9B"/>
    <w:rsid w:val="00C54011"/>
    <w:rsid w:val="00C546D4"/>
    <w:rsid w:val="00C5489B"/>
    <w:rsid w:val="00C5521E"/>
    <w:rsid w:val="00C565A1"/>
    <w:rsid w:val="00C57A99"/>
    <w:rsid w:val="00C57AE3"/>
    <w:rsid w:val="00C60F44"/>
    <w:rsid w:val="00C621E0"/>
    <w:rsid w:val="00C62D0D"/>
    <w:rsid w:val="00C638E5"/>
    <w:rsid w:val="00C6453E"/>
    <w:rsid w:val="00C65474"/>
    <w:rsid w:val="00C6550F"/>
    <w:rsid w:val="00C6585C"/>
    <w:rsid w:val="00C65CA2"/>
    <w:rsid w:val="00C67733"/>
    <w:rsid w:val="00C67B03"/>
    <w:rsid w:val="00C67B5D"/>
    <w:rsid w:val="00C712D7"/>
    <w:rsid w:val="00C73D57"/>
    <w:rsid w:val="00C74197"/>
    <w:rsid w:val="00C741EB"/>
    <w:rsid w:val="00C76FFC"/>
    <w:rsid w:val="00C77A29"/>
    <w:rsid w:val="00C8004D"/>
    <w:rsid w:val="00C8251A"/>
    <w:rsid w:val="00C82802"/>
    <w:rsid w:val="00C83A01"/>
    <w:rsid w:val="00C85BD8"/>
    <w:rsid w:val="00C85E37"/>
    <w:rsid w:val="00C90A4D"/>
    <w:rsid w:val="00C9247A"/>
    <w:rsid w:val="00C963D7"/>
    <w:rsid w:val="00C97CA3"/>
    <w:rsid w:val="00C97D34"/>
    <w:rsid w:val="00CA08AE"/>
    <w:rsid w:val="00CA120D"/>
    <w:rsid w:val="00CA16AC"/>
    <w:rsid w:val="00CA1B69"/>
    <w:rsid w:val="00CA3466"/>
    <w:rsid w:val="00CA43E2"/>
    <w:rsid w:val="00CA4EEA"/>
    <w:rsid w:val="00CA579C"/>
    <w:rsid w:val="00CA591F"/>
    <w:rsid w:val="00CA7057"/>
    <w:rsid w:val="00CA79E4"/>
    <w:rsid w:val="00CB1C27"/>
    <w:rsid w:val="00CB2DEA"/>
    <w:rsid w:val="00CB3174"/>
    <w:rsid w:val="00CB36CE"/>
    <w:rsid w:val="00CB3F61"/>
    <w:rsid w:val="00CB42AA"/>
    <w:rsid w:val="00CB4E26"/>
    <w:rsid w:val="00CB5BE7"/>
    <w:rsid w:val="00CB5CE0"/>
    <w:rsid w:val="00CB625B"/>
    <w:rsid w:val="00CB76AA"/>
    <w:rsid w:val="00CC0B4C"/>
    <w:rsid w:val="00CC2DAE"/>
    <w:rsid w:val="00CC4B0D"/>
    <w:rsid w:val="00CC5004"/>
    <w:rsid w:val="00CD0A30"/>
    <w:rsid w:val="00CD0F91"/>
    <w:rsid w:val="00CD0FA4"/>
    <w:rsid w:val="00CD3214"/>
    <w:rsid w:val="00CD3929"/>
    <w:rsid w:val="00CD477A"/>
    <w:rsid w:val="00CD7E0E"/>
    <w:rsid w:val="00CE038B"/>
    <w:rsid w:val="00CE063E"/>
    <w:rsid w:val="00CE26DA"/>
    <w:rsid w:val="00CE4E1C"/>
    <w:rsid w:val="00CE5006"/>
    <w:rsid w:val="00CE61E9"/>
    <w:rsid w:val="00CE6FA5"/>
    <w:rsid w:val="00CF05D3"/>
    <w:rsid w:val="00CF188B"/>
    <w:rsid w:val="00CF1924"/>
    <w:rsid w:val="00CF1C33"/>
    <w:rsid w:val="00CF1FB4"/>
    <w:rsid w:val="00CF21F8"/>
    <w:rsid w:val="00CF26D6"/>
    <w:rsid w:val="00CF48E2"/>
    <w:rsid w:val="00CF65A0"/>
    <w:rsid w:val="00CF65E2"/>
    <w:rsid w:val="00CF7450"/>
    <w:rsid w:val="00D00A4A"/>
    <w:rsid w:val="00D02276"/>
    <w:rsid w:val="00D02BC4"/>
    <w:rsid w:val="00D02D90"/>
    <w:rsid w:val="00D05015"/>
    <w:rsid w:val="00D0520C"/>
    <w:rsid w:val="00D0567E"/>
    <w:rsid w:val="00D057E7"/>
    <w:rsid w:val="00D061FE"/>
    <w:rsid w:val="00D0671B"/>
    <w:rsid w:val="00D107D7"/>
    <w:rsid w:val="00D10FDA"/>
    <w:rsid w:val="00D1169A"/>
    <w:rsid w:val="00D1355D"/>
    <w:rsid w:val="00D14DF1"/>
    <w:rsid w:val="00D15DB3"/>
    <w:rsid w:val="00D1605A"/>
    <w:rsid w:val="00D16666"/>
    <w:rsid w:val="00D16A0D"/>
    <w:rsid w:val="00D17C66"/>
    <w:rsid w:val="00D17D30"/>
    <w:rsid w:val="00D20A67"/>
    <w:rsid w:val="00D20DCF"/>
    <w:rsid w:val="00D21FC9"/>
    <w:rsid w:val="00D2460B"/>
    <w:rsid w:val="00D247CC"/>
    <w:rsid w:val="00D254E4"/>
    <w:rsid w:val="00D258C7"/>
    <w:rsid w:val="00D26121"/>
    <w:rsid w:val="00D26F31"/>
    <w:rsid w:val="00D33669"/>
    <w:rsid w:val="00D3398F"/>
    <w:rsid w:val="00D33A9A"/>
    <w:rsid w:val="00D345C1"/>
    <w:rsid w:val="00D35029"/>
    <w:rsid w:val="00D359B9"/>
    <w:rsid w:val="00D35A32"/>
    <w:rsid w:val="00D35EDF"/>
    <w:rsid w:val="00D36A52"/>
    <w:rsid w:val="00D36F6D"/>
    <w:rsid w:val="00D41873"/>
    <w:rsid w:val="00D423F3"/>
    <w:rsid w:val="00D425CC"/>
    <w:rsid w:val="00D428FD"/>
    <w:rsid w:val="00D42F65"/>
    <w:rsid w:val="00D42FC5"/>
    <w:rsid w:val="00D432E3"/>
    <w:rsid w:val="00D453C7"/>
    <w:rsid w:val="00D52238"/>
    <w:rsid w:val="00D52B72"/>
    <w:rsid w:val="00D53A0F"/>
    <w:rsid w:val="00D53A9D"/>
    <w:rsid w:val="00D53FF9"/>
    <w:rsid w:val="00D54C5E"/>
    <w:rsid w:val="00D55945"/>
    <w:rsid w:val="00D56261"/>
    <w:rsid w:val="00D6082B"/>
    <w:rsid w:val="00D617F7"/>
    <w:rsid w:val="00D6189F"/>
    <w:rsid w:val="00D62140"/>
    <w:rsid w:val="00D64007"/>
    <w:rsid w:val="00D64476"/>
    <w:rsid w:val="00D644D9"/>
    <w:rsid w:val="00D6487F"/>
    <w:rsid w:val="00D70D75"/>
    <w:rsid w:val="00D711F4"/>
    <w:rsid w:val="00D7224F"/>
    <w:rsid w:val="00D7256D"/>
    <w:rsid w:val="00D72590"/>
    <w:rsid w:val="00D73097"/>
    <w:rsid w:val="00D73639"/>
    <w:rsid w:val="00D738E3"/>
    <w:rsid w:val="00D73C56"/>
    <w:rsid w:val="00D75761"/>
    <w:rsid w:val="00D7689C"/>
    <w:rsid w:val="00D811C5"/>
    <w:rsid w:val="00D81A46"/>
    <w:rsid w:val="00D81C74"/>
    <w:rsid w:val="00D81EFD"/>
    <w:rsid w:val="00D827A2"/>
    <w:rsid w:val="00D82C16"/>
    <w:rsid w:val="00D8578D"/>
    <w:rsid w:val="00D879EC"/>
    <w:rsid w:val="00D906B7"/>
    <w:rsid w:val="00D91D10"/>
    <w:rsid w:val="00D92A36"/>
    <w:rsid w:val="00D938F0"/>
    <w:rsid w:val="00D93E2B"/>
    <w:rsid w:val="00D94E2D"/>
    <w:rsid w:val="00D95D3A"/>
    <w:rsid w:val="00D969FD"/>
    <w:rsid w:val="00DA017C"/>
    <w:rsid w:val="00DA0760"/>
    <w:rsid w:val="00DA17FF"/>
    <w:rsid w:val="00DA1DBD"/>
    <w:rsid w:val="00DA1FDC"/>
    <w:rsid w:val="00DA26C4"/>
    <w:rsid w:val="00DA2B0E"/>
    <w:rsid w:val="00DA453F"/>
    <w:rsid w:val="00DA4908"/>
    <w:rsid w:val="00DA5135"/>
    <w:rsid w:val="00DA5D46"/>
    <w:rsid w:val="00DA5F97"/>
    <w:rsid w:val="00DA63EE"/>
    <w:rsid w:val="00DA697F"/>
    <w:rsid w:val="00DA791F"/>
    <w:rsid w:val="00DB08AD"/>
    <w:rsid w:val="00DB1215"/>
    <w:rsid w:val="00DB1990"/>
    <w:rsid w:val="00DB367F"/>
    <w:rsid w:val="00DB437E"/>
    <w:rsid w:val="00DB468F"/>
    <w:rsid w:val="00DB4C41"/>
    <w:rsid w:val="00DB4F78"/>
    <w:rsid w:val="00DB632B"/>
    <w:rsid w:val="00DB74A9"/>
    <w:rsid w:val="00DB76A6"/>
    <w:rsid w:val="00DB7CE2"/>
    <w:rsid w:val="00DB7F51"/>
    <w:rsid w:val="00DC19CE"/>
    <w:rsid w:val="00DC2E82"/>
    <w:rsid w:val="00DC4760"/>
    <w:rsid w:val="00DC4B1F"/>
    <w:rsid w:val="00DC6AFF"/>
    <w:rsid w:val="00DC6C65"/>
    <w:rsid w:val="00DC7ABB"/>
    <w:rsid w:val="00DD06E9"/>
    <w:rsid w:val="00DD0CF2"/>
    <w:rsid w:val="00DD1C0B"/>
    <w:rsid w:val="00DD2F24"/>
    <w:rsid w:val="00DD5D6D"/>
    <w:rsid w:val="00DD63BF"/>
    <w:rsid w:val="00DD6557"/>
    <w:rsid w:val="00DD6912"/>
    <w:rsid w:val="00DD7939"/>
    <w:rsid w:val="00DD7BC6"/>
    <w:rsid w:val="00DE0402"/>
    <w:rsid w:val="00DE105A"/>
    <w:rsid w:val="00DE1F3E"/>
    <w:rsid w:val="00DE3D0A"/>
    <w:rsid w:val="00DE404C"/>
    <w:rsid w:val="00DE548B"/>
    <w:rsid w:val="00DE5A84"/>
    <w:rsid w:val="00DF12B3"/>
    <w:rsid w:val="00DF206C"/>
    <w:rsid w:val="00DF281B"/>
    <w:rsid w:val="00DF28C7"/>
    <w:rsid w:val="00DF563D"/>
    <w:rsid w:val="00DF741A"/>
    <w:rsid w:val="00E00B7C"/>
    <w:rsid w:val="00E0163A"/>
    <w:rsid w:val="00E0256D"/>
    <w:rsid w:val="00E02DCE"/>
    <w:rsid w:val="00E04188"/>
    <w:rsid w:val="00E0454D"/>
    <w:rsid w:val="00E04622"/>
    <w:rsid w:val="00E04EFA"/>
    <w:rsid w:val="00E0589C"/>
    <w:rsid w:val="00E05A28"/>
    <w:rsid w:val="00E06EE4"/>
    <w:rsid w:val="00E07F50"/>
    <w:rsid w:val="00E10824"/>
    <w:rsid w:val="00E10A74"/>
    <w:rsid w:val="00E1131E"/>
    <w:rsid w:val="00E11C8A"/>
    <w:rsid w:val="00E14685"/>
    <w:rsid w:val="00E14A92"/>
    <w:rsid w:val="00E15396"/>
    <w:rsid w:val="00E15832"/>
    <w:rsid w:val="00E1654C"/>
    <w:rsid w:val="00E1671A"/>
    <w:rsid w:val="00E16D50"/>
    <w:rsid w:val="00E17D9D"/>
    <w:rsid w:val="00E2138B"/>
    <w:rsid w:val="00E235A6"/>
    <w:rsid w:val="00E247BD"/>
    <w:rsid w:val="00E251B9"/>
    <w:rsid w:val="00E254C3"/>
    <w:rsid w:val="00E25C05"/>
    <w:rsid w:val="00E26C0A"/>
    <w:rsid w:val="00E30607"/>
    <w:rsid w:val="00E31613"/>
    <w:rsid w:val="00E33067"/>
    <w:rsid w:val="00E36241"/>
    <w:rsid w:val="00E36DD7"/>
    <w:rsid w:val="00E3792E"/>
    <w:rsid w:val="00E41B21"/>
    <w:rsid w:val="00E41C4E"/>
    <w:rsid w:val="00E429BF"/>
    <w:rsid w:val="00E46D1D"/>
    <w:rsid w:val="00E47B79"/>
    <w:rsid w:val="00E50110"/>
    <w:rsid w:val="00E502BD"/>
    <w:rsid w:val="00E50409"/>
    <w:rsid w:val="00E5141B"/>
    <w:rsid w:val="00E5194E"/>
    <w:rsid w:val="00E522AF"/>
    <w:rsid w:val="00E558D8"/>
    <w:rsid w:val="00E56ECC"/>
    <w:rsid w:val="00E626FE"/>
    <w:rsid w:val="00E63017"/>
    <w:rsid w:val="00E6322A"/>
    <w:rsid w:val="00E65211"/>
    <w:rsid w:val="00E670AA"/>
    <w:rsid w:val="00E7051B"/>
    <w:rsid w:val="00E71832"/>
    <w:rsid w:val="00E719CC"/>
    <w:rsid w:val="00E72263"/>
    <w:rsid w:val="00E734DC"/>
    <w:rsid w:val="00E753F9"/>
    <w:rsid w:val="00E76D79"/>
    <w:rsid w:val="00E8139D"/>
    <w:rsid w:val="00E8148C"/>
    <w:rsid w:val="00E81A18"/>
    <w:rsid w:val="00E82E80"/>
    <w:rsid w:val="00E844CE"/>
    <w:rsid w:val="00E86315"/>
    <w:rsid w:val="00E86358"/>
    <w:rsid w:val="00E868C5"/>
    <w:rsid w:val="00E8732C"/>
    <w:rsid w:val="00E878C4"/>
    <w:rsid w:val="00E87B5E"/>
    <w:rsid w:val="00E905D6"/>
    <w:rsid w:val="00E9085D"/>
    <w:rsid w:val="00E90D40"/>
    <w:rsid w:val="00E90D5D"/>
    <w:rsid w:val="00E916CE"/>
    <w:rsid w:val="00E919A8"/>
    <w:rsid w:val="00E926B8"/>
    <w:rsid w:val="00E94732"/>
    <w:rsid w:val="00E953AC"/>
    <w:rsid w:val="00E96D8B"/>
    <w:rsid w:val="00EA083A"/>
    <w:rsid w:val="00EA1A79"/>
    <w:rsid w:val="00EA20EC"/>
    <w:rsid w:val="00EA305E"/>
    <w:rsid w:val="00EA33EE"/>
    <w:rsid w:val="00EA42FE"/>
    <w:rsid w:val="00EA4E58"/>
    <w:rsid w:val="00EB0F42"/>
    <w:rsid w:val="00EB4E21"/>
    <w:rsid w:val="00EB5542"/>
    <w:rsid w:val="00EB59DD"/>
    <w:rsid w:val="00EB5B0C"/>
    <w:rsid w:val="00EB5C0A"/>
    <w:rsid w:val="00EB7644"/>
    <w:rsid w:val="00EC0400"/>
    <w:rsid w:val="00EC17BB"/>
    <w:rsid w:val="00EC6B9C"/>
    <w:rsid w:val="00EC7367"/>
    <w:rsid w:val="00EC75C6"/>
    <w:rsid w:val="00ED12DB"/>
    <w:rsid w:val="00ED244D"/>
    <w:rsid w:val="00ED2BD1"/>
    <w:rsid w:val="00ED2C39"/>
    <w:rsid w:val="00ED32BC"/>
    <w:rsid w:val="00ED346A"/>
    <w:rsid w:val="00ED52B1"/>
    <w:rsid w:val="00ED5A1B"/>
    <w:rsid w:val="00ED6275"/>
    <w:rsid w:val="00ED6CF1"/>
    <w:rsid w:val="00EE101C"/>
    <w:rsid w:val="00EE1418"/>
    <w:rsid w:val="00EE1F62"/>
    <w:rsid w:val="00EE2268"/>
    <w:rsid w:val="00EE2C2C"/>
    <w:rsid w:val="00EE45FB"/>
    <w:rsid w:val="00EE7035"/>
    <w:rsid w:val="00EE70F7"/>
    <w:rsid w:val="00EE723B"/>
    <w:rsid w:val="00EF2138"/>
    <w:rsid w:val="00EF2865"/>
    <w:rsid w:val="00EF33B8"/>
    <w:rsid w:val="00EF36E8"/>
    <w:rsid w:val="00EF38B0"/>
    <w:rsid w:val="00EF47F1"/>
    <w:rsid w:val="00EF572F"/>
    <w:rsid w:val="00EF5AD4"/>
    <w:rsid w:val="00EF626D"/>
    <w:rsid w:val="00EF71C0"/>
    <w:rsid w:val="00F00D98"/>
    <w:rsid w:val="00F01844"/>
    <w:rsid w:val="00F02543"/>
    <w:rsid w:val="00F03983"/>
    <w:rsid w:val="00F03A88"/>
    <w:rsid w:val="00F03C06"/>
    <w:rsid w:val="00F0414F"/>
    <w:rsid w:val="00F0537B"/>
    <w:rsid w:val="00F05832"/>
    <w:rsid w:val="00F065EB"/>
    <w:rsid w:val="00F06BC2"/>
    <w:rsid w:val="00F105B4"/>
    <w:rsid w:val="00F112F8"/>
    <w:rsid w:val="00F11C2A"/>
    <w:rsid w:val="00F1319C"/>
    <w:rsid w:val="00F14291"/>
    <w:rsid w:val="00F14D91"/>
    <w:rsid w:val="00F14DA4"/>
    <w:rsid w:val="00F15773"/>
    <w:rsid w:val="00F15B27"/>
    <w:rsid w:val="00F15CDC"/>
    <w:rsid w:val="00F162EF"/>
    <w:rsid w:val="00F1688A"/>
    <w:rsid w:val="00F170B5"/>
    <w:rsid w:val="00F173CD"/>
    <w:rsid w:val="00F20326"/>
    <w:rsid w:val="00F210FA"/>
    <w:rsid w:val="00F22E74"/>
    <w:rsid w:val="00F22F77"/>
    <w:rsid w:val="00F233A4"/>
    <w:rsid w:val="00F23C3C"/>
    <w:rsid w:val="00F24074"/>
    <w:rsid w:val="00F248F4"/>
    <w:rsid w:val="00F25F69"/>
    <w:rsid w:val="00F2683F"/>
    <w:rsid w:val="00F26ABA"/>
    <w:rsid w:val="00F30504"/>
    <w:rsid w:val="00F305CF"/>
    <w:rsid w:val="00F3088E"/>
    <w:rsid w:val="00F3131B"/>
    <w:rsid w:val="00F31555"/>
    <w:rsid w:val="00F321A3"/>
    <w:rsid w:val="00F33FD4"/>
    <w:rsid w:val="00F3440F"/>
    <w:rsid w:val="00F3451A"/>
    <w:rsid w:val="00F36CA3"/>
    <w:rsid w:val="00F36DAB"/>
    <w:rsid w:val="00F3796F"/>
    <w:rsid w:val="00F41110"/>
    <w:rsid w:val="00F4190B"/>
    <w:rsid w:val="00F43AD6"/>
    <w:rsid w:val="00F43E41"/>
    <w:rsid w:val="00F44117"/>
    <w:rsid w:val="00F45842"/>
    <w:rsid w:val="00F471C7"/>
    <w:rsid w:val="00F4751F"/>
    <w:rsid w:val="00F47E7C"/>
    <w:rsid w:val="00F5117C"/>
    <w:rsid w:val="00F51F70"/>
    <w:rsid w:val="00F52632"/>
    <w:rsid w:val="00F53910"/>
    <w:rsid w:val="00F54385"/>
    <w:rsid w:val="00F5508E"/>
    <w:rsid w:val="00F55824"/>
    <w:rsid w:val="00F55E92"/>
    <w:rsid w:val="00F57225"/>
    <w:rsid w:val="00F57A97"/>
    <w:rsid w:val="00F57B30"/>
    <w:rsid w:val="00F57C94"/>
    <w:rsid w:val="00F6024F"/>
    <w:rsid w:val="00F60FEF"/>
    <w:rsid w:val="00F614C8"/>
    <w:rsid w:val="00F62395"/>
    <w:rsid w:val="00F63A38"/>
    <w:rsid w:val="00F64585"/>
    <w:rsid w:val="00F64ED7"/>
    <w:rsid w:val="00F652A4"/>
    <w:rsid w:val="00F659C0"/>
    <w:rsid w:val="00F65A54"/>
    <w:rsid w:val="00F663AF"/>
    <w:rsid w:val="00F668F6"/>
    <w:rsid w:val="00F66F59"/>
    <w:rsid w:val="00F672FD"/>
    <w:rsid w:val="00F712E5"/>
    <w:rsid w:val="00F718DA"/>
    <w:rsid w:val="00F71B61"/>
    <w:rsid w:val="00F72948"/>
    <w:rsid w:val="00F72E02"/>
    <w:rsid w:val="00F7376E"/>
    <w:rsid w:val="00F74384"/>
    <w:rsid w:val="00F764F6"/>
    <w:rsid w:val="00F77083"/>
    <w:rsid w:val="00F771D2"/>
    <w:rsid w:val="00F81397"/>
    <w:rsid w:val="00F8247F"/>
    <w:rsid w:val="00F82C30"/>
    <w:rsid w:val="00F83A45"/>
    <w:rsid w:val="00F84A51"/>
    <w:rsid w:val="00F865EB"/>
    <w:rsid w:val="00F868F0"/>
    <w:rsid w:val="00F86B6E"/>
    <w:rsid w:val="00F87009"/>
    <w:rsid w:val="00F87F82"/>
    <w:rsid w:val="00F9105C"/>
    <w:rsid w:val="00F94A8F"/>
    <w:rsid w:val="00F9549E"/>
    <w:rsid w:val="00F958E3"/>
    <w:rsid w:val="00F96A79"/>
    <w:rsid w:val="00FA05AA"/>
    <w:rsid w:val="00FA190B"/>
    <w:rsid w:val="00FA1B31"/>
    <w:rsid w:val="00FA1F8B"/>
    <w:rsid w:val="00FA216F"/>
    <w:rsid w:val="00FB02C6"/>
    <w:rsid w:val="00FB0578"/>
    <w:rsid w:val="00FB1D33"/>
    <w:rsid w:val="00FB2F81"/>
    <w:rsid w:val="00FB37AF"/>
    <w:rsid w:val="00FB3B20"/>
    <w:rsid w:val="00FB3CAA"/>
    <w:rsid w:val="00FB4966"/>
    <w:rsid w:val="00FB5497"/>
    <w:rsid w:val="00FC05B6"/>
    <w:rsid w:val="00FC07BE"/>
    <w:rsid w:val="00FC09BC"/>
    <w:rsid w:val="00FC1488"/>
    <w:rsid w:val="00FC19AD"/>
    <w:rsid w:val="00FC2250"/>
    <w:rsid w:val="00FC285D"/>
    <w:rsid w:val="00FC310D"/>
    <w:rsid w:val="00FC3732"/>
    <w:rsid w:val="00FC3925"/>
    <w:rsid w:val="00FC3A91"/>
    <w:rsid w:val="00FC3D01"/>
    <w:rsid w:val="00FC3E5C"/>
    <w:rsid w:val="00FC3EDE"/>
    <w:rsid w:val="00FC43C7"/>
    <w:rsid w:val="00FC49CC"/>
    <w:rsid w:val="00FC5AB9"/>
    <w:rsid w:val="00FC7683"/>
    <w:rsid w:val="00FD04F0"/>
    <w:rsid w:val="00FD0567"/>
    <w:rsid w:val="00FD22C3"/>
    <w:rsid w:val="00FD27DA"/>
    <w:rsid w:val="00FD2F46"/>
    <w:rsid w:val="00FD3220"/>
    <w:rsid w:val="00FD42F1"/>
    <w:rsid w:val="00FD5B3A"/>
    <w:rsid w:val="00FD62AD"/>
    <w:rsid w:val="00FD663D"/>
    <w:rsid w:val="00FE0780"/>
    <w:rsid w:val="00FE07D3"/>
    <w:rsid w:val="00FE25FD"/>
    <w:rsid w:val="00FE2C4D"/>
    <w:rsid w:val="00FE4763"/>
    <w:rsid w:val="00FE5149"/>
    <w:rsid w:val="00FE545A"/>
    <w:rsid w:val="00FE6785"/>
    <w:rsid w:val="00FE6B3C"/>
    <w:rsid w:val="00FE6EE6"/>
    <w:rsid w:val="00FE74F1"/>
    <w:rsid w:val="00FE7670"/>
    <w:rsid w:val="00FE7B9E"/>
    <w:rsid w:val="00FF054E"/>
    <w:rsid w:val="00FF1E6B"/>
    <w:rsid w:val="00FF39B7"/>
    <w:rsid w:val="00FF3D16"/>
    <w:rsid w:val="00FF3E4B"/>
    <w:rsid w:val="00FF447F"/>
    <w:rsid w:val="00FF5306"/>
    <w:rsid w:val="00FF53FC"/>
    <w:rsid w:val="00FF5DB2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AC2A"/>
  <w15:chartTrackingRefBased/>
  <w15:docId w15:val="{286D2BEA-B214-40F9-837B-FABFCA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08"/>
    <w:pPr>
      <w:spacing w:after="0" w:line="240" w:lineRule="auto"/>
      <w:ind w:firstLine="360"/>
    </w:pPr>
    <w:rPr>
      <w:rFonts w:ascii="Comic Sans MS" w:eastAsia="Times New Roman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0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57be3-40a2-4aba-a22c-80cc9f65b598" xsi:nil="true"/>
    <lcf76f155ced4ddcb4097134ff3c332f xmlns="c8bc681d-04d7-451e-9c7f-0bf31fc54e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E1346-AB3A-4C95-A9AC-4BEAC2C1E9A6}"/>
</file>

<file path=customXml/itemProps2.xml><?xml version="1.0" encoding="utf-8"?>
<ds:datastoreItem xmlns:ds="http://schemas.openxmlformats.org/officeDocument/2006/customXml" ds:itemID="{BCC802FE-8910-4424-B0F0-E826C9A5A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9502E-57C4-4B4C-BFB5-B5651218F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Ray Laborde</cp:lastModifiedBy>
  <cp:revision>9</cp:revision>
  <cp:lastPrinted>2023-01-21T18:48:00Z</cp:lastPrinted>
  <dcterms:created xsi:type="dcterms:W3CDTF">2023-01-19T12:16:00Z</dcterms:created>
  <dcterms:modified xsi:type="dcterms:W3CDTF">2023-01-21T18:56:00Z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0x0101000FDEC707136B574889812C1EA5470EF4</vt:lpwstr>
  </property>
</Properties>
</file>