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2271" w14:textId="77777777" w:rsidR="001B5100" w:rsidRPr="00872282" w:rsidRDefault="001B5100" w:rsidP="001B5100">
      <w:pPr>
        <w:ind w:firstLine="0"/>
        <w:rPr>
          <w:rFonts w:cstheme="minorHAnsi"/>
          <w:sz w:val="20"/>
          <w:szCs w:val="20"/>
        </w:rPr>
      </w:pPr>
      <w:r w:rsidRPr="00872282">
        <w:rPr>
          <w:rFonts w:cstheme="minorHAnsi"/>
          <w:sz w:val="20"/>
          <w:szCs w:val="20"/>
        </w:rPr>
        <w:t>McCoy Memorial Baptist Church</w:t>
      </w:r>
    </w:p>
    <w:p w14:paraId="07221362" w14:textId="4ACE5854" w:rsidR="001B5100" w:rsidRPr="00872282" w:rsidRDefault="001B5100" w:rsidP="001B5100">
      <w:pPr>
        <w:ind w:firstLine="0"/>
        <w:rPr>
          <w:rFonts w:cstheme="minorHAnsi"/>
          <w:sz w:val="20"/>
          <w:szCs w:val="20"/>
        </w:rPr>
      </w:pPr>
      <w:r w:rsidRPr="00872282">
        <w:rPr>
          <w:rFonts w:cstheme="minorHAnsi"/>
          <w:sz w:val="20"/>
          <w:szCs w:val="20"/>
        </w:rPr>
        <w:t xml:space="preserve">Date: </w:t>
      </w:r>
      <w:r w:rsidR="0073595A" w:rsidRPr="00872282">
        <w:rPr>
          <w:rFonts w:cstheme="minorHAnsi"/>
          <w:sz w:val="20"/>
          <w:szCs w:val="20"/>
        </w:rPr>
        <w:t xml:space="preserve"> </w:t>
      </w:r>
      <w:r w:rsidR="00EB4E21">
        <w:rPr>
          <w:rFonts w:cstheme="minorHAnsi"/>
          <w:sz w:val="20"/>
          <w:szCs w:val="20"/>
        </w:rPr>
        <w:t>January 1, 2023</w:t>
      </w:r>
    </w:p>
    <w:p w14:paraId="4635702C" w14:textId="1C517DD3" w:rsidR="003B54FD" w:rsidRDefault="000E264D" w:rsidP="001B5100">
      <w:pPr>
        <w:ind w:firstLine="0"/>
        <w:rPr>
          <w:rFonts w:cstheme="minorHAnsi"/>
          <w:sz w:val="20"/>
          <w:szCs w:val="20"/>
        </w:rPr>
      </w:pPr>
      <w:r w:rsidRPr="00872282">
        <w:rPr>
          <w:rFonts w:cstheme="minorHAnsi"/>
          <w:sz w:val="20"/>
          <w:szCs w:val="20"/>
        </w:rPr>
        <w:t>Title</w:t>
      </w:r>
      <w:proofErr w:type="gramStart"/>
      <w:r w:rsidR="001B5100" w:rsidRPr="00872282">
        <w:rPr>
          <w:rFonts w:cstheme="minorHAnsi"/>
          <w:sz w:val="20"/>
          <w:szCs w:val="20"/>
        </w:rPr>
        <w:t xml:space="preserve">:  </w:t>
      </w:r>
      <w:r w:rsidR="00A67529" w:rsidRPr="00872282">
        <w:rPr>
          <w:rFonts w:cstheme="minorHAnsi"/>
          <w:sz w:val="20"/>
          <w:szCs w:val="20"/>
        </w:rPr>
        <w:t>“</w:t>
      </w:r>
      <w:proofErr w:type="gramEnd"/>
      <w:r w:rsidR="00EB4E21">
        <w:rPr>
          <w:rFonts w:cstheme="minorHAnsi"/>
          <w:sz w:val="20"/>
          <w:szCs w:val="20"/>
        </w:rPr>
        <w:t>Feeding of the 5,000: A Missionary Parable</w:t>
      </w:r>
      <w:r w:rsidR="00294AA6">
        <w:rPr>
          <w:rFonts w:cstheme="minorHAnsi"/>
          <w:sz w:val="20"/>
          <w:szCs w:val="20"/>
        </w:rPr>
        <w:t>”</w:t>
      </w:r>
    </w:p>
    <w:p w14:paraId="724D24DF" w14:textId="53247A07" w:rsidR="00015F37" w:rsidRDefault="003B54FD" w:rsidP="001B5100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Text:  </w:t>
      </w:r>
      <w:r w:rsidR="00770FBA">
        <w:rPr>
          <w:rFonts w:cstheme="minorHAnsi"/>
          <w:sz w:val="20"/>
          <w:szCs w:val="20"/>
        </w:rPr>
        <w:t xml:space="preserve">John </w:t>
      </w:r>
      <w:r w:rsidR="00EB4E21">
        <w:rPr>
          <w:rFonts w:cstheme="minorHAnsi"/>
          <w:sz w:val="20"/>
          <w:szCs w:val="20"/>
        </w:rPr>
        <w:t>6:1-15</w:t>
      </w:r>
    </w:p>
    <w:p w14:paraId="21979942" w14:textId="4FDF3E36" w:rsidR="00F03C06" w:rsidRPr="00294AA6" w:rsidRDefault="00F03C06" w:rsidP="001B5100">
      <w:pPr>
        <w:ind w:firstLine="0"/>
        <w:rPr>
          <w:rFonts w:cstheme="minorHAnsi"/>
          <w:sz w:val="14"/>
          <w:szCs w:val="14"/>
        </w:rPr>
      </w:pPr>
    </w:p>
    <w:p w14:paraId="5C5DECB2" w14:textId="6975267F" w:rsidR="00EB4E21" w:rsidRDefault="00F03C06" w:rsidP="00570FD3">
      <w:pPr>
        <w:ind w:firstLine="0"/>
        <w:rPr>
          <w:rFonts w:cstheme="minorHAnsi"/>
          <w:sz w:val="20"/>
          <w:szCs w:val="20"/>
        </w:rPr>
      </w:pPr>
      <w:r w:rsidRPr="00EB4E21">
        <w:rPr>
          <w:rFonts w:cstheme="minorHAnsi"/>
          <w:sz w:val="20"/>
          <w:szCs w:val="20"/>
        </w:rPr>
        <w:t>INTRODUCTION</w:t>
      </w:r>
      <w:r w:rsidR="00EB4E21">
        <w:rPr>
          <w:rFonts w:cstheme="minorHAnsi"/>
          <w:sz w:val="20"/>
          <w:szCs w:val="20"/>
        </w:rPr>
        <w:t>:</w:t>
      </w:r>
    </w:p>
    <w:p w14:paraId="4E52B54C" w14:textId="5601F24F" w:rsidR="00EB4E21" w:rsidRPr="009E195F" w:rsidRDefault="00EB4E21" w:rsidP="00570FD3">
      <w:pPr>
        <w:ind w:firstLine="0"/>
        <w:rPr>
          <w:rFonts w:cstheme="minorHAnsi"/>
          <w:sz w:val="12"/>
          <w:szCs w:val="12"/>
        </w:rPr>
      </w:pPr>
    </w:p>
    <w:p w14:paraId="78C7864D" w14:textId="332DCED1" w:rsidR="00EB4E21" w:rsidRDefault="00EB4E21" w:rsidP="00EB4E21">
      <w:pPr>
        <w:pStyle w:val="ListParagraph"/>
        <w:numPr>
          <w:ilvl w:val="0"/>
          <w:numId w:val="2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Jesus made seven </w:t>
      </w:r>
      <w:r w:rsidRPr="00EB4E21">
        <w:rPr>
          <w:rFonts w:cstheme="minorHAnsi"/>
          <w:sz w:val="19"/>
          <w:szCs w:val="19"/>
        </w:rPr>
        <w:t>“I AM” claims</w:t>
      </w:r>
      <w:r>
        <w:rPr>
          <w:rFonts w:cstheme="minorHAnsi"/>
          <w:sz w:val="20"/>
          <w:szCs w:val="20"/>
        </w:rPr>
        <w:t xml:space="preserve"> in </w:t>
      </w:r>
      <w:r w:rsidRPr="00EB4E21">
        <w:rPr>
          <w:rFonts w:cstheme="minorHAnsi"/>
          <w:sz w:val="19"/>
          <w:szCs w:val="19"/>
        </w:rPr>
        <w:t>the Gospel of</w:t>
      </w:r>
      <w:r>
        <w:rPr>
          <w:rFonts w:cstheme="minorHAnsi"/>
          <w:sz w:val="20"/>
          <w:szCs w:val="20"/>
        </w:rPr>
        <w:t xml:space="preserve"> John. </w:t>
      </w:r>
      <w:r w:rsidRPr="00EB4E21">
        <w:rPr>
          <w:rFonts w:cstheme="minorHAnsi"/>
          <w:sz w:val="19"/>
          <w:szCs w:val="19"/>
        </w:rPr>
        <w:t>From the</w:t>
      </w:r>
      <w:r>
        <w:rPr>
          <w:rFonts w:cstheme="minorHAnsi"/>
          <w:sz w:val="20"/>
          <w:szCs w:val="20"/>
        </w:rPr>
        <w:t xml:space="preserve"> last</w:t>
      </w:r>
    </w:p>
    <w:p w14:paraId="6D694D74" w14:textId="0DFFA04F" w:rsidR="00EB4E21" w:rsidRPr="0076707B" w:rsidRDefault="00EB4E21" w:rsidP="00EB4E21">
      <w:pPr>
        <w:pStyle w:val="ListParagraph"/>
        <w:ind w:left="360" w:firstLine="0"/>
        <w:rPr>
          <w:rFonts w:cstheme="minorHAnsi"/>
          <w:sz w:val="20"/>
          <w:szCs w:val="20"/>
        </w:rPr>
      </w:pPr>
      <w:r w:rsidRPr="00EB4E21">
        <w:rPr>
          <w:rFonts w:cstheme="minorHAnsi"/>
          <w:sz w:val="20"/>
          <w:szCs w:val="20"/>
        </w:rPr>
        <w:t>to the first:</w:t>
      </w:r>
      <w:r w:rsidR="00936201" w:rsidRPr="00936201">
        <w:rPr>
          <w:rFonts w:cstheme="minorHAnsi"/>
          <w:sz w:val="16"/>
          <w:szCs w:val="16"/>
        </w:rPr>
        <w:t xml:space="preserve">  </w:t>
      </w:r>
      <w:r w:rsidRPr="00EB4E21">
        <w:rPr>
          <w:rFonts w:cstheme="minorHAnsi"/>
          <w:sz w:val="20"/>
          <w:szCs w:val="20"/>
        </w:rPr>
        <w:t>15:5</w:t>
      </w:r>
      <w:r w:rsidR="00936201">
        <w:rPr>
          <w:rFonts w:cstheme="minorHAnsi"/>
          <w:sz w:val="20"/>
          <w:szCs w:val="20"/>
        </w:rPr>
        <w:t xml:space="preserve"> … 14:6 … </w:t>
      </w:r>
      <w:r w:rsidRPr="00EB4E21">
        <w:rPr>
          <w:rFonts w:cstheme="minorHAnsi"/>
          <w:sz w:val="20"/>
          <w:szCs w:val="20"/>
        </w:rPr>
        <w:t>11:25</w:t>
      </w:r>
      <w:r w:rsidR="00936201">
        <w:rPr>
          <w:rFonts w:cstheme="minorHAnsi"/>
          <w:sz w:val="20"/>
          <w:szCs w:val="20"/>
        </w:rPr>
        <w:t xml:space="preserve"> … </w:t>
      </w:r>
      <w:r w:rsidRPr="00EB4E21">
        <w:rPr>
          <w:rFonts w:cstheme="minorHAnsi"/>
          <w:sz w:val="20"/>
          <w:szCs w:val="20"/>
        </w:rPr>
        <w:t>10:11</w:t>
      </w:r>
      <w:r w:rsidR="00936201">
        <w:rPr>
          <w:rFonts w:cstheme="minorHAnsi"/>
          <w:sz w:val="20"/>
          <w:szCs w:val="20"/>
        </w:rPr>
        <w:t xml:space="preserve"> …</w:t>
      </w:r>
      <w:r w:rsidRPr="00EB4E21">
        <w:rPr>
          <w:rFonts w:cstheme="minorHAnsi"/>
          <w:sz w:val="20"/>
          <w:szCs w:val="20"/>
        </w:rPr>
        <w:t xml:space="preserve"> 10:9</w:t>
      </w:r>
      <w:r w:rsidR="00936201">
        <w:rPr>
          <w:rFonts w:cstheme="minorHAnsi"/>
          <w:sz w:val="20"/>
          <w:szCs w:val="20"/>
        </w:rPr>
        <w:t xml:space="preserve"> … </w:t>
      </w:r>
      <w:r w:rsidRPr="00EB4E21">
        <w:rPr>
          <w:rFonts w:cstheme="minorHAnsi"/>
          <w:sz w:val="20"/>
          <w:szCs w:val="20"/>
        </w:rPr>
        <w:t>8:12</w:t>
      </w:r>
      <w:r w:rsidR="00936201">
        <w:rPr>
          <w:rFonts w:cstheme="minorHAnsi"/>
          <w:sz w:val="20"/>
          <w:szCs w:val="20"/>
        </w:rPr>
        <w:t xml:space="preserve"> … </w:t>
      </w:r>
      <w:r w:rsidR="00936201" w:rsidRPr="00936201">
        <w:rPr>
          <w:rFonts w:cstheme="minorHAnsi"/>
          <w:sz w:val="19"/>
          <w:szCs w:val="19"/>
        </w:rPr>
        <w:t xml:space="preserve">and </w:t>
      </w:r>
      <w:r w:rsidRPr="00936201">
        <w:rPr>
          <w:rFonts w:cstheme="minorHAnsi"/>
          <w:sz w:val="19"/>
          <w:szCs w:val="19"/>
        </w:rPr>
        <w:t>finall</w:t>
      </w:r>
      <w:r w:rsidR="00936201">
        <w:rPr>
          <w:rFonts w:cstheme="minorHAnsi"/>
          <w:sz w:val="19"/>
          <w:szCs w:val="19"/>
        </w:rPr>
        <w:t>y</w:t>
      </w:r>
      <w:r w:rsidR="0076707B">
        <w:rPr>
          <w:rFonts w:cstheme="minorHAnsi"/>
          <w:sz w:val="19"/>
          <w:szCs w:val="19"/>
        </w:rPr>
        <w:t xml:space="preserve">, </w:t>
      </w:r>
      <w:r w:rsidR="0076707B" w:rsidRPr="0076707B">
        <w:rPr>
          <w:rFonts w:cstheme="minorHAnsi"/>
          <w:sz w:val="20"/>
          <w:szCs w:val="20"/>
        </w:rPr>
        <w:t xml:space="preserve">the </w:t>
      </w:r>
      <w:r w:rsidR="0076707B" w:rsidRPr="0076707B">
        <w:rPr>
          <w:rFonts w:cstheme="minorHAnsi"/>
          <w:sz w:val="19"/>
          <w:szCs w:val="19"/>
        </w:rPr>
        <w:t>first “I AM” claim</w:t>
      </w:r>
      <w:r w:rsidR="0076707B" w:rsidRPr="0076707B">
        <w:rPr>
          <w:rFonts w:cstheme="minorHAnsi"/>
          <w:sz w:val="20"/>
          <w:szCs w:val="20"/>
        </w:rPr>
        <w:t xml:space="preserve"> Jesus made is </w:t>
      </w:r>
      <w:r w:rsidR="0076707B" w:rsidRPr="0076707B">
        <w:rPr>
          <w:rFonts w:cstheme="minorHAnsi"/>
          <w:sz w:val="19"/>
          <w:szCs w:val="19"/>
        </w:rPr>
        <w:t>the subject of</w:t>
      </w:r>
      <w:r w:rsidR="0076707B" w:rsidRPr="0076707B">
        <w:rPr>
          <w:rFonts w:cstheme="minorHAnsi"/>
          <w:sz w:val="20"/>
          <w:szCs w:val="20"/>
        </w:rPr>
        <w:t xml:space="preserve"> </w:t>
      </w:r>
      <w:r w:rsidR="0076707B">
        <w:rPr>
          <w:rFonts w:cstheme="minorHAnsi"/>
          <w:sz w:val="20"/>
          <w:szCs w:val="20"/>
        </w:rPr>
        <w:t>John 6</w:t>
      </w:r>
      <w:r w:rsidR="00766849">
        <w:rPr>
          <w:rFonts w:cstheme="minorHAnsi"/>
          <w:sz w:val="20"/>
          <w:szCs w:val="20"/>
        </w:rPr>
        <w:t>.</w:t>
      </w:r>
    </w:p>
    <w:p w14:paraId="0EE00009" w14:textId="77777777" w:rsidR="00EB4E21" w:rsidRPr="009E195F" w:rsidRDefault="00EB4E21" w:rsidP="00EB4E21">
      <w:pPr>
        <w:pStyle w:val="ListParagraph"/>
        <w:ind w:left="360" w:firstLine="0"/>
        <w:rPr>
          <w:rFonts w:cstheme="minorHAnsi"/>
          <w:sz w:val="12"/>
          <w:szCs w:val="12"/>
        </w:rPr>
      </w:pPr>
    </w:p>
    <w:p w14:paraId="7F909EBD" w14:textId="77777777" w:rsidR="00EB4E21" w:rsidRDefault="00EB4E21" w:rsidP="00EB4E21">
      <w:pPr>
        <w:pStyle w:val="ListParagraph"/>
        <w:numPr>
          <w:ilvl w:val="0"/>
          <w:numId w:val="2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Chapter six has two parts:</w:t>
      </w:r>
    </w:p>
    <w:p w14:paraId="69DE960F" w14:textId="77777777" w:rsidR="00936201" w:rsidRPr="00294AA6" w:rsidRDefault="00936201" w:rsidP="00936201">
      <w:pPr>
        <w:pStyle w:val="ListParagraph"/>
        <w:ind w:firstLine="0"/>
        <w:rPr>
          <w:rFonts w:cstheme="minorHAnsi"/>
          <w:sz w:val="10"/>
          <w:szCs w:val="10"/>
        </w:rPr>
      </w:pPr>
    </w:p>
    <w:p w14:paraId="23B9A867" w14:textId="0BD44819" w:rsidR="00EB4E21" w:rsidRDefault="00EB4E21" w:rsidP="00EB4E21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_______________ of the Bread of Life (5:1-5)</w:t>
      </w:r>
    </w:p>
    <w:p w14:paraId="4E32BEF3" w14:textId="77777777" w:rsidR="00936201" w:rsidRPr="00936201" w:rsidRDefault="00936201" w:rsidP="00EB4E21">
      <w:pPr>
        <w:pStyle w:val="ListParagraph"/>
        <w:ind w:firstLine="0"/>
        <w:rPr>
          <w:rFonts w:cstheme="minorHAnsi"/>
          <w:sz w:val="12"/>
          <w:szCs w:val="12"/>
        </w:rPr>
      </w:pPr>
    </w:p>
    <w:p w14:paraId="28C0025E" w14:textId="1B2FB962" w:rsidR="00EB4E21" w:rsidRDefault="00EB4E21" w:rsidP="00EB4E21">
      <w:pPr>
        <w:pStyle w:val="ListParagraph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______</w:t>
      </w:r>
      <w:r w:rsidRPr="00936201">
        <w:rPr>
          <w:rFonts w:cstheme="minorHAnsi"/>
          <w:sz w:val="19"/>
          <w:szCs w:val="19"/>
        </w:rPr>
        <w:t>___</w:t>
      </w:r>
      <w:r w:rsidR="00936201" w:rsidRPr="00936201">
        <w:rPr>
          <w:rFonts w:cstheme="minorHAnsi"/>
          <w:sz w:val="19"/>
          <w:szCs w:val="19"/>
        </w:rPr>
        <w:t>_</w:t>
      </w:r>
      <w:r w:rsidRPr="00936201">
        <w:rPr>
          <w:rFonts w:cstheme="minorHAnsi"/>
          <w:sz w:val="19"/>
          <w:szCs w:val="19"/>
        </w:rPr>
        <w:t>____</w:t>
      </w:r>
      <w:r>
        <w:rPr>
          <w:rFonts w:cstheme="minorHAnsi"/>
          <w:sz w:val="20"/>
          <w:szCs w:val="20"/>
        </w:rPr>
        <w:t>_______ of the Bread of Life (6:22-71)</w:t>
      </w:r>
    </w:p>
    <w:p w14:paraId="37E82242" w14:textId="5F7714D1" w:rsidR="00936201" w:rsidRPr="00294AA6" w:rsidRDefault="00936201" w:rsidP="00936201">
      <w:pPr>
        <w:pStyle w:val="ListParagraph"/>
        <w:ind w:left="0" w:firstLine="0"/>
        <w:rPr>
          <w:rFonts w:cstheme="minorHAnsi"/>
          <w:sz w:val="20"/>
          <w:szCs w:val="20"/>
        </w:rPr>
      </w:pPr>
      <w:bookmarkStart w:id="0" w:name="_Hlk123219011"/>
    </w:p>
    <w:p w14:paraId="766683C5" w14:textId="4E61A889" w:rsidR="00936201" w:rsidRPr="00AD15D7" w:rsidRDefault="00936201" w:rsidP="00936201">
      <w:pPr>
        <w:pStyle w:val="ListParagraph"/>
        <w:ind w:left="0" w:firstLine="0"/>
        <w:rPr>
          <w:rFonts w:ascii="Arial Narrow" w:hAnsi="Arial Narrow" w:cstheme="minorHAnsi"/>
          <w:sz w:val="24"/>
          <w:szCs w:val="24"/>
        </w:rPr>
      </w:pPr>
      <w:r w:rsidRPr="00AD15D7">
        <w:rPr>
          <w:rFonts w:ascii="Arial Narrow" w:hAnsi="Arial Narrow" w:cstheme="minorHAnsi"/>
          <w:b/>
          <w:bCs/>
          <w:sz w:val="24"/>
          <w:szCs w:val="24"/>
        </w:rPr>
        <w:t xml:space="preserve">THE SETTING </w:t>
      </w:r>
      <w:r w:rsidRPr="00AD15D7">
        <w:rPr>
          <w:rFonts w:ascii="Arial Narrow" w:hAnsi="Arial Narrow" w:cstheme="minorHAnsi"/>
          <w:sz w:val="24"/>
          <w:szCs w:val="24"/>
        </w:rPr>
        <w:t>(vss. 1-4)</w:t>
      </w:r>
    </w:p>
    <w:bookmarkEnd w:id="0"/>
    <w:p w14:paraId="138B62CB" w14:textId="08B32ACB" w:rsidR="00936201" w:rsidRPr="00936201" w:rsidRDefault="00590947" w:rsidP="00936201">
      <w:pPr>
        <w:pStyle w:val="ListParagraph"/>
        <w:ind w:left="0" w:firstLine="0"/>
        <w:rPr>
          <w:rFonts w:cstheme="minorHAnsi"/>
        </w:rPr>
      </w:pPr>
      <w:r w:rsidRPr="00590947">
        <w:rPr>
          <w:rFonts w:cstheme="minorHAnsi"/>
          <w:sz w:val="17"/>
          <w:szCs w:val="17"/>
        </w:rPr>
        <w:t>The</w:t>
      </w:r>
      <w:r w:rsidR="00AD15D7" w:rsidRPr="00590947">
        <w:rPr>
          <w:rFonts w:cstheme="minorHAnsi"/>
          <w:sz w:val="17"/>
          <w:szCs w:val="17"/>
        </w:rPr>
        <w:t xml:space="preserve"> text says</w:t>
      </w:r>
      <w:r w:rsidR="00677D8E" w:rsidRPr="00677D8E">
        <w:rPr>
          <w:rFonts w:cstheme="minorHAnsi"/>
          <w:sz w:val="17"/>
          <w:szCs w:val="17"/>
        </w:rPr>
        <w:t>,</w:t>
      </w:r>
      <w:r w:rsidR="00AD15D7" w:rsidRPr="00677D8E">
        <w:rPr>
          <w:rFonts w:cstheme="minorHAnsi"/>
        </w:rPr>
        <w:t xml:space="preserve"> </w:t>
      </w:r>
      <w:r w:rsidR="00936201" w:rsidRPr="00677D8E">
        <w:rPr>
          <w:rFonts w:cstheme="minorHAnsi"/>
        </w:rPr>
        <w:t>“</w:t>
      </w:r>
      <w:r w:rsidR="00AD15D7" w:rsidRPr="00677D8E">
        <w:rPr>
          <w:rFonts w:cstheme="minorHAnsi"/>
        </w:rPr>
        <w:t>a</w:t>
      </w:r>
      <w:r w:rsidR="00936201" w:rsidRPr="00677D8E">
        <w:rPr>
          <w:rFonts w:cstheme="minorHAnsi"/>
        </w:rPr>
        <w:t xml:space="preserve"> great crowd”</w:t>
      </w:r>
      <w:r w:rsidR="00677D8E">
        <w:rPr>
          <w:rFonts w:cstheme="minorHAnsi"/>
        </w:rPr>
        <w:t xml:space="preserve"> (</w:t>
      </w:r>
      <w:r w:rsidRPr="00590947">
        <w:rPr>
          <w:rFonts w:cstheme="minorHAnsi"/>
          <w:sz w:val="17"/>
          <w:szCs w:val="17"/>
        </w:rPr>
        <w:t>6:</w:t>
      </w:r>
      <w:r w:rsidR="00677D8E" w:rsidRPr="00590947">
        <w:rPr>
          <w:rFonts w:cstheme="minorHAnsi"/>
          <w:sz w:val="17"/>
          <w:szCs w:val="17"/>
        </w:rPr>
        <w:t>5</w:t>
      </w:r>
      <w:r w:rsidR="00677D8E">
        <w:rPr>
          <w:rFonts w:cstheme="minorHAnsi"/>
        </w:rPr>
        <w:t>)</w:t>
      </w:r>
      <w:r>
        <w:rPr>
          <w:rFonts w:cstheme="minorHAnsi"/>
        </w:rPr>
        <w:t xml:space="preserve">, </w:t>
      </w:r>
      <w:r w:rsidRPr="00590947">
        <w:rPr>
          <w:rFonts w:cstheme="minorHAnsi"/>
        </w:rPr>
        <w:t>and</w:t>
      </w:r>
      <w:r w:rsidRPr="00590947">
        <w:rPr>
          <w:rFonts w:cstheme="minorHAnsi"/>
          <w:sz w:val="17"/>
          <w:szCs w:val="17"/>
        </w:rPr>
        <w:t xml:space="preserve"> </w:t>
      </w:r>
      <w:r w:rsidRPr="00590947">
        <w:rPr>
          <w:rFonts w:cstheme="minorHAnsi"/>
        </w:rPr>
        <w:t xml:space="preserve">6:10 </w:t>
      </w:r>
      <w:r w:rsidRPr="00590947">
        <w:rPr>
          <w:rFonts w:cstheme="minorHAnsi"/>
          <w:sz w:val="17"/>
          <w:szCs w:val="17"/>
        </w:rPr>
        <w:t>adds</w:t>
      </w:r>
      <w:r>
        <w:rPr>
          <w:rFonts w:cstheme="minorHAnsi"/>
        </w:rPr>
        <w:t xml:space="preserve"> a number,</w:t>
      </w:r>
      <w:r w:rsidR="00677D8E">
        <w:rPr>
          <w:rFonts w:cstheme="minorHAnsi"/>
        </w:rPr>
        <w:t xml:space="preserve"> “</w:t>
      </w:r>
      <w:r w:rsidR="00677D8E" w:rsidRPr="00590947">
        <w:rPr>
          <w:rFonts w:cstheme="minorHAnsi"/>
          <w:sz w:val="17"/>
          <w:szCs w:val="17"/>
        </w:rPr>
        <w:t>about</w:t>
      </w:r>
      <w:r w:rsidR="00677D8E">
        <w:rPr>
          <w:rFonts w:cstheme="minorHAnsi"/>
        </w:rPr>
        <w:t xml:space="preserve"> 5,000 men” (</w:t>
      </w:r>
      <w:r w:rsidR="00677D8E" w:rsidRPr="00590947">
        <w:rPr>
          <w:rFonts w:cstheme="minorHAnsi"/>
        </w:rPr>
        <w:t>males</w:t>
      </w:r>
      <w:r w:rsidR="00677D8E">
        <w:rPr>
          <w:rFonts w:cstheme="minorHAnsi"/>
        </w:rPr>
        <w:t>).</w:t>
      </w:r>
      <w:r w:rsidR="00936201" w:rsidRPr="00677D8E">
        <w:rPr>
          <w:rFonts w:cstheme="minorHAnsi"/>
          <w:sz w:val="20"/>
          <w:szCs w:val="20"/>
        </w:rPr>
        <w:t xml:space="preserve"> </w:t>
      </w:r>
      <w:r w:rsidR="00AD15D7" w:rsidRPr="00677D8E">
        <w:rPr>
          <w:rFonts w:cstheme="minorHAnsi"/>
        </w:rPr>
        <w:t>M</w:t>
      </w:r>
      <w:r>
        <w:rPr>
          <w:rFonts w:cstheme="minorHAnsi"/>
        </w:rPr>
        <w:t>ark</w:t>
      </w:r>
      <w:r w:rsidR="00AD15D7" w:rsidRPr="00677D8E">
        <w:rPr>
          <w:rFonts w:cstheme="minorHAnsi"/>
        </w:rPr>
        <w:t xml:space="preserve"> 14:21</w:t>
      </w:r>
      <w:r w:rsidR="00AD15D7" w:rsidRPr="00677D8E">
        <w:rPr>
          <w:rFonts w:cstheme="minorHAnsi"/>
          <w:sz w:val="20"/>
          <w:szCs w:val="20"/>
        </w:rPr>
        <w:t xml:space="preserve"> </w:t>
      </w:r>
      <w:r w:rsidR="00677D8E" w:rsidRPr="00590947">
        <w:rPr>
          <w:rFonts w:cstheme="minorHAnsi"/>
        </w:rPr>
        <w:t xml:space="preserve">adds this thought: </w:t>
      </w:r>
      <w:r w:rsidR="00AD15D7" w:rsidRPr="00590947">
        <w:rPr>
          <w:rFonts w:cstheme="minorHAnsi"/>
        </w:rPr>
        <w:t xml:space="preserve">“5,000 men, besides women </w:t>
      </w:r>
      <w:r w:rsidR="00677D8E" w:rsidRPr="00590947">
        <w:rPr>
          <w:rFonts w:cstheme="minorHAnsi"/>
        </w:rPr>
        <w:t>&amp;</w:t>
      </w:r>
      <w:r w:rsidR="00AD15D7" w:rsidRPr="00590947">
        <w:rPr>
          <w:rFonts w:cstheme="minorHAnsi"/>
        </w:rPr>
        <w:t xml:space="preserve"> children</w:t>
      </w:r>
      <w:r w:rsidR="00677D8E">
        <w:rPr>
          <w:rFonts w:cstheme="minorHAnsi"/>
        </w:rPr>
        <w:t>.”</w:t>
      </w:r>
    </w:p>
    <w:p w14:paraId="49638CB5" w14:textId="77777777" w:rsidR="00AD15D7" w:rsidRPr="00294AA6" w:rsidRDefault="00AD15D7" w:rsidP="00AD15D7">
      <w:pPr>
        <w:pStyle w:val="ListParagraph"/>
        <w:ind w:left="0" w:firstLine="0"/>
        <w:rPr>
          <w:rFonts w:cstheme="minorHAnsi"/>
          <w:sz w:val="20"/>
          <w:szCs w:val="20"/>
        </w:rPr>
      </w:pPr>
      <w:bookmarkStart w:id="1" w:name="_Hlk123219349"/>
    </w:p>
    <w:p w14:paraId="0B19CEC7" w14:textId="37998253" w:rsidR="00AD15D7" w:rsidRPr="00AD15D7" w:rsidRDefault="00AD15D7" w:rsidP="00AD15D7">
      <w:pPr>
        <w:pStyle w:val="ListParagraph"/>
        <w:ind w:left="0" w:firstLine="0"/>
        <w:rPr>
          <w:rFonts w:ascii="Arial Narrow" w:hAnsi="Arial Narrow" w:cstheme="minorHAnsi"/>
          <w:sz w:val="24"/>
          <w:szCs w:val="24"/>
        </w:rPr>
      </w:pPr>
      <w:r w:rsidRPr="00AD15D7">
        <w:rPr>
          <w:rFonts w:ascii="Arial Narrow" w:hAnsi="Arial Narrow" w:cstheme="minorHAnsi"/>
          <w:b/>
          <w:bCs/>
          <w:sz w:val="24"/>
          <w:szCs w:val="24"/>
        </w:rPr>
        <w:t xml:space="preserve">THE SITUATION </w:t>
      </w:r>
      <w:r w:rsidRPr="00AD15D7">
        <w:rPr>
          <w:rFonts w:ascii="Arial Narrow" w:hAnsi="Arial Narrow" w:cstheme="minorHAnsi"/>
          <w:sz w:val="24"/>
          <w:szCs w:val="24"/>
        </w:rPr>
        <w:t>(vss. 5-9)</w:t>
      </w:r>
    </w:p>
    <w:bookmarkEnd w:id="1"/>
    <w:p w14:paraId="158053E3" w14:textId="77777777" w:rsidR="00AD15D7" w:rsidRPr="00952D22" w:rsidRDefault="00AD15D7" w:rsidP="00AD15D7">
      <w:pPr>
        <w:pStyle w:val="ListParagraph"/>
        <w:ind w:left="360" w:firstLine="0"/>
        <w:rPr>
          <w:rFonts w:cstheme="minorHAnsi"/>
          <w:sz w:val="14"/>
          <w:szCs w:val="14"/>
        </w:rPr>
      </w:pPr>
    </w:p>
    <w:p w14:paraId="7B283644" w14:textId="3C77FBAC" w:rsidR="00AD15D7" w:rsidRDefault="00AD15D7" w:rsidP="00AD15D7">
      <w:pPr>
        <w:pStyle w:val="ListParagraph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590947">
        <w:rPr>
          <w:rFonts w:cstheme="minorHAnsi"/>
          <w:sz w:val="20"/>
          <w:szCs w:val="20"/>
        </w:rPr>
        <w:t>The</w:t>
      </w:r>
      <w:r w:rsidRPr="005C7F5D">
        <w:rPr>
          <w:rFonts w:cstheme="minorHAnsi"/>
          <w:sz w:val="24"/>
          <w:szCs w:val="24"/>
        </w:rPr>
        <w:t xml:space="preserve"> </w:t>
      </w:r>
      <w:r w:rsidR="009E195F">
        <w:rPr>
          <w:rFonts w:cstheme="minorHAnsi"/>
          <w:sz w:val="20"/>
          <w:szCs w:val="20"/>
        </w:rPr>
        <w:t>twelve disciples</w:t>
      </w:r>
      <w:r w:rsidRPr="005C7F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(</w:t>
      </w:r>
      <w:r w:rsidRPr="005C7F5D">
        <w:rPr>
          <w:rFonts w:cstheme="minorHAnsi"/>
          <w:sz w:val="19"/>
          <w:szCs w:val="19"/>
        </w:rPr>
        <w:t>collectively</w:t>
      </w:r>
      <w:r>
        <w:rPr>
          <w:rFonts w:cstheme="minorHAnsi"/>
          <w:sz w:val="20"/>
          <w:szCs w:val="20"/>
        </w:rPr>
        <w:t>):</w:t>
      </w:r>
      <w:r w:rsidRPr="005C7F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“Send the crowds away.”</w:t>
      </w:r>
    </w:p>
    <w:p w14:paraId="66BE5B1B" w14:textId="2A0BC995" w:rsidR="000D014D" w:rsidRPr="000D014D" w:rsidRDefault="000D014D" w:rsidP="000D014D">
      <w:pPr>
        <w:pStyle w:val="ListParagraph"/>
        <w:ind w:left="360" w:firstLine="0"/>
        <w:rPr>
          <w:rFonts w:cstheme="minorHAnsi"/>
        </w:rPr>
      </w:pPr>
      <w:r>
        <w:rPr>
          <w:rFonts w:cstheme="minorHAnsi"/>
        </w:rPr>
        <w:t>Jesus’ repl</w:t>
      </w:r>
      <w:r w:rsidR="005C7F5D">
        <w:rPr>
          <w:rFonts w:cstheme="minorHAnsi"/>
        </w:rPr>
        <w:t>y:</w:t>
      </w:r>
      <w:r>
        <w:rPr>
          <w:rFonts w:cstheme="minorHAnsi"/>
        </w:rPr>
        <w:t xml:space="preserve"> “</w:t>
      </w:r>
      <w:r w:rsidRPr="000D014D">
        <w:rPr>
          <w:rFonts w:cstheme="minorHAnsi"/>
          <w:u w:val="single"/>
        </w:rPr>
        <w:t>YOU</w:t>
      </w:r>
      <w:r>
        <w:rPr>
          <w:rFonts w:cstheme="minorHAnsi"/>
        </w:rPr>
        <w:t xml:space="preserve"> give them something to eat”</w:t>
      </w:r>
      <w:r w:rsidRPr="005C7F5D">
        <w:rPr>
          <w:rFonts w:cstheme="minorHAnsi"/>
          <w:sz w:val="14"/>
          <w:szCs w:val="14"/>
        </w:rPr>
        <w:t xml:space="preserve"> </w:t>
      </w:r>
      <w:r>
        <w:rPr>
          <w:rFonts w:cstheme="minorHAnsi"/>
        </w:rPr>
        <w:t>(</w:t>
      </w:r>
      <w:r w:rsidRPr="005C7F5D">
        <w:rPr>
          <w:rFonts w:cstheme="minorHAnsi"/>
          <w:sz w:val="17"/>
          <w:szCs w:val="17"/>
        </w:rPr>
        <w:t xml:space="preserve">in </w:t>
      </w:r>
      <w:r w:rsidR="005C7F5D" w:rsidRPr="005C7F5D">
        <w:rPr>
          <w:rFonts w:cstheme="minorHAnsi"/>
          <w:sz w:val="17"/>
          <w:szCs w:val="17"/>
        </w:rPr>
        <w:t xml:space="preserve">all </w:t>
      </w:r>
      <w:r w:rsidRPr="005C7F5D">
        <w:rPr>
          <w:rFonts w:cstheme="minorHAnsi"/>
          <w:sz w:val="17"/>
          <w:szCs w:val="17"/>
        </w:rPr>
        <w:t>the Synoptic Gospels</w:t>
      </w:r>
      <w:r>
        <w:rPr>
          <w:rFonts w:cstheme="minorHAnsi"/>
        </w:rPr>
        <w:t>)</w:t>
      </w:r>
    </w:p>
    <w:p w14:paraId="76EB4EC1" w14:textId="77777777" w:rsidR="00AD15D7" w:rsidRPr="00294AA6" w:rsidRDefault="00AD15D7" w:rsidP="00AD15D7">
      <w:pPr>
        <w:pStyle w:val="ListParagraph"/>
        <w:ind w:left="360" w:firstLine="0"/>
        <w:rPr>
          <w:rFonts w:cstheme="minorHAnsi"/>
          <w:sz w:val="14"/>
          <w:szCs w:val="14"/>
        </w:rPr>
      </w:pPr>
    </w:p>
    <w:p w14:paraId="33D05C4A" w14:textId="5B80DBA3" w:rsidR="00AD15D7" w:rsidRDefault="000D014D" w:rsidP="00AD15D7">
      <w:pPr>
        <w:pStyle w:val="ListParagraph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Jesus to Philip</w:t>
      </w:r>
      <w:r w:rsidR="005C7F5D">
        <w:rPr>
          <w:rFonts w:cstheme="minorHAnsi"/>
          <w:sz w:val="20"/>
          <w:szCs w:val="20"/>
        </w:rPr>
        <w:t>:</w:t>
      </w:r>
      <w:r w:rsidRPr="005C7F5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“Where </w:t>
      </w:r>
      <w:r w:rsidRPr="005C7F5D">
        <w:rPr>
          <w:rFonts w:cstheme="minorHAnsi"/>
          <w:sz w:val="19"/>
          <w:szCs w:val="19"/>
        </w:rPr>
        <w:t>shall we</w:t>
      </w:r>
      <w:r>
        <w:rPr>
          <w:rFonts w:cstheme="minorHAnsi"/>
          <w:sz w:val="20"/>
          <w:szCs w:val="20"/>
        </w:rPr>
        <w:t xml:space="preserve"> </w:t>
      </w:r>
      <w:r w:rsidRPr="005C7F5D">
        <w:rPr>
          <w:rFonts w:cstheme="minorHAnsi"/>
          <w:sz w:val="19"/>
          <w:szCs w:val="19"/>
        </w:rPr>
        <w:t>buy</w:t>
      </w:r>
      <w:r>
        <w:rPr>
          <w:rFonts w:cstheme="minorHAnsi"/>
          <w:sz w:val="20"/>
          <w:szCs w:val="20"/>
        </w:rPr>
        <w:t xml:space="preserve"> bread </w:t>
      </w:r>
      <w:r w:rsidRPr="005C7F5D">
        <w:rPr>
          <w:rFonts w:cstheme="minorHAnsi"/>
          <w:sz w:val="19"/>
          <w:szCs w:val="19"/>
        </w:rPr>
        <w:t>for these people</w:t>
      </w:r>
      <w:r>
        <w:rPr>
          <w:rFonts w:cstheme="minorHAnsi"/>
          <w:sz w:val="20"/>
          <w:szCs w:val="20"/>
        </w:rPr>
        <w:t xml:space="preserve"> to eat?” </w:t>
      </w:r>
      <w:r w:rsidR="005C7F5D" w:rsidRPr="005C7F5D">
        <w:rPr>
          <w:rFonts w:cstheme="minorHAnsi"/>
        </w:rPr>
        <w:t>Philip</w:t>
      </w:r>
      <w:r w:rsidR="005C7F5D">
        <w:rPr>
          <w:rFonts w:cstheme="minorHAnsi"/>
        </w:rPr>
        <w:t>’s reply:</w:t>
      </w:r>
      <w:r w:rsidR="005C7F5D" w:rsidRPr="005C7F5D">
        <w:rPr>
          <w:rFonts w:cstheme="minorHAnsi"/>
        </w:rPr>
        <w:t xml:space="preserve"> “</w:t>
      </w:r>
      <w:r w:rsidR="0063046A" w:rsidRPr="005C7F5D">
        <w:rPr>
          <w:rFonts w:cstheme="minorHAnsi"/>
        </w:rPr>
        <w:t xml:space="preserve">We don’t </w:t>
      </w:r>
      <w:r w:rsidR="00AD15D7" w:rsidRPr="005C7F5D">
        <w:rPr>
          <w:rFonts w:cstheme="minorHAnsi"/>
          <w:sz w:val="17"/>
          <w:szCs w:val="17"/>
        </w:rPr>
        <w:t>have enough</w:t>
      </w:r>
      <w:r w:rsidR="00AD15D7" w:rsidRPr="005C7F5D">
        <w:rPr>
          <w:rFonts w:cstheme="minorHAnsi"/>
        </w:rPr>
        <w:t xml:space="preserve"> money</w:t>
      </w:r>
      <w:r w:rsidR="0063046A" w:rsidRPr="005C7F5D">
        <w:rPr>
          <w:rFonts w:cstheme="minorHAnsi"/>
        </w:rPr>
        <w:t>; it would cost 8 months wages.</w:t>
      </w:r>
      <w:r w:rsidR="005C7F5D" w:rsidRPr="005C7F5D">
        <w:rPr>
          <w:rFonts w:cstheme="minorHAnsi"/>
        </w:rPr>
        <w:t>”</w:t>
      </w:r>
    </w:p>
    <w:p w14:paraId="797E8884" w14:textId="77777777" w:rsidR="00AD15D7" w:rsidRPr="00294AA6" w:rsidRDefault="00AD15D7" w:rsidP="00AD15D7">
      <w:pPr>
        <w:pStyle w:val="ListParagraph"/>
        <w:ind w:left="360" w:firstLine="0"/>
        <w:rPr>
          <w:rFonts w:cstheme="minorHAnsi"/>
          <w:sz w:val="14"/>
          <w:szCs w:val="14"/>
        </w:rPr>
      </w:pPr>
    </w:p>
    <w:p w14:paraId="24ADE2C5" w14:textId="485EEBC3" w:rsidR="00AD15D7" w:rsidRDefault="00AD15D7" w:rsidP="00AD15D7">
      <w:pPr>
        <w:pStyle w:val="ListParagraph"/>
        <w:numPr>
          <w:ilvl w:val="0"/>
          <w:numId w:val="23"/>
        </w:numPr>
        <w:rPr>
          <w:rFonts w:cstheme="minorHAnsi"/>
          <w:sz w:val="20"/>
          <w:szCs w:val="20"/>
        </w:rPr>
      </w:pPr>
      <w:r w:rsidRPr="005C7F5D">
        <w:rPr>
          <w:rFonts w:cstheme="minorHAnsi"/>
          <w:sz w:val="20"/>
          <w:szCs w:val="20"/>
        </w:rPr>
        <w:t>Andrew</w:t>
      </w:r>
      <w:r>
        <w:rPr>
          <w:rFonts w:cstheme="minorHAnsi"/>
          <w:sz w:val="20"/>
          <w:szCs w:val="20"/>
        </w:rPr>
        <w:t xml:space="preserve"> </w:t>
      </w:r>
      <w:r w:rsidRPr="00350501">
        <w:rPr>
          <w:rFonts w:cstheme="minorHAnsi"/>
          <w:sz w:val="19"/>
          <w:szCs w:val="19"/>
        </w:rPr>
        <w:t>mentioned</w:t>
      </w:r>
      <w:r>
        <w:rPr>
          <w:rFonts w:cstheme="minorHAnsi"/>
          <w:sz w:val="20"/>
          <w:szCs w:val="20"/>
        </w:rPr>
        <w:t xml:space="preserve"> a boy </w:t>
      </w:r>
      <w:r w:rsidRPr="00766849">
        <w:rPr>
          <w:rFonts w:cstheme="minorHAnsi"/>
          <w:sz w:val="19"/>
          <w:szCs w:val="19"/>
        </w:rPr>
        <w:t>who offered his lunch</w:t>
      </w:r>
      <w:r>
        <w:rPr>
          <w:rFonts w:cstheme="minorHAnsi"/>
          <w:sz w:val="20"/>
          <w:szCs w:val="20"/>
        </w:rPr>
        <w:t xml:space="preserve">, </w:t>
      </w:r>
      <w:r w:rsidRPr="00350501">
        <w:rPr>
          <w:rFonts w:cstheme="minorHAnsi"/>
          <w:sz w:val="19"/>
          <w:szCs w:val="19"/>
        </w:rPr>
        <w:t xml:space="preserve">then </w:t>
      </w:r>
      <w:r w:rsidRPr="00766849">
        <w:rPr>
          <w:rFonts w:cstheme="minorHAnsi"/>
          <w:sz w:val="19"/>
          <w:szCs w:val="19"/>
        </w:rPr>
        <w:t>added</w:t>
      </w:r>
      <w:r>
        <w:rPr>
          <w:rFonts w:cstheme="minorHAnsi"/>
          <w:sz w:val="20"/>
          <w:szCs w:val="20"/>
        </w:rPr>
        <w:t>,</w:t>
      </w:r>
      <w:r w:rsidRPr="00350501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20"/>
          <w:szCs w:val="20"/>
        </w:rPr>
        <w:t>“but how far will they go among so many.”</w:t>
      </w:r>
    </w:p>
    <w:p w14:paraId="3C56F18E" w14:textId="77777777" w:rsidR="00AD15D7" w:rsidRPr="00294AA6" w:rsidRDefault="00AD15D7" w:rsidP="00AD15D7">
      <w:pPr>
        <w:pStyle w:val="ListParagraph"/>
        <w:ind w:left="0" w:firstLine="0"/>
        <w:rPr>
          <w:rFonts w:cstheme="minorHAnsi"/>
          <w:sz w:val="20"/>
          <w:szCs w:val="20"/>
        </w:rPr>
      </w:pPr>
      <w:bookmarkStart w:id="2" w:name="_Hlk123219487"/>
    </w:p>
    <w:p w14:paraId="6E7DA535" w14:textId="4AAC85DA" w:rsidR="00AD15D7" w:rsidRPr="00AD15D7" w:rsidRDefault="00AD15D7" w:rsidP="00AD15D7">
      <w:pPr>
        <w:pStyle w:val="ListParagraph"/>
        <w:ind w:left="0" w:firstLine="0"/>
        <w:rPr>
          <w:rFonts w:ascii="Arial Narrow" w:hAnsi="Arial Narrow" w:cstheme="minorHAnsi"/>
          <w:sz w:val="24"/>
          <w:szCs w:val="24"/>
        </w:rPr>
      </w:pPr>
      <w:r w:rsidRPr="00AD15D7">
        <w:rPr>
          <w:rFonts w:ascii="Arial Narrow" w:hAnsi="Arial Narrow" w:cstheme="minorHAnsi"/>
          <w:b/>
          <w:bCs/>
          <w:sz w:val="24"/>
          <w:szCs w:val="24"/>
        </w:rPr>
        <w:t xml:space="preserve">THE </w:t>
      </w:r>
      <w:r>
        <w:rPr>
          <w:rFonts w:ascii="Arial Narrow" w:hAnsi="Arial Narrow" w:cstheme="minorHAnsi"/>
          <w:b/>
          <w:bCs/>
          <w:sz w:val="24"/>
          <w:szCs w:val="24"/>
        </w:rPr>
        <w:t>MIRACLE</w:t>
      </w:r>
      <w:r w:rsidRPr="00AD15D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AD15D7">
        <w:rPr>
          <w:rFonts w:ascii="Arial Narrow" w:hAnsi="Arial Narrow" w:cstheme="minorHAnsi"/>
          <w:sz w:val="24"/>
          <w:szCs w:val="24"/>
        </w:rPr>
        <w:t xml:space="preserve">(vss. </w:t>
      </w:r>
      <w:r>
        <w:rPr>
          <w:rFonts w:ascii="Arial Narrow" w:hAnsi="Arial Narrow" w:cstheme="minorHAnsi"/>
          <w:sz w:val="24"/>
          <w:szCs w:val="24"/>
        </w:rPr>
        <w:t>10-13</w:t>
      </w:r>
      <w:r w:rsidRPr="00AD15D7">
        <w:rPr>
          <w:rFonts w:ascii="Arial Narrow" w:hAnsi="Arial Narrow" w:cstheme="minorHAnsi"/>
          <w:sz w:val="24"/>
          <w:szCs w:val="24"/>
        </w:rPr>
        <w:t>)</w:t>
      </w:r>
    </w:p>
    <w:p w14:paraId="6537CD2D" w14:textId="77293F90" w:rsidR="00AD15D7" w:rsidRPr="005C7F5D" w:rsidRDefault="00AD15D7" w:rsidP="00AD15D7">
      <w:pPr>
        <w:pStyle w:val="ListParagraph"/>
        <w:ind w:left="0" w:firstLine="0"/>
        <w:rPr>
          <w:rFonts w:cstheme="minorHAnsi"/>
          <w:sz w:val="4"/>
          <w:szCs w:val="4"/>
        </w:rPr>
      </w:pPr>
    </w:p>
    <w:bookmarkEnd w:id="2"/>
    <w:p w14:paraId="6103C786" w14:textId="6F5A4F04" w:rsidR="000B7579" w:rsidRPr="00766849" w:rsidRDefault="00766849" w:rsidP="000B7579">
      <w:pPr>
        <w:pStyle w:val="ListParagraph"/>
        <w:ind w:left="0" w:firstLine="0"/>
        <w:rPr>
          <w:rFonts w:cstheme="minorHAnsi"/>
        </w:rPr>
      </w:pPr>
      <w:r w:rsidRPr="00766849">
        <w:rPr>
          <w:rFonts w:cstheme="minorHAnsi"/>
        </w:rPr>
        <w:t xml:space="preserve">Jesus had the people sit down </w:t>
      </w:r>
      <w:r w:rsidRPr="00766849">
        <w:rPr>
          <w:rFonts w:cstheme="minorHAnsi"/>
          <w:i/>
          <w:iCs/>
        </w:rPr>
        <w:t xml:space="preserve">in groups of hundreds </w:t>
      </w:r>
      <w:r>
        <w:rPr>
          <w:rFonts w:cstheme="minorHAnsi"/>
          <w:i/>
          <w:iCs/>
          <w:sz w:val="16"/>
          <w:szCs w:val="16"/>
        </w:rPr>
        <w:t>&amp;</w:t>
      </w:r>
      <w:r w:rsidRPr="00766849">
        <w:rPr>
          <w:rFonts w:cstheme="minorHAnsi"/>
          <w:i/>
          <w:iCs/>
        </w:rPr>
        <w:t xml:space="preserve"> fifties</w:t>
      </w:r>
      <w:r w:rsidRPr="00766849">
        <w:rPr>
          <w:rFonts w:cstheme="minorHAnsi"/>
        </w:rPr>
        <w:t xml:space="preserve"> (Mark </w:t>
      </w:r>
      <w:r>
        <w:rPr>
          <w:rFonts w:cstheme="minorHAnsi"/>
        </w:rPr>
        <w:t>and</w:t>
      </w:r>
      <w:r w:rsidRPr="00766849">
        <w:rPr>
          <w:rFonts w:cstheme="minorHAnsi"/>
        </w:rPr>
        <w:t xml:space="preserve"> Luke</w:t>
      </w:r>
      <w:r>
        <w:rPr>
          <w:rFonts w:cstheme="minorHAnsi"/>
        </w:rPr>
        <w:t>).</w:t>
      </w:r>
      <w:r w:rsidRPr="00766849">
        <w:rPr>
          <w:rFonts w:cstheme="minorHAnsi"/>
        </w:rPr>
        <w:t xml:space="preserve"> From the little boy’s lunch </w:t>
      </w:r>
      <w:r w:rsidRPr="00766849">
        <w:rPr>
          <w:rFonts w:cstheme="minorHAnsi"/>
          <w:sz w:val="17"/>
          <w:szCs w:val="17"/>
        </w:rPr>
        <w:t>offered to them</w:t>
      </w:r>
      <w:r w:rsidRPr="00766849">
        <w:rPr>
          <w:rFonts w:cstheme="minorHAnsi"/>
        </w:rPr>
        <w:t xml:space="preserve">, </w:t>
      </w:r>
      <w:r>
        <w:rPr>
          <w:rFonts w:cstheme="minorHAnsi"/>
        </w:rPr>
        <w:t>our Lord</w:t>
      </w:r>
      <w:r w:rsidRPr="00766849">
        <w:rPr>
          <w:rFonts w:cstheme="minorHAnsi"/>
        </w:rPr>
        <w:t xml:space="preserve"> fed </w:t>
      </w:r>
      <w:r w:rsidRPr="00766849">
        <w:rPr>
          <w:rFonts w:cstheme="minorHAnsi"/>
          <w:sz w:val="17"/>
          <w:szCs w:val="17"/>
        </w:rPr>
        <w:t>the entire</w:t>
      </w:r>
      <w:r w:rsidRPr="00766849">
        <w:rPr>
          <w:rFonts w:cstheme="minorHAnsi"/>
        </w:rPr>
        <w:t xml:space="preserve"> crowd, with some left over. The disciples “filled twelve baskets” with </w:t>
      </w:r>
      <w:r w:rsidRPr="00766849">
        <w:rPr>
          <w:rFonts w:cstheme="minorHAnsi"/>
          <w:sz w:val="16"/>
          <w:szCs w:val="16"/>
        </w:rPr>
        <w:t>the</w:t>
      </w:r>
      <w:r w:rsidRPr="00766849">
        <w:rPr>
          <w:rFonts w:cstheme="minorHAnsi"/>
        </w:rPr>
        <w:t xml:space="preserve"> leftovers (vs.</w:t>
      </w:r>
      <w:r w:rsidRPr="00766849">
        <w:rPr>
          <w:rFonts w:cstheme="minorHAnsi"/>
          <w:sz w:val="16"/>
          <w:szCs w:val="16"/>
        </w:rPr>
        <w:t xml:space="preserve"> </w:t>
      </w:r>
      <w:r w:rsidRPr="00766849">
        <w:rPr>
          <w:rFonts w:cstheme="minorHAnsi"/>
        </w:rPr>
        <w:t>13).</w:t>
      </w:r>
    </w:p>
    <w:p w14:paraId="56589C2B" w14:textId="77777777" w:rsidR="009E195F" w:rsidRPr="00294AA6" w:rsidRDefault="009E195F" w:rsidP="009E195F">
      <w:pPr>
        <w:pStyle w:val="ListParagraph"/>
        <w:ind w:left="0" w:firstLine="0"/>
        <w:rPr>
          <w:rFonts w:cstheme="minorHAnsi"/>
          <w:sz w:val="20"/>
          <w:szCs w:val="20"/>
        </w:rPr>
      </w:pPr>
      <w:bookmarkStart w:id="3" w:name="_Hlk123368362"/>
    </w:p>
    <w:p w14:paraId="206C13C9" w14:textId="0DC3C04A" w:rsidR="009E195F" w:rsidRPr="00AD15D7" w:rsidRDefault="009E195F" w:rsidP="009E195F">
      <w:pPr>
        <w:pStyle w:val="ListParagraph"/>
        <w:ind w:left="0" w:firstLine="0"/>
        <w:rPr>
          <w:rFonts w:ascii="Arial Narrow" w:hAnsi="Arial Narrow" w:cstheme="minorHAnsi"/>
          <w:sz w:val="24"/>
          <w:szCs w:val="24"/>
        </w:rPr>
      </w:pPr>
      <w:r w:rsidRPr="00AD15D7">
        <w:rPr>
          <w:rFonts w:ascii="Arial Narrow" w:hAnsi="Arial Narrow" w:cstheme="minorHAnsi"/>
          <w:b/>
          <w:bCs/>
          <w:sz w:val="24"/>
          <w:szCs w:val="24"/>
        </w:rPr>
        <w:t xml:space="preserve">THE </w:t>
      </w:r>
      <w:r>
        <w:rPr>
          <w:rFonts w:ascii="Arial Narrow" w:hAnsi="Arial Narrow" w:cstheme="minorHAnsi"/>
          <w:b/>
          <w:bCs/>
          <w:sz w:val="24"/>
          <w:szCs w:val="24"/>
        </w:rPr>
        <w:t>RESULT</w:t>
      </w:r>
      <w:r w:rsidRPr="00AD15D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AD15D7">
        <w:rPr>
          <w:rFonts w:ascii="Arial Narrow" w:hAnsi="Arial Narrow" w:cstheme="minorHAnsi"/>
          <w:sz w:val="24"/>
          <w:szCs w:val="24"/>
        </w:rPr>
        <w:t xml:space="preserve">(vss. </w:t>
      </w:r>
      <w:r>
        <w:rPr>
          <w:rFonts w:ascii="Arial Narrow" w:hAnsi="Arial Narrow" w:cstheme="minorHAnsi"/>
          <w:sz w:val="24"/>
          <w:szCs w:val="24"/>
        </w:rPr>
        <w:t>14-15</w:t>
      </w:r>
      <w:r w:rsidRPr="00AD15D7">
        <w:rPr>
          <w:rFonts w:ascii="Arial Narrow" w:hAnsi="Arial Narrow" w:cstheme="minorHAnsi"/>
          <w:sz w:val="24"/>
          <w:szCs w:val="24"/>
        </w:rPr>
        <w:t>)</w:t>
      </w:r>
    </w:p>
    <w:p w14:paraId="6D3FCAA7" w14:textId="77777777" w:rsidR="009E195F" w:rsidRPr="009E195F" w:rsidRDefault="009E195F" w:rsidP="009E195F">
      <w:pPr>
        <w:pStyle w:val="ListParagraph"/>
        <w:ind w:left="360" w:firstLine="0"/>
        <w:rPr>
          <w:rFonts w:cstheme="minorHAnsi"/>
          <w:sz w:val="14"/>
          <w:szCs w:val="14"/>
        </w:rPr>
      </w:pPr>
    </w:p>
    <w:p w14:paraId="434E5131" w14:textId="4EBA43CD" w:rsidR="009E195F" w:rsidRDefault="009E195F" w:rsidP="009E195F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miracle reminded the people of what Moses ________.</w:t>
      </w:r>
    </w:p>
    <w:p w14:paraId="2E8DADA0" w14:textId="77777777" w:rsidR="009E195F" w:rsidRPr="009E195F" w:rsidRDefault="009E195F" w:rsidP="009E195F">
      <w:pPr>
        <w:pStyle w:val="ListParagraph"/>
        <w:ind w:left="360" w:firstLine="0"/>
        <w:rPr>
          <w:rFonts w:cstheme="minorHAnsi"/>
          <w:sz w:val="14"/>
          <w:szCs w:val="14"/>
        </w:rPr>
      </w:pPr>
    </w:p>
    <w:p w14:paraId="3E490092" w14:textId="5AC7F4C6" w:rsidR="009E195F" w:rsidRDefault="009E195F" w:rsidP="009E195F">
      <w:pPr>
        <w:pStyle w:val="ListParagraph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miracle reminded the people of what Moses ___________.</w:t>
      </w:r>
    </w:p>
    <w:p w14:paraId="3ED015F5" w14:textId="6C040F66" w:rsidR="009E195F" w:rsidRPr="009E195F" w:rsidRDefault="00294AA6" w:rsidP="009E195F">
      <w:pPr>
        <w:pStyle w:val="ListParagraph"/>
        <w:ind w:left="360" w:firstLine="0"/>
        <w:rPr>
          <w:rFonts w:cstheme="minorHAnsi"/>
        </w:rPr>
      </w:pPr>
      <w:r w:rsidRPr="00294AA6">
        <w:rPr>
          <w:rFonts w:cstheme="minorHAnsi"/>
          <w:sz w:val="17"/>
          <w:szCs w:val="17"/>
        </w:rPr>
        <w:t>Moses’ Prophecy:</w:t>
      </w:r>
      <w:r>
        <w:rPr>
          <w:rFonts w:cstheme="minorHAnsi"/>
        </w:rPr>
        <w:t xml:space="preserve"> </w:t>
      </w:r>
      <w:r w:rsidR="009E195F">
        <w:rPr>
          <w:rFonts w:cstheme="minorHAnsi"/>
        </w:rPr>
        <w:t>“The L</w:t>
      </w:r>
      <w:r w:rsidR="009E195F" w:rsidRPr="00294AA6">
        <w:rPr>
          <w:rFonts w:cstheme="minorHAnsi"/>
          <w:sz w:val="16"/>
          <w:szCs w:val="16"/>
        </w:rPr>
        <w:t>ORD</w:t>
      </w:r>
      <w:r w:rsidR="009E195F">
        <w:rPr>
          <w:rFonts w:cstheme="minorHAnsi"/>
        </w:rPr>
        <w:t xml:space="preserve"> your God will raise up </w:t>
      </w:r>
      <w:r w:rsidR="009E195F" w:rsidRPr="00294AA6">
        <w:rPr>
          <w:rFonts w:cstheme="minorHAnsi"/>
          <w:sz w:val="17"/>
          <w:szCs w:val="17"/>
        </w:rPr>
        <w:t>for you</w:t>
      </w:r>
      <w:r w:rsidR="009E195F">
        <w:rPr>
          <w:rFonts w:cstheme="minorHAnsi"/>
        </w:rPr>
        <w:t xml:space="preserve"> a prophet </w:t>
      </w:r>
      <w:r w:rsidR="009E195F" w:rsidRPr="00294AA6">
        <w:rPr>
          <w:rFonts w:cstheme="minorHAnsi"/>
          <w:sz w:val="17"/>
          <w:szCs w:val="17"/>
        </w:rPr>
        <w:t>like</w:t>
      </w:r>
      <w:r w:rsidR="009E195F">
        <w:rPr>
          <w:rFonts w:cstheme="minorHAnsi"/>
        </w:rPr>
        <w:t xml:space="preserve"> me from among your own brothers. You must listen to him” (Deut. 18:15).</w:t>
      </w:r>
    </w:p>
    <w:p w14:paraId="690A595C" w14:textId="1755F781" w:rsidR="000B7579" w:rsidRPr="00AD15D7" w:rsidRDefault="000B7579" w:rsidP="000B7579">
      <w:pPr>
        <w:pStyle w:val="ListParagraph"/>
        <w:ind w:left="0" w:firstLine="0"/>
        <w:rPr>
          <w:rFonts w:ascii="Arial Narrow" w:hAnsi="Arial Narrow" w:cstheme="minorHAnsi"/>
          <w:sz w:val="24"/>
          <w:szCs w:val="24"/>
        </w:rPr>
      </w:pPr>
      <w:r w:rsidRPr="00AD15D7">
        <w:rPr>
          <w:rFonts w:ascii="Arial Narrow" w:hAnsi="Arial Narrow" w:cstheme="minorHAnsi"/>
          <w:b/>
          <w:bCs/>
          <w:sz w:val="24"/>
          <w:szCs w:val="24"/>
        </w:rPr>
        <w:lastRenderedPageBreak/>
        <w:t xml:space="preserve">THE </w:t>
      </w:r>
      <w:r>
        <w:rPr>
          <w:rFonts w:ascii="Arial Narrow" w:hAnsi="Arial Narrow" w:cstheme="minorHAnsi"/>
          <w:b/>
          <w:bCs/>
          <w:sz w:val="24"/>
          <w:szCs w:val="24"/>
        </w:rPr>
        <w:t>IMPORTANCE OF THIS SIGN MIRACLE</w:t>
      </w:r>
      <w:r w:rsidRPr="00AD15D7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Pr="00AD15D7">
        <w:rPr>
          <w:rFonts w:ascii="Arial Narrow" w:hAnsi="Arial Narrow" w:cstheme="minorHAnsi"/>
          <w:sz w:val="24"/>
          <w:szCs w:val="24"/>
        </w:rPr>
        <w:t xml:space="preserve">(vss. </w:t>
      </w:r>
      <w:r>
        <w:rPr>
          <w:rFonts w:ascii="Arial Narrow" w:hAnsi="Arial Narrow" w:cstheme="minorHAnsi"/>
          <w:sz w:val="24"/>
          <w:szCs w:val="24"/>
        </w:rPr>
        <w:t>14-15</w:t>
      </w:r>
      <w:r w:rsidRPr="00AD15D7">
        <w:rPr>
          <w:rFonts w:ascii="Arial Narrow" w:hAnsi="Arial Narrow" w:cstheme="minorHAnsi"/>
          <w:sz w:val="24"/>
          <w:szCs w:val="24"/>
        </w:rPr>
        <w:t>)</w:t>
      </w:r>
    </w:p>
    <w:p w14:paraId="21034845" w14:textId="77777777" w:rsidR="000B7579" w:rsidRPr="00952D22" w:rsidRDefault="000B7579" w:rsidP="000B7579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267D1732" w14:textId="70B7160B" w:rsidR="00AD15D7" w:rsidRDefault="000B7579" w:rsidP="00294AA6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have ___</w:t>
      </w:r>
      <w:r w:rsidR="00ED6275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 versions of it, one in each of the Gospels.</w:t>
      </w:r>
    </w:p>
    <w:p w14:paraId="71864453" w14:textId="77777777" w:rsidR="000B7579" w:rsidRPr="00294AA6" w:rsidRDefault="000B7579" w:rsidP="000B7579">
      <w:pPr>
        <w:pStyle w:val="ListParagraph"/>
        <w:ind w:left="360" w:firstLine="0"/>
        <w:rPr>
          <w:rFonts w:cstheme="minorHAnsi"/>
          <w:sz w:val="14"/>
          <w:szCs w:val="14"/>
        </w:rPr>
      </w:pPr>
    </w:p>
    <w:p w14:paraId="44FA2754" w14:textId="721EAEB4" w:rsidR="000B7579" w:rsidRDefault="000B7579" w:rsidP="00294AA6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repetition surely cannot be without ___________________.</w:t>
      </w:r>
    </w:p>
    <w:p w14:paraId="1E2113F2" w14:textId="241D1179" w:rsidR="00932206" w:rsidRPr="00294AA6" w:rsidRDefault="00932206" w:rsidP="00932206">
      <w:pPr>
        <w:pStyle w:val="ListParagraph"/>
        <w:ind w:left="360" w:firstLine="0"/>
        <w:rPr>
          <w:rFonts w:cstheme="minorHAnsi"/>
          <w:i/>
          <w:iCs/>
          <w:sz w:val="19"/>
          <w:szCs w:val="19"/>
        </w:rPr>
      </w:pPr>
      <w:r w:rsidRPr="00294AA6">
        <w:rPr>
          <w:rFonts w:cstheme="minorHAnsi"/>
          <w:i/>
          <w:iCs/>
          <w:sz w:val="19"/>
          <w:szCs w:val="19"/>
        </w:rPr>
        <w:t xml:space="preserve">Robert Glover’s book, </w:t>
      </w:r>
      <w:r w:rsidRPr="00294AA6">
        <w:rPr>
          <w:rFonts w:cstheme="minorHAnsi"/>
          <w:i/>
          <w:iCs/>
          <w:sz w:val="19"/>
          <w:szCs w:val="19"/>
          <w:u w:val="single"/>
        </w:rPr>
        <w:t>The Bible Bases of Missions</w:t>
      </w:r>
      <w:r w:rsidRPr="00294AA6">
        <w:rPr>
          <w:rFonts w:cstheme="minorHAnsi"/>
          <w:i/>
          <w:iCs/>
          <w:sz w:val="19"/>
          <w:szCs w:val="19"/>
        </w:rPr>
        <w:t>. Published in 1946.</w:t>
      </w:r>
    </w:p>
    <w:p w14:paraId="35FCD922" w14:textId="77777777" w:rsidR="00294AA6" w:rsidRPr="00294AA6" w:rsidRDefault="00294AA6" w:rsidP="00932206">
      <w:pPr>
        <w:pStyle w:val="ListParagraph"/>
        <w:ind w:left="360" w:firstLine="0"/>
        <w:rPr>
          <w:rFonts w:cstheme="minorHAnsi"/>
          <w:i/>
          <w:iCs/>
          <w:sz w:val="20"/>
          <w:szCs w:val="20"/>
        </w:rPr>
      </w:pPr>
    </w:p>
    <w:bookmarkEnd w:id="3"/>
    <w:p w14:paraId="2A4C9E9A" w14:textId="5BA86EE8" w:rsidR="005C5D17" w:rsidRPr="00F712E5" w:rsidRDefault="005C5D17" w:rsidP="005C5D17">
      <w:pPr>
        <w:pStyle w:val="ListParagraph"/>
        <w:ind w:left="0" w:firstLine="0"/>
        <w:rPr>
          <w:rFonts w:ascii="Arial Narrow" w:hAnsi="Arial Narrow" w:cstheme="minorHAnsi"/>
          <w:b/>
          <w:bCs/>
          <w:sz w:val="24"/>
          <w:szCs w:val="24"/>
        </w:rPr>
      </w:pPr>
      <w:r w:rsidRPr="00F712E5">
        <w:rPr>
          <w:rFonts w:ascii="Arial Narrow" w:hAnsi="Arial Narrow" w:cstheme="minorHAnsi"/>
          <w:b/>
          <w:bCs/>
          <w:sz w:val="24"/>
          <w:szCs w:val="24"/>
        </w:rPr>
        <w:t xml:space="preserve">THE </w:t>
      </w:r>
      <w:r w:rsidR="00F712E5">
        <w:rPr>
          <w:rFonts w:ascii="Arial Narrow" w:hAnsi="Arial Narrow" w:cstheme="minorHAnsi"/>
          <w:b/>
          <w:bCs/>
          <w:sz w:val="24"/>
          <w:szCs w:val="24"/>
        </w:rPr>
        <w:t>_______________________</w:t>
      </w:r>
      <w:r w:rsidRPr="00F712E5">
        <w:rPr>
          <w:rFonts w:ascii="Arial Narrow" w:hAnsi="Arial Narrow" w:cstheme="minorHAnsi"/>
          <w:b/>
          <w:bCs/>
          <w:sz w:val="24"/>
          <w:szCs w:val="24"/>
        </w:rPr>
        <w:t xml:space="preserve"> OF THIS MIRACLE</w:t>
      </w:r>
    </w:p>
    <w:p w14:paraId="6F24AAD8" w14:textId="77777777" w:rsidR="00534210" w:rsidRPr="00294AA6" w:rsidRDefault="00534210" w:rsidP="00D0520C">
      <w:pPr>
        <w:ind w:firstLine="0"/>
        <w:rPr>
          <w:rFonts w:cstheme="minorHAnsi"/>
          <w:sz w:val="4"/>
          <w:szCs w:val="4"/>
        </w:rPr>
      </w:pPr>
    </w:p>
    <w:p w14:paraId="26968B50" w14:textId="1B4CDF71" w:rsidR="00D0520C" w:rsidRPr="00D0520C" w:rsidRDefault="00D0520C" w:rsidP="00D0520C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T</w:t>
      </w:r>
      <w:r w:rsidRPr="00D0520C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>m</w:t>
      </w:r>
      <w:r w:rsidRPr="00D0520C">
        <w:rPr>
          <w:rFonts w:cstheme="minorHAnsi"/>
          <w:sz w:val="20"/>
          <w:szCs w:val="20"/>
        </w:rPr>
        <w:t xml:space="preserve">ain </w:t>
      </w:r>
      <w:r>
        <w:rPr>
          <w:rFonts w:cstheme="minorHAnsi"/>
          <w:sz w:val="20"/>
          <w:szCs w:val="20"/>
        </w:rPr>
        <w:t>p</w:t>
      </w:r>
      <w:r w:rsidRPr="00D0520C">
        <w:rPr>
          <w:rFonts w:cstheme="minorHAnsi"/>
          <w:sz w:val="20"/>
          <w:szCs w:val="20"/>
        </w:rPr>
        <w:t>rinciple:</w:t>
      </w:r>
      <w:r w:rsidRPr="00D0520C">
        <w:rPr>
          <w:rFonts w:cstheme="minorHAnsi"/>
          <w:sz w:val="16"/>
          <w:szCs w:val="16"/>
        </w:rPr>
        <w:t xml:space="preserve">  </w:t>
      </w:r>
      <w:r w:rsidR="0066547D" w:rsidRPr="00D0520C">
        <w:rPr>
          <w:rFonts w:cstheme="minorHAnsi"/>
          <w:i/>
          <w:iCs/>
          <w:sz w:val="20"/>
          <w:szCs w:val="20"/>
        </w:rPr>
        <w:t xml:space="preserve">God has </w:t>
      </w:r>
      <w:r w:rsidR="0066547D" w:rsidRPr="00D0520C">
        <w:rPr>
          <w:rFonts w:cstheme="minorHAnsi"/>
          <w:i/>
          <w:iCs/>
          <w:sz w:val="19"/>
          <w:szCs w:val="19"/>
        </w:rPr>
        <w:t>graciously</w:t>
      </w:r>
      <w:r w:rsidR="0066547D" w:rsidRPr="00D0520C">
        <w:rPr>
          <w:rFonts w:cstheme="minorHAnsi"/>
          <w:i/>
          <w:iCs/>
          <w:sz w:val="20"/>
          <w:szCs w:val="20"/>
        </w:rPr>
        <w:t xml:space="preserve"> chosen </w:t>
      </w:r>
      <w:r w:rsidR="0066547D" w:rsidRPr="00D0520C">
        <w:rPr>
          <w:rFonts w:cstheme="minorHAnsi"/>
          <w:i/>
          <w:iCs/>
          <w:sz w:val="19"/>
          <w:szCs w:val="19"/>
        </w:rPr>
        <w:t>to</w:t>
      </w:r>
      <w:r w:rsidR="0066547D" w:rsidRPr="00D0520C">
        <w:rPr>
          <w:rFonts w:cstheme="minorHAnsi"/>
          <w:i/>
          <w:iCs/>
          <w:sz w:val="20"/>
          <w:szCs w:val="20"/>
        </w:rPr>
        <w:t xml:space="preserve"> use _</w:t>
      </w:r>
      <w:r w:rsidR="0066547D" w:rsidRPr="00D0520C">
        <w:rPr>
          <w:rFonts w:cstheme="minorHAnsi"/>
          <w:i/>
          <w:iCs/>
          <w:sz w:val="19"/>
          <w:szCs w:val="19"/>
        </w:rPr>
        <w:t>___</w:t>
      </w:r>
      <w:r w:rsidR="00D425CC" w:rsidRPr="00D0520C">
        <w:rPr>
          <w:rFonts w:cstheme="minorHAnsi"/>
          <w:i/>
          <w:iCs/>
          <w:sz w:val="19"/>
          <w:szCs w:val="19"/>
        </w:rPr>
        <w:t>_</w:t>
      </w:r>
      <w:r w:rsidR="0066547D" w:rsidRPr="00D0520C">
        <w:rPr>
          <w:rFonts w:cstheme="minorHAnsi"/>
          <w:i/>
          <w:iCs/>
          <w:sz w:val="19"/>
          <w:szCs w:val="19"/>
        </w:rPr>
        <w:t>_______</w:t>
      </w:r>
      <w:r w:rsidRPr="00D0520C">
        <w:rPr>
          <w:rFonts w:cstheme="minorHAnsi"/>
          <w:i/>
          <w:iCs/>
          <w:sz w:val="20"/>
          <w:szCs w:val="20"/>
        </w:rPr>
        <w:t>_</w:t>
      </w:r>
      <w:r w:rsidR="0066547D" w:rsidRPr="00D0520C">
        <w:rPr>
          <w:rFonts w:cstheme="minorHAnsi"/>
          <w:i/>
          <w:iCs/>
          <w:sz w:val="22"/>
          <w:szCs w:val="22"/>
        </w:rPr>
        <w:t xml:space="preserve"> </w:t>
      </w:r>
      <w:r w:rsidR="0066547D" w:rsidRPr="00D0520C">
        <w:rPr>
          <w:rFonts w:cstheme="minorHAnsi"/>
          <w:i/>
          <w:iCs/>
          <w:sz w:val="20"/>
          <w:szCs w:val="20"/>
        </w:rPr>
        <w:t>instruments in the task of</w:t>
      </w:r>
      <w:r w:rsidR="0066547D" w:rsidRPr="00D0520C">
        <w:rPr>
          <w:rFonts w:cstheme="minorHAnsi"/>
          <w:i/>
          <w:iCs/>
          <w:sz w:val="22"/>
          <w:szCs w:val="22"/>
        </w:rPr>
        <w:t xml:space="preserve"> </w:t>
      </w:r>
      <w:r w:rsidR="0066547D" w:rsidRPr="00D0520C">
        <w:rPr>
          <w:rFonts w:cstheme="minorHAnsi"/>
          <w:i/>
          <w:iCs/>
          <w:sz w:val="20"/>
          <w:szCs w:val="20"/>
        </w:rPr>
        <w:t>world evangelism.</w:t>
      </w:r>
    </w:p>
    <w:p w14:paraId="600F8D2E" w14:textId="77777777" w:rsidR="00534210" w:rsidRPr="00534210" w:rsidRDefault="00534210" w:rsidP="00D0520C">
      <w:pPr>
        <w:pStyle w:val="ListParagraph"/>
        <w:ind w:left="0" w:firstLine="0"/>
        <w:rPr>
          <w:rFonts w:cstheme="minorHAnsi"/>
          <w:sz w:val="4"/>
          <w:szCs w:val="4"/>
        </w:rPr>
      </w:pPr>
    </w:p>
    <w:p w14:paraId="18A288A9" w14:textId="6CBB1488" w:rsidR="000E15D3" w:rsidRPr="00F712E5" w:rsidRDefault="00D0520C" w:rsidP="00D0520C">
      <w:pPr>
        <w:pStyle w:val="ListParagraph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This principle is </w:t>
      </w:r>
      <w:r w:rsidRPr="005C7F5D">
        <w:rPr>
          <w:rFonts w:cstheme="minorHAnsi"/>
          <w:i/>
          <w:iCs/>
          <w:sz w:val="20"/>
          <w:szCs w:val="20"/>
        </w:rPr>
        <w:t>illustrated</w:t>
      </w:r>
      <w:r>
        <w:rPr>
          <w:rFonts w:cstheme="minorHAnsi"/>
          <w:sz w:val="20"/>
          <w:szCs w:val="20"/>
        </w:rPr>
        <w:t xml:space="preserve"> twice in our passage for today.</w:t>
      </w:r>
    </w:p>
    <w:p w14:paraId="1AFB1093" w14:textId="77777777" w:rsidR="0066547D" w:rsidRPr="00530586" w:rsidRDefault="0066547D" w:rsidP="0066547D">
      <w:pPr>
        <w:ind w:left="360" w:firstLine="0"/>
        <w:rPr>
          <w:rFonts w:cstheme="minorHAnsi"/>
          <w:sz w:val="16"/>
          <w:szCs w:val="16"/>
        </w:rPr>
      </w:pPr>
    </w:p>
    <w:p w14:paraId="77FD8D50" w14:textId="629282BB" w:rsidR="00D425CC" w:rsidRPr="005C7F5D" w:rsidRDefault="0066547D" w:rsidP="005C7F5D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F712E5">
        <w:rPr>
          <w:rFonts w:cstheme="minorHAnsi"/>
          <w:sz w:val="20"/>
          <w:szCs w:val="20"/>
        </w:rPr>
        <w:t xml:space="preserve">We observe the </w:t>
      </w:r>
      <w:r w:rsidRPr="005C7F5D">
        <w:rPr>
          <w:rFonts w:cstheme="minorHAnsi"/>
          <w:sz w:val="19"/>
          <w:szCs w:val="19"/>
        </w:rPr>
        <w:t>Lord Jesus</w:t>
      </w:r>
      <w:r w:rsidRPr="00F712E5">
        <w:rPr>
          <w:rFonts w:cstheme="minorHAnsi"/>
          <w:sz w:val="20"/>
          <w:szCs w:val="20"/>
        </w:rPr>
        <w:t xml:space="preserve"> </w:t>
      </w:r>
      <w:r w:rsidR="005C7F5D">
        <w:rPr>
          <w:rFonts w:cstheme="minorHAnsi"/>
          <w:sz w:val="20"/>
          <w:szCs w:val="20"/>
        </w:rPr>
        <w:t>accepting the offer of</w:t>
      </w:r>
      <w:r w:rsidRPr="00F712E5">
        <w:rPr>
          <w:rFonts w:cstheme="minorHAnsi"/>
          <w:sz w:val="20"/>
          <w:szCs w:val="20"/>
        </w:rPr>
        <w:t xml:space="preserve"> a little boy with</w:t>
      </w:r>
      <w:r w:rsidR="005C5D17" w:rsidRPr="00F712E5">
        <w:rPr>
          <w:rFonts w:cstheme="minorHAnsi"/>
          <w:sz w:val="24"/>
          <w:szCs w:val="24"/>
        </w:rPr>
        <w:t xml:space="preserve"> </w:t>
      </w:r>
      <w:r w:rsidR="005C5D17" w:rsidRPr="00F712E5">
        <w:rPr>
          <w:rFonts w:cstheme="minorHAnsi"/>
          <w:sz w:val="19"/>
          <w:szCs w:val="19"/>
        </w:rPr>
        <w:t>___</w:t>
      </w:r>
      <w:r w:rsidR="00F712E5" w:rsidRPr="00F712E5">
        <w:rPr>
          <w:rFonts w:cstheme="minorHAnsi"/>
          <w:sz w:val="19"/>
          <w:szCs w:val="19"/>
        </w:rPr>
        <w:t>_</w:t>
      </w:r>
      <w:r w:rsidR="005C5D17" w:rsidRPr="00F712E5">
        <w:rPr>
          <w:rFonts w:cstheme="minorHAnsi"/>
          <w:sz w:val="19"/>
          <w:szCs w:val="19"/>
        </w:rPr>
        <w:t>_______</w:t>
      </w:r>
      <w:r w:rsidR="005C7F5D">
        <w:rPr>
          <w:rFonts w:cstheme="minorHAnsi"/>
          <w:sz w:val="19"/>
          <w:szCs w:val="19"/>
        </w:rPr>
        <w:t xml:space="preserve">   </w:t>
      </w:r>
      <w:r w:rsidR="005C5D17" w:rsidRPr="005C7F5D">
        <w:rPr>
          <w:rFonts w:cstheme="minorHAnsi"/>
          <w:sz w:val="20"/>
          <w:szCs w:val="20"/>
        </w:rPr>
        <w:t>________________</w:t>
      </w:r>
      <w:r w:rsidRPr="005C7F5D">
        <w:rPr>
          <w:rFonts w:cstheme="minorHAnsi"/>
          <w:sz w:val="20"/>
          <w:szCs w:val="20"/>
        </w:rPr>
        <w:t xml:space="preserve"> to feed a multitude.</w:t>
      </w:r>
    </w:p>
    <w:p w14:paraId="552335AA" w14:textId="77777777" w:rsidR="00D425CC" w:rsidRPr="00530586" w:rsidRDefault="00D425CC" w:rsidP="00D425CC">
      <w:pPr>
        <w:pStyle w:val="ListParagraph"/>
        <w:rPr>
          <w:rFonts w:cstheme="minorHAnsi"/>
          <w:sz w:val="16"/>
          <w:szCs w:val="16"/>
        </w:rPr>
      </w:pPr>
    </w:p>
    <w:p w14:paraId="5E4AE932" w14:textId="34648B4C" w:rsidR="00F712E5" w:rsidRPr="00F712E5" w:rsidRDefault="000E15D3" w:rsidP="00F712E5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F712E5">
        <w:rPr>
          <w:rFonts w:cstheme="minorHAnsi"/>
          <w:sz w:val="20"/>
          <w:szCs w:val="20"/>
        </w:rPr>
        <w:t xml:space="preserve">We observe the Lord Jesus using his disciples in the </w:t>
      </w:r>
      <w:r w:rsidRPr="00F712E5">
        <w:rPr>
          <w:rFonts w:cstheme="minorHAnsi"/>
          <w:sz w:val="19"/>
          <w:szCs w:val="19"/>
        </w:rPr>
        <w:t>__</w:t>
      </w:r>
      <w:r w:rsidR="00F712E5" w:rsidRPr="00F712E5">
        <w:rPr>
          <w:rFonts w:cstheme="minorHAnsi"/>
          <w:sz w:val="19"/>
          <w:szCs w:val="19"/>
        </w:rPr>
        <w:t>_</w:t>
      </w:r>
      <w:r w:rsidR="00F712E5" w:rsidRPr="00F712E5">
        <w:rPr>
          <w:rFonts w:cstheme="minorHAnsi"/>
        </w:rPr>
        <w:t>_</w:t>
      </w:r>
      <w:r w:rsidRPr="00F712E5">
        <w:rPr>
          <w:rFonts w:cstheme="minorHAnsi"/>
        </w:rPr>
        <w:t>____</w:t>
      </w:r>
      <w:r w:rsidRPr="00F712E5">
        <w:rPr>
          <w:rFonts w:cstheme="minorHAnsi"/>
          <w:sz w:val="19"/>
          <w:szCs w:val="19"/>
        </w:rPr>
        <w:t>__</w:t>
      </w:r>
      <w:r w:rsidR="00D36F6D" w:rsidRPr="005C7F5D">
        <w:rPr>
          <w:rFonts w:cstheme="minorHAnsi"/>
          <w:sz w:val="22"/>
          <w:szCs w:val="22"/>
        </w:rPr>
        <w:t xml:space="preserve"> </w:t>
      </w:r>
      <w:r w:rsidR="00D36F6D">
        <w:rPr>
          <w:rFonts w:cstheme="minorHAnsi"/>
          <w:sz w:val="19"/>
          <w:szCs w:val="19"/>
        </w:rPr>
        <w:t>-</w:t>
      </w:r>
    </w:p>
    <w:p w14:paraId="5E3FAA45" w14:textId="57BC7B54" w:rsidR="000E15D3" w:rsidRPr="00F712E5" w:rsidRDefault="00F712E5" w:rsidP="00F712E5">
      <w:pPr>
        <w:pStyle w:val="ListParagraph"/>
        <w:ind w:left="360" w:firstLine="0"/>
        <w:rPr>
          <w:rFonts w:cstheme="minorHAnsi"/>
          <w:sz w:val="20"/>
          <w:szCs w:val="20"/>
        </w:rPr>
      </w:pPr>
      <w:r w:rsidRPr="005C7F5D">
        <w:rPr>
          <w:rFonts w:cstheme="minorHAnsi"/>
        </w:rPr>
        <w:t>______</w:t>
      </w:r>
      <w:r w:rsidR="005C7F5D" w:rsidRPr="005C7F5D">
        <w:rPr>
          <w:rFonts w:cstheme="minorHAnsi"/>
        </w:rPr>
        <w:t>_</w:t>
      </w:r>
      <w:r w:rsidRPr="005C7F5D">
        <w:rPr>
          <w:rFonts w:cstheme="minorHAnsi"/>
        </w:rPr>
        <w:t>________</w:t>
      </w:r>
      <w:r w:rsidR="000E15D3" w:rsidRPr="00F712E5">
        <w:rPr>
          <w:rFonts w:cstheme="minorHAnsi"/>
          <w:sz w:val="20"/>
          <w:szCs w:val="20"/>
        </w:rPr>
        <w:t xml:space="preserve"> of the bread</w:t>
      </w:r>
      <w:r w:rsidR="005C7F5D">
        <w:rPr>
          <w:rFonts w:cstheme="minorHAnsi"/>
          <w:sz w:val="20"/>
          <w:szCs w:val="20"/>
        </w:rPr>
        <w:t xml:space="preserve">: “YOU give them </w:t>
      </w:r>
      <w:r w:rsidR="005C7F5D" w:rsidRPr="005C7F5D">
        <w:rPr>
          <w:rFonts w:cstheme="minorHAnsi"/>
          <w:sz w:val="19"/>
          <w:szCs w:val="19"/>
        </w:rPr>
        <w:t xml:space="preserve">something </w:t>
      </w:r>
      <w:r w:rsidR="005C7F5D" w:rsidRPr="005C7F5D">
        <w:rPr>
          <w:rFonts w:cstheme="minorHAnsi"/>
          <w:sz w:val="20"/>
          <w:szCs w:val="20"/>
        </w:rPr>
        <w:t>to</w:t>
      </w:r>
      <w:r w:rsidR="005C7F5D">
        <w:rPr>
          <w:rFonts w:cstheme="minorHAnsi"/>
          <w:sz w:val="20"/>
          <w:szCs w:val="20"/>
        </w:rPr>
        <w:t xml:space="preserve"> eat.”</w:t>
      </w:r>
    </w:p>
    <w:p w14:paraId="02BC605B" w14:textId="77777777" w:rsidR="000E15D3" w:rsidRPr="000E15D3" w:rsidRDefault="000E15D3" w:rsidP="000E15D3">
      <w:pPr>
        <w:pStyle w:val="ListParagraph"/>
        <w:rPr>
          <w:rFonts w:cstheme="minorHAnsi"/>
          <w:sz w:val="20"/>
          <w:szCs w:val="20"/>
        </w:rPr>
      </w:pPr>
    </w:p>
    <w:p w14:paraId="597BF03E" w14:textId="3E0AC070" w:rsidR="000E15D3" w:rsidRPr="00685D4D" w:rsidRDefault="000E15D3" w:rsidP="00F712E5">
      <w:pPr>
        <w:ind w:firstLine="0"/>
        <w:rPr>
          <w:rFonts w:ascii="Arial Narrow" w:hAnsi="Arial Narrow" w:cstheme="minorHAnsi"/>
          <w:b/>
          <w:bCs/>
          <w:sz w:val="24"/>
          <w:szCs w:val="24"/>
        </w:rPr>
      </w:pPr>
      <w:r w:rsidRPr="00685D4D">
        <w:rPr>
          <w:rFonts w:ascii="Arial Narrow" w:hAnsi="Arial Narrow" w:cstheme="minorHAnsi"/>
          <w:b/>
          <w:bCs/>
          <w:sz w:val="24"/>
          <w:szCs w:val="24"/>
        </w:rPr>
        <w:t>CHRIST NEEDS SOME</w:t>
      </w:r>
      <w:r w:rsidR="00685D4D" w:rsidRPr="00685D4D">
        <w:rPr>
          <w:rFonts w:ascii="Arial Narrow" w:hAnsi="Arial Narrow" w:cstheme="minorHAnsi"/>
          <w:b/>
          <w:bCs/>
          <w:sz w:val="24"/>
          <w:szCs w:val="24"/>
        </w:rPr>
        <w:t xml:space="preserve"> . . .</w:t>
      </w:r>
      <w:r w:rsidRPr="00685D4D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</w:p>
    <w:p w14:paraId="5A14AD9F" w14:textId="77777777" w:rsidR="00D36F6D" w:rsidRPr="00530586" w:rsidRDefault="00D36F6D" w:rsidP="00D36F6D">
      <w:pPr>
        <w:ind w:firstLine="0"/>
        <w:jc w:val="center"/>
        <w:rPr>
          <w:rFonts w:cstheme="minorHAnsi"/>
          <w:sz w:val="10"/>
          <w:szCs w:val="10"/>
        </w:rPr>
      </w:pPr>
    </w:p>
    <w:p w14:paraId="2489385E" w14:textId="79DACDC3" w:rsidR="00D36F6D" w:rsidRDefault="00D36F6D" w:rsidP="00D36F6D">
      <w:pPr>
        <w:ind w:firstLine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Apostle Paul wrote:</w:t>
      </w:r>
    </w:p>
    <w:p w14:paraId="2665843C" w14:textId="58BDC7FA" w:rsidR="00D36F6D" w:rsidRDefault="00530586" w:rsidP="00D36F6D">
      <w:pPr>
        <w:ind w:left="180" w:right="144" w:firstLine="0"/>
        <w:jc w:val="center"/>
        <w:rPr>
          <w:rFonts w:cstheme="minorHAnsi"/>
          <w:sz w:val="20"/>
          <w:szCs w:val="20"/>
        </w:rPr>
      </w:pPr>
      <w:r w:rsidRPr="00530586">
        <w:rPr>
          <w:rFonts w:cstheme="minorHAnsi"/>
          <w:sz w:val="20"/>
          <w:szCs w:val="20"/>
          <w:vertAlign w:val="superscript"/>
        </w:rPr>
        <w:t>14</w:t>
      </w:r>
      <w:r w:rsidR="000934A1">
        <w:rPr>
          <w:rFonts w:cstheme="minorHAnsi"/>
          <w:sz w:val="20"/>
          <w:szCs w:val="20"/>
          <w:vertAlign w:val="superscript"/>
        </w:rPr>
        <w:t xml:space="preserve"> </w:t>
      </w:r>
      <w:r w:rsidR="00D36F6D" w:rsidRPr="00D36F6D">
        <w:rPr>
          <w:rFonts w:cstheme="minorHAnsi"/>
          <w:sz w:val="20"/>
          <w:szCs w:val="20"/>
        </w:rPr>
        <w:t>How, then, can they call on the one they have not believed in?</w:t>
      </w:r>
    </w:p>
    <w:p w14:paraId="1F2C197F" w14:textId="13807A7E" w:rsidR="00D36F6D" w:rsidRDefault="00D36F6D" w:rsidP="00D36F6D">
      <w:pPr>
        <w:ind w:left="180" w:right="144" w:firstLine="0"/>
        <w:jc w:val="center"/>
        <w:rPr>
          <w:rFonts w:cstheme="minorHAnsi"/>
          <w:sz w:val="20"/>
          <w:szCs w:val="20"/>
        </w:rPr>
      </w:pPr>
      <w:r w:rsidRPr="00D36F6D">
        <w:rPr>
          <w:rFonts w:cstheme="minorHAnsi"/>
          <w:sz w:val="20"/>
          <w:szCs w:val="20"/>
        </w:rPr>
        <w:t>And how can they believe in the one of whom they have not heard? And how can they hear without someone preaching to them?</w:t>
      </w:r>
    </w:p>
    <w:p w14:paraId="03D0A4AA" w14:textId="6A82DDC7" w:rsidR="00D36F6D" w:rsidRDefault="000934A1" w:rsidP="00D36F6D">
      <w:pPr>
        <w:ind w:left="180" w:right="144" w:firstLine="0"/>
        <w:jc w:val="center"/>
        <w:rPr>
          <w:rFonts w:cstheme="minorHAnsi"/>
          <w:sz w:val="20"/>
          <w:szCs w:val="20"/>
        </w:rPr>
      </w:pPr>
      <w:r w:rsidRPr="000934A1"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  <w:vertAlign w:val="superscript"/>
        </w:rPr>
        <w:t xml:space="preserve">5 </w:t>
      </w:r>
      <w:r w:rsidR="00D36F6D" w:rsidRPr="00D36F6D">
        <w:rPr>
          <w:rFonts w:cstheme="minorHAnsi"/>
          <w:sz w:val="20"/>
          <w:szCs w:val="20"/>
        </w:rPr>
        <w:t>And how can they preach unless they are sent? As it is written,</w:t>
      </w:r>
    </w:p>
    <w:p w14:paraId="13F6EEF8" w14:textId="341E2726" w:rsidR="00D36F6D" w:rsidRDefault="00D36F6D" w:rsidP="00D36F6D">
      <w:pPr>
        <w:ind w:left="180" w:right="144" w:firstLine="0"/>
        <w:jc w:val="center"/>
        <w:rPr>
          <w:rFonts w:cstheme="minorHAnsi"/>
          <w:sz w:val="20"/>
          <w:szCs w:val="20"/>
        </w:rPr>
      </w:pPr>
      <w:r w:rsidRPr="00D36F6D">
        <w:rPr>
          <w:rFonts w:cstheme="minorHAnsi"/>
          <w:sz w:val="20"/>
          <w:szCs w:val="20"/>
        </w:rPr>
        <w:t>“How beautiful are the feet of those who bring good news!”</w:t>
      </w:r>
    </w:p>
    <w:p w14:paraId="0AE13915" w14:textId="77777777" w:rsidR="00D36F6D" w:rsidRPr="00D36F6D" w:rsidRDefault="00D36F6D" w:rsidP="00D36F6D">
      <w:pPr>
        <w:ind w:left="180" w:right="144" w:firstLine="0"/>
        <w:jc w:val="center"/>
        <w:rPr>
          <w:rFonts w:cstheme="minorHAnsi"/>
          <w:sz w:val="2"/>
          <w:szCs w:val="2"/>
        </w:rPr>
      </w:pPr>
    </w:p>
    <w:p w14:paraId="4FBF152B" w14:textId="7C6A08D1" w:rsidR="000E15D3" w:rsidRPr="00F712E5" w:rsidRDefault="00D36F6D" w:rsidP="00D36F6D">
      <w:pPr>
        <w:ind w:left="180" w:right="144" w:firstLine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 Romans 10:14-15 ****</w:t>
      </w:r>
    </w:p>
    <w:p w14:paraId="2A7B1663" w14:textId="77777777" w:rsidR="00F712E5" w:rsidRPr="005C4CD6" w:rsidRDefault="00F712E5" w:rsidP="00F712E5">
      <w:pPr>
        <w:ind w:firstLine="0"/>
        <w:rPr>
          <w:rFonts w:cstheme="minorHAnsi"/>
          <w:sz w:val="14"/>
          <w:szCs w:val="14"/>
        </w:rPr>
      </w:pPr>
    </w:p>
    <w:p w14:paraId="28BFBD0F" w14:textId="40C14C90" w:rsidR="000E15D3" w:rsidRDefault="00685D4D" w:rsidP="00F712E5">
      <w:pPr>
        <w:pStyle w:val="ListParagraph"/>
        <w:numPr>
          <w:ilvl w:val="0"/>
          <w:numId w:val="26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Some to ________ (cp. Rom. 10:15b)</w:t>
      </w:r>
    </w:p>
    <w:p w14:paraId="52A30B33" w14:textId="77777777" w:rsidR="00F712E5" w:rsidRPr="00530586" w:rsidRDefault="00F712E5" w:rsidP="00F712E5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29C711EB" w14:textId="594B3B02" w:rsidR="00685D4D" w:rsidRDefault="00685D4D" w:rsidP="00F712E5">
      <w:pPr>
        <w:pStyle w:val="ListParagraph"/>
        <w:numPr>
          <w:ilvl w:val="0"/>
          <w:numId w:val="26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Some to _________</w:t>
      </w:r>
      <w:r w:rsidR="00530586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 xml:space="preserve"> (cp. Rom. 10:15a)</w:t>
      </w:r>
    </w:p>
    <w:p w14:paraId="74491AF6" w14:textId="77777777" w:rsidR="00F712E5" w:rsidRPr="00530586" w:rsidRDefault="00F712E5" w:rsidP="00F712E5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68EE407A" w14:textId="169961D2" w:rsidR="00685D4D" w:rsidRDefault="00685D4D" w:rsidP="00F712E5">
      <w:pPr>
        <w:pStyle w:val="ListParagraph"/>
        <w:numPr>
          <w:ilvl w:val="0"/>
          <w:numId w:val="26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Some to __________ (cp. Matt. 9</w:t>
      </w:r>
      <w:r w:rsidR="005C4CD6">
        <w:rPr>
          <w:rFonts w:cstheme="minorHAnsi"/>
          <w:sz w:val="20"/>
          <w:szCs w:val="20"/>
        </w:rPr>
        <w:t>:37-38)</w:t>
      </w:r>
    </w:p>
    <w:p w14:paraId="22275C5B" w14:textId="5B0EDD35" w:rsidR="00685D4D" w:rsidRPr="004D41A7" w:rsidRDefault="00685D4D" w:rsidP="00333623">
      <w:pPr>
        <w:pStyle w:val="ListParagraph"/>
        <w:ind w:left="0" w:firstLine="0"/>
        <w:rPr>
          <w:rFonts w:cstheme="minorHAnsi"/>
          <w:sz w:val="20"/>
          <w:szCs w:val="20"/>
        </w:rPr>
      </w:pPr>
    </w:p>
    <w:p w14:paraId="64492566" w14:textId="656B0A72" w:rsidR="00685D4D" w:rsidRDefault="00685D4D" w:rsidP="005C4CD6">
      <w:pPr>
        <w:pStyle w:val="ListParagraph"/>
        <w:ind w:left="0" w:firstLine="0"/>
        <w:rPr>
          <w:rFonts w:ascii="Arial Narrow" w:hAnsi="Arial Narrow" w:cstheme="minorHAnsi"/>
          <w:b/>
          <w:bCs/>
          <w:sz w:val="24"/>
          <w:szCs w:val="24"/>
        </w:rPr>
      </w:pPr>
      <w:r w:rsidRPr="00685D4D">
        <w:rPr>
          <w:rFonts w:ascii="Arial Narrow" w:hAnsi="Arial Narrow" w:cstheme="minorHAnsi"/>
          <w:b/>
          <w:bCs/>
          <w:sz w:val="24"/>
          <w:szCs w:val="24"/>
        </w:rPr>
        <w:t>THE WEAK LINK</w:t>
      </w:r>
    </w:p>
    <w:p w14:paraId="3EF4B2B8" w14:textId="6DC93EA2" w:rsidR="00C45A74" w:rsidRPr="005C5D17" w:rsidRDefault="005C5D17" w:rsidP="005C4CD6">
      <w:pPr>
        <w:pStyle w:val="ListParagraph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“things” </w:t>
      </w:r>
      <w:r w:rsidR="004D41A7" w:rsidRPr="004D41A7">
        <w:rPr>
          <w:rFonts w:cstheme="minorHAnsi"/>
          <w:i/>
          <w:iCs/>
          <w:sz w:val="20"/>
          <w:szCs w:val="20"/>
        </w:rPr>
        <w:t>DERAIL</w:t>
      </w:r>
      <w:r w:rsidR="00C45A74" w:rsidRPr="005C5D17">
        <w:rPr>
          <w:rFonts w:cstheme="minorHAnsi"/>
          <w:sz w:val="20"/>
          <w:szCs w:val="20"/>
        </w:rPr>
        <w:t xml:space="preserve"> our commitment to </w:t>
      </w:r>
      <w:r w:rsidR="004D41A7">
        <w:rPr>
          <w:rFonts w:cstheme="minorHAnsi"/>
          <w:sz w:val="20"/>
          <w:szCs w:val="20"/>
        </w:rPr>
        <w:t>Christ, to His cause</w:t>
      </w:r>
      <w:r>
        <w:rPr>
          <w:rFonts w:cstheme="minorHAnsi"/>
          <w:sz w:val="20"/>
          <w:szCs w:val="20"/>
        </w:rPr>
        <w:t>?</w:t>
      </w:r>
    </w:p>
    <w:p w14:paraId="3569E286" w14:textId="1D2B37A0" w:rsidR="00C45A74" w:rsidRPr="00294AA6" w:rsidRDefault="00C45A74" w:rsidP="0076707B">
      <w:pPr>
        <w:ind w:firstLine="0"/>
        <w:rPr>
          <w:rFonts w:cstheme="minorHAnsi"/>
          <w:sz w:val="16"/>
          <w:szCs w:val="16"/>
        </w:rPr>
      </w:pPr>
    </w:p>
    <w:p w14:paraId="62B6B739" w14:textId="1EA66FC5" w:rsidR="00C45A74" w:rsidRDefault="00C45A74" w:rsidP="005C4CD6">
      <w:pPr>
        <w:pStyle w:val="ListParagraph"/>
        <w:numPr>
          <w:ilvl w:val="0"/>
          <w:numId w:val="27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</w:t>
      </w:r>
      <w:r w:rsidR="00294AA6">
        <w:rPr>
          <w:rFonts w:cstheme="minorHAnsi"/>
          <w:sz w:val="20"/>
          <w:szCs w:val="20"/>
        </w:rPr>
        <w:t xml:space="preserve"> (see John 14:6).</w:t>
      </w:r>
    </w:p>
    <w:p w14:paraId="1264F3A1" w14:textId="77777777" w:rsidR="00C45A74" w:rsidRPr="00294AA6" w:rsidRDefault="00C45A74" w:rsidP="005C4CD6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48D08461" w14:textId="721A9F13" w:rsidR="00C45A74" w:rsidRDefault="005C5D17" w:rsidP="005C4CD6">
      <w:pPr>
        <w:pStyle w:val="ListParagraph"/>
        <w:numPr>
          <w:ilvl w:val="0"/>
          <w:numId w:val="27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Misplaced </w:t>
      </w:r>
      <w:r w:rsidR="00C45A74">
        <w:rPr>
          <w:rFonts w:cstheme="minorHAnsi"/>
          <w:sz w:val="20"/>
          <w:szCs w:val="20"/>
        </w:rPr>
        <w:t>________</w:t>
      </w:r>
      <w:r w:rsidR="00294AA6">
        <w:rPr>
          <w:rFonts w:cstheme="minorHAnsi"/>
          <w:sz w:val="20"/>
          <w:szCs w:val="20"/>
        </w:rPr>
        <w:t>_</w:t>
      </w:r>
      <w:r w:rsidR="00C45A74">
        <w:rPr>
          <w:rFonts w:cstheme="minorHAnsi"/>
          <w:sz w:val="20"/>
          <w:szCs w:val="20"/>
        </w:rPr>
        <w:t>________.</w:t>
      </w:r>
    </w:p>
    <w:p w14:paraId="38541BF3" w14:textId="77777777" w:rsidR="00C45A74" w:rsidRPr="00294AA6" w:rsidRDefault="00C45A74" w:rsidP="005C4CD6">
      <w:pPr>
        <w:pStyle w:val="ListParagraph"/>
        <w:ind w:left="360" w:firstLine="0"/>
        <w:rPr>
          <w:rFonts w:cstheme="minorHAnsi"/>
          <w:sz w:val="16"/>
          <w:szCs w:val="16"/>
        </w:rPr>
      </w:pPr>
    </w:p>
    <w:p w14:paraId="0BF3CD90" w14:textId="1D042A1B" w:rsidR="00705C53" w:rsidRDefault="00C45A74" w:rsidP="00705C53">
      <w:pPr>
        <w:pStyle w:val="ListParagraph"/>
        <w:numPr>
          <w:ilvl w:val="0"/>
          <w:numId w:val="27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Confused ________________</w:t>
      </w:r>
      <w:r w:rsidR="006A11B7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___.</w:t>
      </w:r>
    </w:p>
    <w:sectPr w:rsidR="00705C53" w:rsidSect="00FC3A91">
      <w:pgSz w:w="12240" w:h="15840"/>
      <w:pgMar w:top="576" w:right="5040" w:bottom="41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D00"/>
    <w:multiLevelType w:val="hybridMultilevel"/>
    <w:tmpl w:val="A894C844"/>
    <w:lvl w:ilvl="0" w:tplc="087E1E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2C5"/>
    <w:multiLevelType w:val="hybridMultilevel"/>
    <w:tmpl w:val="48B00972"/>
    <w:lvl w:ilvl="0" w:tplc="D94E49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4B1"/>
    <w:multiLevelType w:val="hybridMultilevel"/>
    <w:tmpl w:val="7AC08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3CDB"/>
    <w:multiLevelType w:val="hybridMultilevel"/>
    <w:tmpl w:val="12E4017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C6A"/>
    <w:multiLevelType w:val="hybridMultilevel"/>
    <w:tmpl w:val="55F880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D818C08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A21EC"/>
    <w:multiLevelType w:val="hybridMultilevel"/>
    <w:tmpl w:val="EEB4F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107DA"/>
    <w:multiLevelType w:val="hybridMultilevel"/>
    <w:tmpl w:val="93D00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93E59"/>
    <w:multiLevelType w:val="hybridMultilevel"/>
    <w:tmpl w:val="462C7A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B79C5"/>
    <w:multiLevelType w:val="hybridMultilevel"/>
    <w:tmpl w:val="A3686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67F38"/>
    <w:multiLevelType w:val="hybridMultilevel"/>
    <w:tmpl w:val="A84CD62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2920AE"/>
    <w:multiLevelType w:val="hybridMultilevel"/>
    <w:tmpl w:val="6E0E7D9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2816"/>
    <w:multiLevelType w:val="hybridMultilevel"/>
    <w:tmpl w:val="B158E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92744"/>
    <w:multiLevelType w:val="hybridMultilevel"/>
    <w:tmpl w:val="773E1F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6A00"/>
    <w:multiLevelType w:val="hybridMultilevel"/>
    <w:tmpl w:val="C5FE1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2220A"/>
    <w:multiLevelType w:val="hybridMultilevel"/>
    <w:tmpl w:val="0756AD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45DEA"/>
    <w:multiLevelType w:val="hybridMultilevel"/>
    <w:tmpl w:val="A6EE7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143FA"/>
    <w:multiLevelType w:val="hybridMultilevel"/>
    <w:tmpl w:val="EEB4F3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26484D"/>
    <w:multiLevelType w:val="hybridMultilevel"/>
    <w:tmpl w:val="DC44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F45A1"/>
    <w:multiLevelType w:val="hybridMultilevel"/>
    <w:tmpl w:val="FFA63196"/>
    <w:lvl w:ilvl="0" w:tplc="9F7CE3AA">
      <w:start w:val="1"/>
      <w:numFmt w:val="decimal"/>
      <w:lvlText w:val="%1."/>
      <w:lvlJc w:val="left"/>
      <w:pPr>
        <w:tabs>
          <w:tab w:val="num" w:pos="-28"/>
        </w:tabs>
        <w:ind w:left="-28" w:hanging="360"/>
      </w:pPr>
    </w:lvl>
    <w:lvl w:ilvl="1" w:tplc="790C626A" w:tentative="1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1176403E" w:tentative="1">
      <w:start w:val="1"/>
      <w:numFmt w:val="decimal"/>
      <w:lvlText w:val="%3."/>
      <w:lvlJc w:val="left"/>
      <w:pPr>
        <w:tabs>
          <w:tab w:val="num" w:pos="1412"/>
        </w:tabs>
        <w:ind w:left="1412" w:hanging="360"/>
      </w:pPr>
    </w:lvl>
    <w:lvl w:ilvl="3" w:tplc="04BAC404" w:tentative="1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5DA06112" w:tentative="1">
      <w:start w:val="1"/>
      <w:numFmt w:val="decimal"/>
      <w:lvlText w:val="%5."/>
      <w:lvlJc w:val="left"/>
      <w:pPr>
        <w:tabs>
          <w:tab w:val="num" w:pos="2852"/>
        </w:tabs>
        <w:ind w:left="2852" w:hanging="360"/>
      </w:pPr>
    </w:lvl>
    <w:lvl w:ilvl="5" w:tplc="4B5C74F4" w:tentative="1">
      <w:start w:val="1"/>
      <w:numFmt w:val="decimal"/>
      <w:lvlText w:val="%6."/>
      <w:lvlJc w:val="left"/>
      <w:pPr>
        <w:tabs>
          <w:tab w:val="num" w:pos="3572"/>
        </w:tabs>
        <w:ind w:left="3572" w:hanging="360"/>
      </w:pPr>
    </w:lvl>
    <w:lvl w:ilvl="6" w:tplc="4D2AC82C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EAF2EAEA" w:tentative="1">
      <w:start w:val="1"/>
      <w:numFmt w:val="decimal"/>
      <w:lvlText w:val="%8."/>
      <w:lvlJc w:val="left"/>
      <w:pPr>
        <w:tabs>
          <w:tab w:val="num" w:pos="5012"/>
        </w:tabs>
        <w:ind w:left="5012" w:hanging="360"/>
      </w:pPr>
    </w:lvl>
    <w:lvl w:ilvl="8" w:tplc="A3A45C9C" w:tentative="1">
      <w:start w:val="1"/>
      <w:numFmt w:val="decimal"/>
      <w:lvlText w:val="%9."/>
      <w:lvlJc w:val="left"/>
      <w:pPr>
        <w:tabs>
          <w:tab w:val="num" w:pos="5732"/>
        </w:tabs>
        <w:ind w:left="5732" w:hanging="360"/>
      </w:pPr>
    </w:lvl>
  </w:abstractNum>
  <w:abstractNum w:abstractNumId="19" w15:restartNumberingAfterBreak="0">
    <w:nsid w:val="4FE41650"/>
    <w:multiLevelType w:val="hybridMultilevel"/>
    <w:tmpl w:val="93D005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F3F2E"/>
    <w:multiLevelType w:val="hybridMultilevel"/>
    <w:tmpl w:val="1EF62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66797"/>
    <w:multiLevelType w:val="hybridMultilevel"/>
    <w:tmpl w:val="23A851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82E84"/>
    <w:multiLevelType w:val="hybridMultilevel"/>
    <w:tmpl w:val="7C182F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AC3938"/>
    <w:multiLevelType w:val="hybridMultilevel"/>
    <w:tmpl w:val="D12CFC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70450"/>
    <w:multiLevelType w:val="hybridMultilevel"/>
    <w:tmpl w:val="42ECD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F6D8C"/>
    <w:multiLevelType w:val="hybridMultilevel"/>
    <w:tmpl w:val="B7A861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A4590C"/>
    <w:multiLevelType w:val="hybridMultilevel"/>
    <w:tmpl w:val="9FC845B2"/>
    <w:lvl w:ilvl="0" w:tplc="064267E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F59F5"/>
    <w:multiLevelType w:val="hybridMultilevel"/>
    <w:tmpl w:val="B0FE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B09C8"/>
    <w:multiLevelType w:val="hybridMultilevel"/>
    <w:tmpl w:val="E4D2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55997"/>
    <w:multiLevelType w:val="hybridMultilevel"/>
    <w:tmpl w:val="71427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C5238"/>
    <w:multiLevelType w:val="hybridMultilevel"/>
    <w:tmpl w:val="7AC0878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02218"/>
    <w:multiLevelType w:val="hybridMultilevel"/>
    <w:tmpl w:val="52AAD0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76744"/>
    <w:multiLevelType w:val="hybridMultilevel"/>
    <w:tmpl w:val="094043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71095">
    <w:abstractNumId w:val="5"/>
  </w:num>
  <w:num w:numId="2" w16cid:durableId="1017273079">
    <w:abstractNumId w:val="29"/>
  </w:num>
  <w:num w:numId="3" w16cid:durableId="259458871">
    <w:abstractNumId w:val="12"/>
  </w:num>
  <w:num w:numId="4" w16cid:durableId="2001810810">
    <w:abstractNumId w:val="18"/>
  </w:num>
  <w:num w:numId="5" w16cid:durableId="164902371">
    <w:abstractNumId w:val="2"/>
  </w:num>
  <w:num w:numId="6" w16cid:durableId="1506364758">
    <w:abstractNumId w:val="7"/>
  </w:num>
  <w:num w:numId="7" w16cid:durableId="415369968">
    <w:abstractNumId w:val="16"/>
  </w:num>
  <w:num w:numId="8" w16cid:durableId="2147041890">
    <w:abstractNumId w:val="21"/>
  </w:num>
  <w:num w:numId="9" w16cid:durableId="482041713">
    <w:abstractNumId w:val="17"/>
  </w:num>
  <w:num w:numId="10" w16cid:durableId="2060863281">
    <w:abstractNumId w:val="30"/>
  </w:num>
  <w:num w:numId="11" w16cid:durableId="2127120841">
    <w:abstractNumId w:val="27"/>
  </w:num>
  <w:num w:numId="12" w16cid:durableId="1833525575">
    <w:abstractNumId w:val="8"/>
  </w:num>
  <w:num w:numId="13" w16cid:durableId="1492018706">
    <w:abstractNumId w:val="4"/>
  </w:num>
  <w:num w:numId="14" w16cid:durableId="2061514229">
    <w:abstractNumId w:val="14"/>
  </w:num>
  <w:num w:numId="15" w16cid:durableId="438063163">
    <w:abstractNumId w:val="9"/>
  </w:num>
  <w:num w:numId="16" w16cid:durableId="703140951">
    <w:abstractNumId w:val="31"/>
  </w:num>
  <w:num w:numId="17" w16cid:durableId="625622953">
    <w:abstractNumId w:val="32"/>
  </w:num>
  <w:num w:numId="18" w16cid:durableId="430321987">
    <w:abstractNumId w:val="0"/>
  </w:num>
  <w:num w:numId="19" w16cid:durableId="1958489313">
    <w:abstractNumId w:val="1"/>
  </w:num>
  <w:num w:numId="20" w16cid:durableId="1597977824">
    <w:abstractNumId w:val="15"/>
  </w:num>
  <w:num w:numId="21" w16cid:durableId="1881286536">
    <w:abstractNumId w:val="13"/>
  </w:num>
  <w:num w:numId="22" w16cid:durableId="1425150285">
    <w:abstractNumId w:val="25"/>
  </w:num>
  <w:num w:numId="23" w16cid:durableId="257492010">
    <w:abstractNumId w:val="24"/>
  </w:num>
  <w:num w:numId="24" w16cid:durableId="2070834974">
    <w:abstractNumId w:val="6"/>
  </w:num>
  <w:num w:numId="25" w16cid:durableId="1128159576">
    <w:abstractNumId w:val="22"/>
  </w:num>
  <w:num w:numId="26" w16cid:durableId="384256340">
    <w:abstractNumId w:val="20"/>
  </w:num>
  <w:num w:numId="27" w16cid:durableId="1862862760">
    <w:abstractNumId w:val="23"/>
  </w:num>
  <w:num w:numId="28" w16cid:durableId="1719816104">
    <w:abstractNumId w:val="3"/>
  </w:num>
  <w:num w:numId="29" w16cid:durableId="1756784920">
    <w:abstractNumId w:val="10"/>
  </w:num>
  <w:num w:numId="30" w16cid:durableId="392394130">
    <w:abstractNumId w:val="11"/>
  </w:num>
  <w:num w:numId="31" w16cid:durableId="2034571992">
    <w:abstractNumId w:val="28"/>
  </w:num>
  <w:num w:numId="32" w16cid:durableId="1110735913">
    <w:abstractNumId w:val="26"/>
  </w:num>
  <w:num w:numId="33" w16cid:durableId="75825854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00"/>
    <w:rsid w:val="00000B41"/>
    <w:rsid w:val="000025BD"/>
    <w:rsid w:val="00002E76"/>
    <w:rsid w:val="00003048"/>
    <w:rsid w:val="00003E27"/>
    <w:rsid w:val="00004408"/>
    <w:rsid w:val="00005390"/>
    <w:rsid w:val="00005E27"/>
    <w:rsid w:val="00011BF2"/>
    <w:rsid w:val="00012E16"/>
    <w:rsid w:val="00012E58"/>
    <w:rsid w:val="000138BB"/>
    <w:rsid w:val="0001518D"/>
    <w:rsid w:val="00015765"/>
    <w:rsid w:val="00015ACE"/>
    <w:rsid w:val="00015F37"/>
    <w:rsid w:val="00020768"/>
    <w:rsid w:val="00020B36"/>
    <w:rsid w:val="00020DFD"/>
    <w:rsid w:val="00021D66"/>
    <w:rsid w:val="00023098"/>
    <w:rsid w:val="00023169"/>
    <w:rsid w:val="00023944"/>
    <w:rsid w:val="000260EA"/>
    <w:rsid w:val="00027E52"/>
    <w:rsid w:val="00031CEF"/>
    <w:rsid w:val="00031EE3"/>
    <w:rsid w:val="00032622"/>
    <w:rsid w:val="00032E31"/>
    <w:rsid w:val="00033579"/>
    <w:rsid w:val="000335BE"/>
    <w:rsid w:val="00033F58"/>
    <w:rsid w:val="00034096"/>
    <w:rsid w:val="0003450D"/>
    <w:rsid w:val="00034E2D"/>
    <w:rsid w:val="00035CFA"/>
    <w:rsid w:val="000363F2"/>
    <w:rsid w:val="00036449"/>
    <w:rsid w:val="00036C11"/>
    <w:rsid w:val="00036C69"/>
    <w:rsid w:val="00037898"/>
    <w:rsid w:val="00040B90"/>
    <w:rsid w:val="00040C63"/>
    <w:rsid w:val="00040E75"/>
    <w:rsid w:val="00041224"/>
    <w:rsid w:val="00041417"/>
    <w:rsid w:val="0004455B"/>
    <w:rsid w:val="000454D6"/>
    <w:rsid w:val="0004568F"/>
    <w:rsid w:val="00046424"/>
    <w:rsid w:val="0004659D"/>
    <w:rsid w:val="000469D2"/>
    <w:rsid w:val="00046A21"/>
    <w:rsid w:val="00046B41"/>
    <w:rsid w:val="0004765C"/>
    <w:rsid w:val="000479A0"/>
    <w:rsid w:val="00051A10"/>
    <w:rsid w:val="0005261F"/>
    <w:rsid w:val="00053A91"/>
    <w:rsid w:val="00053D2C"/>
    <w:rsid w:val="000550B5"/>
    <w:rsid w:val="00055114"/>
    <w:rsid w:val="00055550"/>
    <w:rsid w:val="000556DF"/>
    <w:rsid w:val="000611D8"/>
    <w:rsid w:val="000623C3"/>
    <w:rsid w:val="000630B1"/>
    <w:rsid w:val="00063604"/>
    <w:rsid w:val="00063E9B"/>
    <w:rsid w:val="00063EBD"/>
    <w:rsid w:val="000645F4"/>
    <w:rsid w:val="00065376"/>
    <w:rsid w:val="00065864"/>
    <w:rsid w:val="0006638D"/>
    <w:rsid w:val="00066404"/>
    <w:rsid w:val="00067495"/>
    <w:rsid w:val="000701C1"/>
    <w:rsid w:val="000703E2"/>
    <w:rsid w:val="000707DB"/>
    <w:rsid w:val="00070F96"/>
    <w:rsid w:val="00071B6A"/>
    <w:rsid w:val="00072CAE"/>
    <w:rsid w:val="00072E4E"/>
    <w:rsid w:val="00074AA6"/>
    <w:rsid w:val="00074D55"/>
    <w:rsid w:val="000755EF"/>
    <w:rsid w:val="0007561C"/>
    <w:rsid w:val="00075B50"/>
    <w:rsid w:val="00076754"/>
    <w:rsid w:val="00080549"/>
    <w:rsid w:val="00081014"/>
    <w:rsid w:val="000812F6"/>
    <w:rsid w:val="00081497"/>
    <w:rsid w:val="000814D9"/>
    <w:rsid w:val="000836AE"/>
    <w:rsid w:val="00083A12"/>
    <w:rsid w:val="00084459"/>
    <w:rsid w:val="00084A7F"/>
    <w:rsid w:val="00084F09"/>
    <w:rsid w:val="00086A0E"/>
    <w:rsid w:val="00087F2A"/>
    <w:rsid w:val="00090872"/>
    <w:rsid w:val="00092B9F"/>
    <w:rsid w:val="000934A1"/>
    <w:rsid w:val="00093FFE"/>
    <w:rsid w:val="00095483"/>
    <w:rsid w:val="0009597E"/>
    <w:rsid w:val="00095D14"/>
    <w:rsid w:val="000A0F4D"/>
    <w:rsid w:val="000A12A2"/>
    <w:rsid w:val="000A22A6"/>
    <w:rsid w:val="000A27BE"/>
    <w:rsid w:val="000A2D71"/>
    <w:rsid w:val="000A30ED"/>
    <w:rsid w:val="000A36F0"/>
    <w:rsid w:val="000A3B6D"/>
    <w:rsid w:val="000A3CB1"/>
    <w:rsid w:val="000A4313"/>
    <w:rsid w:val="000A5788"/>
    <w:rsid w:val="000A6309"/>
    <w:rsid w:val="000A6AF7"/>
    <w:rsid w:val="000A7622"/>
    <w:rsid w:val="000A796E"/>
    <w:rsid w:val="000A7AB9"/>
    <w:rsid w:val="000B1572"/>
    <w:rsid w:val="000B20BF"/>
    <w:rsid w:val="000B23CD"/>
    <w:rsid w:val="000B2E8E"/>
    <w:rsid w:val="000B3243"/>
    <w:rsid w:val="000B351F"/>
    <w:rsid w:val="000B3A69"/>
    <w:rsid w:val="000B5600"/>
    <w:rsid w:val="000B6357"/>
    <w:rsid w:val="000B6BB8"/>
    <w:rsid w:val="000B6DA2"/>
    <w:rsid w:val="000B6ED3"/>
    <w:rsid w:val="000B7579"/>
    <w:rsid w:val="000C000B"/>
    <w:rsid w:val="000C1A5E"/>
    <w:rsid w:val="000C1D24"/>
    <w:rsid w:val="000C40E7"/>
    <w:rsid w:val="000C53A4"/>
    <w:rsid w:val="000C53C9"/>
    <w:rsid w:val="000C59B8"/>
    <w:rsid w:val="000C5ACD"/>
    <w:rsid w:val="000C6368"/>
    <w:rsid w:val="000C7118"/>
    <w:rsid w:val="000C71D9"/>
    <w:rsid w:val="000C791C"/>
    <w:rsid w:val="000D014D"/>
    <w:rsid w:val="000D120E"/>
    <w:rsid w:val="000D1942"/>
    <w:rsid w:val="000D2C16"/>
    <w:rsid w:val="000D3010"/>
    <w:rsid w:val="000D3CEE"/>
    <w:rsid w:val="000D4D29"/>
    <w:rsid w:val="000D591E"/>
    <w:rsid w:val="000D7AF9"/>
    <w:rsid w:val="000E0252"/>
    <w:rsid w:val="000E114E"/>
    <w:rsid w:val="000E15D3"/>
    <w:rsid w:val="000E264D"/>
    <w:rsid w:val="000E2F94"/>
    <w:rsid w:val="000E34FD"/>
    <w:rsid w:val="000E3714"/>
    <w:rsid w:val="000E47A8"/>
    <w:rsid w:val="000E6C11"/>
    <w:rsid w:val="000F09D2"/>
    <w:rsid w:val="000F1699"/>
    <w:rsid w:val="000F1B83"/>
    <w:rsid w:val="000F3A15"/>
    <w:rsid w:val="000F4BBA"/>
    <w:rsid w:val="000F63A9"/>
    <w:rsid w:val="00101F9C"/>
    <w:rsid w:val="00102396"/>
    <w:rsid w:val="0010524E"/>
    <w:rsid w:val="0010535D"/>
    <w:rsid w:val="001062A7"/>
    <w:rsid w:val="00106566"/>
    <w:rsid w:val="00106C99"/>
    <w:rsid w:val="00110226"/>
    <w:rsid w:val="00110525"/>
    <w:rsid w:val="00110C18"/>
    <w:rsid w:val="001149AE"/>
    <w:rsid w:val="00115070"/>
    <w:rsid w:val="00115894"/>
    <w:rsid w:val="001163AF"/>
    <w:rsid w:val="0011782F"/>
    <w:rsid w:val="00120A38"/>
    <w:rsid w:val="00121AC2"/>
    <w:rsid w:val="0012242A"/>
    <w:rsid w:val="0012304B"/>
    <w:rsid w:val="0012374B"/>
    <w:rsid w:val="0012380B"/>
    <w:rsid w:val="00123859"/>
    <w:rsid w:val="00124EBC"/>
    <w:rsid w:val="00124EE1"/>
    <w:rsid w:val="00125CB9"/>
    <w:rsid w:val="001310A7"/>
    <w:rsid w:val="00131C5D"/>
    <w:rsid w:val="0013475D"/>
    <w:rsid w:val="00134B47"/>
    <w:rsid w:val="00135173"/>
    <w:rsid w:val="0013540F"/>
    <w:rsid w:val="0013752F"/>
    <w:rsid w:val="00140530"/>
    <w:rsid w:val="001412B7"/>
    <w:rsid w:val="00141449"/>
    <w:rsid w:val="00142D88"/>
    <w:rsid w:val="00147463"/>
    <w:rsid w:val="00147C13"/>
    <w:rsid w:val="00147FE2"/>
    <w:rsid w:val="00150B72"/>
    <w:rsid w:val="001539DA"/>
    <w:rsid w:val="001553C6"/>
    <w:rsid w:val="001570C9"/>
    <w:rsid w:val="001603F8"/>
    <w:rsid w:val="00160F37"/>
    <w:rsid w:val="0016275F"/>
    <w:rsid w:val="00162B03"/>
    <w:rsid w:val="001631DD"/>
    <w:rsid w:val="001652F2"/>
    <w:rsid w:val="00166164"/>
    <w:rsid w:val="001665CE"/>
    <w:rsid w:val="001668E6"/>
    <w:rsid w:val="00167484"/>
    <w:rsid w:val="00170E93"/>
    <w:rsid w:val="00171289"/>
    <w:rsid w:val="00171476"/>
    <w:rsid w:val="00172A64"/>
    <w:rsid w:val="00173C9A"/>
    <w:rsid w:val="001760FD"/>
    <w:rsid w:val="0017699D"/>
    <w:rsid w:val="00176B49"/>
    <w:rsid w:val="00177164"/>
    <w:rsid w:val="001778D7"/>
    <w:rsid w:val="00177F2A"/>
    <w:rsid w:val="0018007D"/>
    <w:rsid w:val="00180416"/>
    <w:rsid w:val="00182E30"/>
    <w:rsid w:val="00183EF6"/>
    <w:rsid w:val="001847D9"/>
    <w:rsid w:val="00184C3F"/>
    <w:rsid w:val="00185BCA"/>
    <w:rsid w:val="00186D67"/>
    <w:rsid w:val="00187497"/>
    <w:rsid w:val="00187AF1"/>
    <w:rsid w:val="0019030E"/>
    <w:rsid w:val="001908F8"/>
    <w:rsid w:val="001968B0"/>
    <w:rsid w:val="0019707E"/>
    <w:rsid w:val="001979D0"/>
    <w:rsid w:val="001A15F6"/>
    <w:rsid w:val="001A1766"/>
    <w:rsid w:val="001A1BBC"/>
    <w:rsid w:val="001A2E06"/>
    <w:rsid w:val="001A31C5"/>
    <w:rsid w:val="001A333D"/>
    <w:rsid w:val="001A49A1"/>
    <w:rsid w:val="001A50E5"/>
    <w:rsid w:val="001B0038"/>
    <w:rsid w:val="001B00AF"/>
    <w:rsid w:val="001B0D76"/>
    <w:rsid w:val="001B11EE"/>
    <w:rsid w:val="001B3A3F"/>
    <w:rsid w:val="001B5100"/>
    <w:rsid w:val="001B5C46"/>
    <w:rsid w:val="001B5D35"/>
    <w:rsid w:val="001B6675"/>
    <w:rsid w:val="001B6B13"/>
    <w:rsid w:val="001B6C02"/>
    <w:rsid w:val="001B777C"/>
    <w:rsid w:val="001C0489"/>
    <w:rsid w:val="001C1A45"/>
    <w:rsid w:val="001C29CB"/>
    <w:rsid w:val="001C326A"/>
    <w:rsid w:val="001C346F"/>
    <w:rsid w:val="001C35F0"/>
    <w:rsid w:val="001C6999"/>
    <w:rsid w:val="001D03F5"/>
    <w:rsid w:val="001D058D"/>
    <w:rsid w:val="001D26B3"/>
    <w:rsid w:val="001D308E"/>
    <w:rsid w:val="001D4C90"/>
    <w:rsid w:val="001D5962"/>
    <w:rsid w:val="001D6340"/>
    <w:rsid w:val="001D685A"/>
    <w:rsid w:val="001E1C2D"/>
    <w:rsid w:val="001E5350"/>
    <w:rsid w:val="001E5A47"/>
    <w:rsid w:val="001E5C59"/>
    <w:rsid w:val="001E7AE0"/>
    <w:rsid w:val="001F1A21"/>
    <w:rsid w:val="001F253B"/>
    <w:rsid w:val="001F3DD5"/>
    <w:rsid w:val="001F4725"/>
    <w:rsid w:val="001F558B"/>
    <w:rsid w:val="001F6946"/>
    <w:rsid w:val="001F7F1A"/>
    <w:rsid w:val="001F7F38"/>
    <w:rsid w:val="00200F13"/>
    <w:rsid w:val="0020286E"/>
    <w:rsid w:val="00204A69"/>
    <w:rsid w:val="00205581"/>
    <w:rsid w:val="00205587"/>
    <w:rsid w:val="002055A6"/>
    <w:rsid w:val="00205F19"/>
    <w:rsid w:val="002069B1"/>
    <w:rsid w:val="0020723B"/>
    <w:rsid w:val="00207679"/>
    <w:rsid w:val="00207905"/>
    <w:rsid w:val="00207967"/>
    <w:rsid w:val="00207E17"/>
    <w:rsid w:val="002104B4"/>
    <w:rsid w:val="00210656"/>
    <w:rsid w:val="002111DD"/>
    <w:rsid w:val="002138EA"/>
    <w:rsid w:val="00214979"/>
    <w:rsid w:val="00215F6B"/>
    <w:rsid w:val="002167FF"/>
    <w:rsid w:val="00216AF0"/>
    <w:rsid w:val="00216CC8"/>
    <w:rsid w:val="00217D8B"/>
    <w:rsid w:val="00220723"/>
    <w:rsid w:val="00222724"/>
    <w:rsid w:val="00222BBD"/>
    <w:rsid w:val="00222E8C"/>
    <w:rsid w:val="0022377D"/>
    <w:rsid w:val="00223C5F"/>
    <w:rsid w:val="002246F0"/>
    <w:rsid w:val="0022604B"/>
    <w:rsid w:val="00226618"/>
    <w:rsid w:val="00226631"/>
    <w:rsid w:val="00227052"/>
    <w:rsid w:val="00227EA9"/>
    <w:rsid w:val="00230C8B"/>
    <w:rsid w:val="0023138B"/>
    <w:rsid w:val="0023178A"/>
    <w:rsid w:val="00231C40"/>
    <w:rsid w:val="002321C0"/>
    <w:rsid w:val="002322C0"/>
    <w:rsid w:val="00232814"/>
    <w:rsid w:val="00235643"/>
    <w:rsid w:val="00235AC5"/>
    <w:rsid w:val="00235C26"/>
    <w:rsid w:val="00236DF3"/>
    <w:rsid w:val="00236F16"/>
    <w:rsid w:val="00237CB1"/>
    <w:rsid w:val="00240C10"/>
    <w:rsid w:val="00242B19"/>
    <w:rsid w:val="00243449"/>
    <w:rsid w:val="0024350C"/>
    <w:rsid w:val="002435E0"/>
    <w:rsid w:val="0024374E"/>
    <w:rsid w:val="0024391B"/>
    <w:rsid w:val="00244317"/>
    <w:rsid w:val="0024549B"/>
    <w:rsid w:val="00245D1F"/>
    <w:rsid w:val="00246EB8"/>
    <w:rsid w:val="00251FB8"/>
    <w:rsid w:val="0025227E"/>
    <w:rsid w:val="002530A4"/>
    <w:rsid w:val="00255441"/>
    <w:rsid w:val="00255617"/>
    <w:rsid w:val="00255D55"/>
    <w:rsid w:val="00260E70"/>
    <w:rsid w:val="002611BE"/>
    <w:rsid w:val="00261A25"/>
    <w:rsid w:val="0026409B"/>
    <w:rsid w:val="00264573"/>
    <w:rsid w:val="00264A38"/>
    <w:rsid w:val="00266316"/>
    <w:rsid w:val="00270D70"/>
    <w:rsid w:val="002712B4"/>
    <w:rsid w:val="002725ED"/>
    <w:rsid w:val="00272B7B"/>
    <w:rsid w:val="00273428"/>
    <w:rsid w:val="00273599"/>
    <w:rsid w:val="002746C6"/>
    <w:rsid w:val="002754B9"/>
    <w:rsid w:val="002757BB"/>
    <w:rsid w:val="00280334"/>
    <w:rsid w:val="0028058B"/>
    <w:rsid w:val="0028150D"/>
    <w:rsid w:val="00281C1E"/>
    <w:rsid w:val="00281D0B"/>
    <w:rsid w:val="00282765"/>
    <w:rsid w:val="0028285B"/>
    <w:rsid w:val="00283289"/>
    <w:rsid w:val="00283A86"/>
    <w:rsid w:val="00285668"/>
    <w:rsid w:val="002864B9"/>
    <w:rsid w:val="00290245"/>
    <w:rsid w:val="00290F86"/>
    <w:rsid w:val="00291034"/>
    <w:rsid w:val="00291F59"/>
    <w:rsid w:val="002922BA"/>
    <w:rsid w:val="00294151"/>
    <w:rsid w:val="00294AA6"/>
    <w:rsid w:val="00294DB9"/>
    <w:rsid w:val="0029530D"/>
    <w:rsid w:val="00295750"/>
    <w:rsid w:val="00296960"/>
    <w:rsid w:val="002A0E11"/>
    <w:rsid w:val="002A0F59"/>
    <w:rsid w:val="002A1905"/>
    <w:rsid w:val="002A1ECE"/>
    <w:rsid w:val="002A236A"/>
    <w:rsid w:val="002A25F6"/>
    <w:rsid w:val="002A286D"/>
    <w:rsid w:val="002A31BB"/>
    <w:rsid w:val="002A3857"/>
    <w:rsid w:val="002A4D17"/>
    <w:rsid w:val="002A503B"/>
    <w:rsid w:val="002A5C4C"/>
    <w:rsid w:val="002A6636"/>
    <w:rsid w:val="002A6C84"/>
    <w:rsid w:val="002A7667"/>
    <w:rsid w:val="002A7AF7"/>
    <w:rsid w:val="002B03F3"/>
    <w:rsid w:val="002B0BC0"/>
    <w:rsid w:val="002B13D0"/>
    <w:rsid w:val="002B25E3"/>
    <w:rsid w:val="002B36C5"/>
    <w:rsid w:val="002B3721"/>
    <w:rsid w:val="002B3C1A"/>
    <w:rsid w:val="002B3DAD"/>
    <w:rsid w:val="002B5024"/>
    <w:rsid w:val="002B5788"/>
    <w:rsid w:val="002B7174"/>
    <w:rsid w:val="002B7C3D"/>
    <w:rsid w:val="002B7E32"/>
    <w:rsid w:val="002C3D50"/>
    <w:rsid w:val="002C4F63"/>
    <w:rsid w:val="002C56F2"/>
    <w:rsid w:val="002C590A"/>
    <w:rsid w:val="002C69B1"/>
    <w:rsid w:val="002C6EA9"/>
    <w:rsid w:val="002C7342"/>
    <w:rsid w:val="002D0FCB"/>
    <w:rsid w:val="002D193E"/>
    <w:rsid w:val="002D1DC7"/>
    <w:rsid w:val="002D1F9D"/>
    <w:rsid w:val="002D2585"/>
    <w:rsid w:val="002D2BF9"/>
    <w:rsid w:val="002D2C77"/>
    <w:rsid w:val="002D3830"/>
    <w:rsid w:val="002D3DC8"/>
    <w:rsid w:val="002D45D0"/>
    <w:rsid w:val="002D52EA"/>
    <w:rsid w:val="002D6507"/>
    <w:rsid w:val="002D6AEF"/>
    <w:rsid w:val="002D6BFC"/>
    <w:rsid w:val="002D7034"/>
    <w:rsid w:val="002D7256"/>
    <w:rsid w:val="002D781D"/>
    <w:rsid w:val="002E2130"/>
    <w:rsid w:val="002E2D61"/>
    <w:rsid w:val="002E2ECD"/>
    <w:rsid w:val="002E3A9F"/>
    <w:rsid w:val="002E4F50"/>
    <w:rsid w:val="002E514F"/>
    <w:rsid w:val="002F0390"/>
    <w:rsid w:val="002F1D07"/>
    <w:rsid w:val="002F288D"/>
    <w:rsid w:val="002F2EBD"/>
    <w:rsid w:val="002F375C"/>
    <w:rsid w:val="002F5987"/>
    <w:rsid w:val="002F5A87"/>
    <w:rsid w:val="002F68E0"/>
    <w:rsid w:val="002F7DF6"/>
    <w:rsid w:val="003005C4"/>
    <w:rsid w:val="003025F3"/>
    <w:rsid w:val="00303365"/>
    <w:rsid w:val="003049CB"/>
    <w:rsid w:val="00305C37"/>
    <w:rsid w:val="00305CA6"/>
    <w:rsid w:val="00306C3D"/>
    <w:rsid w:val="0030710E"/>
    <w:rsid w:val="00307E46"/>
    <w:rsid w:val="00310364"/>
    <w:rsid w:val="00311377"/>
    <w:rsid w:val="0031321A"/>
    <w:rsid w:val="00314DD5"/>
    <w:rsid w:val="00315B17"/>
    <w:rsid w:val="00315D1A"/>
    <w:rsid w:val="0031620F"/>
    <w:rsid w:val="00317D91"/>
    <w:rsid w:val="00317F72"/>
    <w:rsid w:val="00317FFA"/>
    <w:rsid w:val="00320370"/>
    <w:rsid w:val="00320D75"/>
    <w:rsid w:val="003217ED"/>
    <w:rsid w:val="00321F2F"/>
    <w:rsid w:val="00322256"/>
    <w:rsid w:val="00322EC5"/>
    <w:rsid w:val="00323627"/>
    <w:rsid w:val="00326CEB"/>
    <w:rsid w:val="0032785D"/>
    <w:rsid w:val="00330AD0"/>
    <w:rsid w:val="00331F24"/>
    <w:rsid w:val="00333623"/>
    <w:rsid w:val="0033396C"/>
    <w:rsid w:val="00333B48"/>
    <w:rsid w:val="00336E45"/>
    <w:rsid w:val="003371E9"/>
    <w:rsid w:val="00337289"/>
    <w:rsid w:val="0033797B"/>
    <w:rsid w:val="00337C12"/>
    <w:rsid w:val="003407D4"/>
    <w:rsid w:val="00341A10"/>
    <w:rsid w:val="0034228D"/>
    <w:rsid w:val="00342C89"/>
    <w:rsid w:val="00344BE9"/>
    <w:rsid w:val="00345337"/>
    <w:rsid w:val="003453DB"/>
    <w:rsid w:val="00345845"/>
    <w:rsid w:val="00346D61"/>
    <w:rsid w:val="00347DA8"/>
    <w:rsid w:val="003502B3"/>
    <w:rsid w:val="00350501"/>
    <w:rsid w:val="003507CB"/>
    <w:rsid w:val="00350ED8"/>
    <w:rsid w:val="00351359"/>
    <w:rsid w:val="00352166"/>
    <w:rsid w:val="00352174"/>
    <w:rsid w:val="00352251"/>
    <w:rsid w:val="003524E5"/>
    <w:rsid w:val="003531B6"/>
    <w:rsid w:val="00354185"/>
    <w:rsid w:val="003545FA"/>
    <w:rsid w:val="003547C5"/>
    <w:rsid w:val="00354DB5"/>
    <w:rsid w:val="00354EA7"/>
    <w:rsid w:val="00356024"/>
    <w:rsid w:val="00356B50"/>
    <w:rsid w:val="00356E65"/>
    <w:rsid w:val="00356FCB"/>
    <w:rsid w:val="0035751C"/>
    <w:rsid w:val="003600B1"/>
    <w:rsid w:val="0036014B"/>
    <w:rsid w:val="00360A3F"/>
    <w:rsid w:val="00361133"/>
    <w:rsid w:val="00363E24"/>
    <w:rsid w:val="00364442"/>
    <w:rsid w:val="003649AD"/>
    <w:rsid w:val="0036565B"/>
    <w:rsid w:val="003657F0"/>
    <w:rsid w:val="00366BA1"/>
    <w:rsid w:val="00366C1F"/>
    <w:rsid w:val="00366DA2"/>
    <w:rsid w:val="003676FD"/>
    <w:rsid w:val="003703E9"/>
    <w:rsid w:val="0037132C"/>
    <w:rsid w:val="00373814"/>
    <w:rsid w:val="00373A08"/>
    <w:rsid w:val="00373F20"/>
    <w:rsid w:val="00374118"/>
    <w:rsid w:val="00374416"/>
    <w:rsid w:val="003764FF"/>
    <w:rsid w:val="0037756A"/>
    <w:rsid w:val="0037780E"/>
    <w:rsid w:val="003778F6"/>
    <w:rsid w:val="00381B5E"/>
    <w:rsid w:val="00382341"/>
    <w:rsid w:val="00382BF3"/>
    <w:rsid w:val="0038405C"/>
    <w:rsid w:val="003845BA"/>
    <w:rsid w:val="00384F1A"/>
    <w:rsid w:val="00385063"/>
    <w:rsid w:val="003850CB"/>
    <w:rsid w:val="00386AB0"/>
    <w:rsid w:val="003872A1"/>
    <w:rsid w:val="003872A2"/>
    <w:rsid w:val="00387338"/>
    <w:rsid w:val="00387462"/>
    <w:rsid w:val="00390A76"/>
    <w:rsid w:val="00394587"/>
    <w:rsid w:val="003955F3"/>
    <w:rsid w:val="00395622"/>
    <w:rsid w:val="00395FA1"/>
    <w:rsid w:val="003960FE"/>
    <w:rsid w:val="00397203"/>
    <w:rsid w:val="00397BEE"/>
    <w:rsid w:val="003A10AF"/>
    <w:rsid w:val="003A1C73"/>
    <w:rsid w:val="003A2392"/>
    <w:rsid w:val="003A2490"/>
    <w:rsid w:val="003A5D4E"/>
    <w:rsid w:val="003A661E"/>
    <w:rsid w:val="003A6A3C"/>
    <w:rsid w:val="003A77C0"/>
    <w:rsid w:val="003B0FE4"/>
    <w:rsid w:val="003B22C8"/>
    <w:rsid w:val="003B24C1"/>
    <w:rsid w:val="003B3FD5"/>
    <w:rsid w:val="003B40DC"/>
    <w:rsid w:val="003B54FD"/>
    <w:rsid w:val="003B5C32"/>
    <w:rsid w:val="003B618B"/>
    <w:rsid w:val="003B6BE0"/>
    <w:rsid w:val="003B7604"/>
    <w:rsid w:val="003B7ED3"/>
    <w:rsid w:val="003C202A"/>
    <w:rsid w:val="003C25B7"/>
    <w:rsid w:val="003C29C5"/>
    <w:rsid w:val="003C3E3C"/>
    <w:rsid w:val="003C4372"/>
    <w:rsid w:val="003C5774"/>
    <w:rsid w:val="003C6B8A"/>
    <w:rsid w:val="003C6C60"/>
    <w:rsid w:val="003C7071"/>
    <w:rsid w:val="003C79D8"/>
    <w:rsid w:val="003D14A3"/>
    <w:rsid w:val="003D19DC"/>
    <w:rsid w:val="003D1BA1"/>
    <w:rsid w:val="003D1BA9"/>
    <w:rsid w:val="003D3128"/>
    <w:rsid w:val="003D33EE"/>
    <w:rsid w:val="003D4451"/>
    <w:rsid w:val="003D5A63"/>
    <w:rsid w:val="003D7BFB"/>
    <w:rsid w:val="003E0D34"/>
    <w:rsid w:val="003E370A"/>
    <w:rsid w:val="003E43E4"/>
    <w:rsid w:val="003E5386"/>
    <w:rsid w:val="003E5B75"/>
    <w:rsid w:val="003E62B6"/>
    <w:rsid w:val="003E64B2"/>
    <w:rsid w:val="003F0792"/>
    <w:rsid w:val="003F203D"/>
    <w:rsid w:val="003F2477"/>
    <w:rsid w:val="003F2AD1"/>
    <w:rsid w:val="003F3914"/>
    <w:rsid w:val="003F3CC3"/>
    <w:rsid w:val="003F4888"/>
    <w:rsid w:val="003F507C"/>
    <w:rsid w:val="003F52F1"/>
    <w:rsid w:val="003F5B31"/>
    <w:rsid w:val="004006A9"/>
    <w:rsid w:val="00402B09"/>
    <w:rsid w:val="00403FC5"/>
    <w:rsid w:val="00404BF4"/>
    <w:rsid w:val="00404C52"/>
    <w:rsid w:val="00404E9E"/>
    <w:rsid w:val="00405970"/>
    <w:rsid w:val="004071B2"/>
    <w:rsid w:val="004104CD"/>
    <w:rsid w:val="00410831"/>
    <w:rsid w:val="00410FCF"/>
    <w:rsid w:val="00411EC9"/>
    <w:rsid w:val="00412145"/>
    <w:rsid w:val="00412C9D"/>
    <w:rsid w:val="0041352B"/>
    <w:rsid w:val="00413869"/>
    <w:rsid w:val="00415A99"/>
    <w:rsid w:val="00415DCA"/>
    <w:rsid w:val="00416680"/>
    <w:rsid w:val="00416D8B"/>
    <w:rsid w:val="00420F25"/>
    <w:rsid w:val="00421177"/>
    <w:rsid w:val="004219DE"/>
    <w:rsid w:val="00422BA9"/>
    <w:rsid w:val="00423772"/>
    <w:rsid w:val="004240EC"/>
    <w:rsid w:val="004247F0"/>
    <w:rsid w:val="00425352"/>
    <w:rsid w:val="00425468"/>
    <w:rsid w:val="00426640"/>
    <w:rsid w:val="0042791A"/>
    <w:rsid w:val="00430844"/>
    <w:rsid w:val="00430C28"/>
    <w:rsid w:val="00430DFA"/>
    <w:rsid w:val="00432040"/>
    <w:rsid w:val="004324D7"/>
    <w:rsid w:val="0043278C"/>
    <w:rsid w:val="0043534C"/>
    <w:rsid w:val="00435EA7"/>
    <w:rsid w:val="00436D1A"/>
    <w:rsid w:val="00436EFE"/>
    <w:rsid w:val="004374D5"/>
    <w:rsid w:val="0044086E"/>
    <w:rsid w:val="00440E83"/>
    <w:rsid w:val="004411CE"/>
    <w:rsid w:val="00445373"/>
    <w:rsid w:val="004457DE"/>
    <w:rsid w:val="0045000D"/>
    <w:rsid w:val="00452A98"/>
    <w:rsid w:val="00452D8B"/>
    <w:rsid w:val="00454770"/>
    <w:rsid w:val="004554C2"/>
    <w:rsid w:val="0045650B"/>
    <w:rsid w:val="004572E7"/>
    <w:rsid w:val="00460A27"/>
    <w:rsid w:val="004626EF"/>
    <w:rsid w:val="0046367F"/>
    <w:rsid w:val="00463D99"/>
    <w:rsid w:val="00463E10"/>
    <w:rsid w:val="00463F02"/>
    <w:rsid w:val="004648CA"/>
    <w:rsid w:val="00465042"/>
    <w:rsid w:val="00466154"/>
    <w:rsid w:val="00466B70"/>
    <w:rsid w:val="00467CB5"/>
    <w:rsid w:val="004717FD"/>
    <w:rsid w:val="00472016"/>
    <w:rsid w:val="00472AA7"/>
    <w:rsid w:val="00472FF9"/>
    <w:rsid w:val="00475C42"/>
    <w:rsid w:val="00476147"/>
    <w:rsid w:val="00476E1F"/>
    <w:rsid w:val="00477826"/>
    <w:rsid w:val="00477961"/>
    <w:rsid w:val="00477C09"/>
    <w:rsid w:val="00477CDB"/>
    <w:rsid w:val="00480B5F"/>
    <w:rsid w:val="00481694"/>
    <w:rsid w:val="00482103"/>
    <w:rsid w:val="00482611"/>
    <w:rsid w:val="00482F8B"/>
    <w:rsid w:val="00483CBD"/>
    <w:rsid w:val="0048425B"/>
    <w:rsid w:val="004844D7"/>
    <w:rsid w:val="00484C8D"/>
    <w:rsid w:val="00485809"/>
    <w:rsid w:val="004865A0"/>
    <w:rsid w:val="00490C80"/>
    <w:rsid w:val="004913AC"/>
    <w:rsid w:val="00491D47"/>
    <w:rsid w:val="00492423"/>
    <w:rsid w:val="00492D25"/>
    <w:rsid w:val="0049505A"/>
    <w:rsid w:val="00495089"/>
    <w:rsid w:val="0049559F"/>
    <w:rsid w:val="00496048"/>
    <w:rsid w:val="00497025"/>
    <w:rsid w:val="004A4B81"/>
    <w:rsid w:val="004A713D"/>
    <w:rsid w:val="004B1181"/>
    <w:rsid w:val="004B20F7"/>
    <w:rsid w:val="004B2AD8"/>
    <w:rsid w:val="004B3F1B"/>
    <w:rsid w:val="004B4083"/>
    <w:rsid w:val="004B4211"/>
    <w:rsid w:val="004B475B"/>
    <w:rsid w:val="004B47B6"/>
    <w:rsid w:val="004B4954"/>
    <w:rsid w:val="004B4A9F"/>
    <w:rsid w:val="004B5319"/>
    <w:rsid w:val="004B5702"/>
    <w:rsid w:val="004B5D84"/>
    <w:rsid w:val="004B68B3"/>
    <w:rsid w:val="004B754C"/>
    <w:rsid w:val="004B7E9D"/>
    <w:rsid w:val="004C09DA"/>
    <w:rsid w:val="004C0F77"/>
    <w:rsid w:val="004C19CA"/>
    <w:rsid w:val="004C3832"/>
    <w:rsid w:val="004C3C58"/>
    <w:rsid w:val="004C4BFA"/>
    <w:rsid w:val="004C69DF"/>
    <w:rsid w:val="004C722C"/>
    <w:rsid w:val="004C72EB"/>
    <w:rsid w:val="004C78A6"/>
    <w:rsid w:val="004D051A"/>
    <w:rsid w:val="004D21D6"/>
    <w:rsid w:val="004D265C"/>
    <w:rsid w:val="004D41A7"/>
    <w:rsid w:val="004D4A47"/>
    <w:rsid w:val="004D7097"/>
    <w:rsid w:val="004D71F9"/>
    <w:rsid w:val="004E0C95"/>
    <w:rsid w:val="004E249D"/>
    <w:rsid w:val="004E4A08"/>
    <w:rsid w:val="004E559D"/>
    <w:rsid w:val="004E5B95"/>
    <w:rsid w:val="004E6D8B"/>
    <w:rsid w:val="004E7591"/>
    <w:rsid w:val="004E774D"/>
    <w:rsid w:val="004E77ED"/>
    <w:rsid w:val="004F046D"/>
    <w:rsid w:val="004F04AB"/>
    <w:rsid w:val="004F13AF"/>
    <w:rsid w:val="004F19AB"/>
    <w:rsid w:val="004F38D1"/>
    <w:rsid w:val="004F451F"/>
    <w:rsid w:val="004F4BF7"/>
    <w:rsid w:val="004F52F9"/>
    <w:rsid w:val="004F5917"/>
    <w:rsid w:val="004F6A64"/>
    <w:rsid w:val="004F6B84"/>
    <w:rsid w:val="004F72F6"/>
    <w:rsid w:val="004F7A27"/>
    <w:rsid w:val="00500914"/>
    <w:rsid w:val="00500EA8"/>
    <w:rsid w:val="0050135C"/>
    <w:rsid w:val="00502803"/>
    <w:rsid w:val="005030D3"/>
    <w:rsid w:val="00503393"/>
    <w:rsid w:val="00505DFF"/>
    <w:rsid w:val="005061F7"/>
    <w:rsid w:val="00506C21"/>
    <w:rsid w:val="00506FE0"/>
    <w:rsid w:val="00507904"/>
    <w:rsid w:val="0051221E"/>
    <w:rsid w:val="00513778"/>
    <w:rsid w:val="0051403B"/>
    <w:rsid w:val="0051471B"/>
    <w:rsid w:val="005156DF"/>
    <w:rsid w:val="00516464"/>
    <w:rsid w:val="00517D70"/>
    <w:rsid w:val="0052231D"/>
    <w:rsid w:val="0052243C"/>
    <w:rsid w:val="00522D21"/>
    <w:rsid w:val="00522F89"/>
    <w:rsid w:val="005234DF"/>
    <w:rsid w:val="0052419B"/>
    <w:rsid w:val="0052582E"/>
    <w:rsid w:val="00525CAF"/>
    <w:rsid w:val="0052694F"/>
    <w:rsid w:val="00527D49"/>
    <w:rsid w:val="0053036C"/>
    <w:rsid w:val="00530586"/>
    <w:rsid w:val="00530C0E"/>
    <w:rsid w:val="005313D7"/>
    <w:rsid w:val="00533D6D"/>
    <w:rsid w:val="0053411B"/>
    <w:rsid w:val="00534210"/>
    <w:rsid w:val="005365F5"/>
    <w:rsid w:val="00537D72"/>
    <w:rsid w:val="00540307"/>
    <w:rsid w:val="00540444"/>
    <w:rsid w:val="00540638"/>
    <w:rsid w:val="0054080B"/>
    <w:rsid w:val="00541109"/>
    <w:rsid w:val="00541606"/>
    <w:rsid w:val="005419A3"/>
    <w:rsid w:val="00542B25"/>
    <w:rsid w:val="00542DE5"/>
    <w:rsid w:val="00544893"/>
    <w:rsid w:val="005458A1"/>
    <w:rsid w:val="00546412"/>
    <w:rsid w:val="0055004F"/>
    <w:rsid w:val="0055010B"/>
    <w:rsid w:val="00550259"/>
    <w:rsid w:val="00550B26"/>
    <w:rsid w:val="00550F0D"/>
    <w:rsid w:val="00550FE0"/>
    <w:rsid w:val="005513F3"/>
    <w:rsid w:val="0055146A"/>
    <w:rsid w:val="00551961"/>
    <w:rsid w:val="00552EC0"/>
    <w:rsid w:val="0055309D"/>
    <w:rsid w:val="0055375F"/>
    <w:rsid w:val="005563C2"/>
    <w:rsid w:val="00557FCE"/>
    <w:rsid w:val="00557FEE"/>
    <w:rsid w:val="005609AE"/>
    <w:rsid w:val="00560B97"/>
    <w:rsid w:val="005628E4"/>
    <w:rsid w:val="005642F2"/>
    <w:rsid w:val="005647EC"/>
    <w:rsid w:val="005659D9"/>
    <w:rsid w:val="00566DDB"/>
    <w:rsid w:val="00570F85"/>
    <w:rsid w:val="00570FD3"/>
    <w:rsid w:val="00571DB6"/>
    <w:rsid w:val="005722A2"/>
    <w:rsid w:val="0057272F"/>
    <w:rsid w:val="0057472A"/>
    <w:rsid w:val="00574F9A"/>
    <w:rsid w:val="00576255"/>
    <w:rsid w:val="00577D69"/>
    <w:rsid w:val="00580C5D"/>
    <w:rsid w:val="00580D64"/>
    <w:rsid w:val="005816CE"/>
    <w:rsid w:val="005833E4"/>
    <w:rsid w:val="00583871"/>
    <w:rsid w:val="00585494"/>
    <w:rsid w:val="00585CBF"/>
    <w:rsid w:val="00590947"/>
    <w:rsid w:val="00591596"/>
    <w:rsid w:val="00591896"/>
    <w:rsid w:val="00592011"/>
    <w:rsid w:val="0059279B"/>
    <w:rsid w:val="00592A95"/>
    <w:rsid w:val="005961E8"/>
    <w:rsid w:val="00596FFC"/>
    <w:rsid w:val="005A2A12"/>
    <w:rsid w:val="005A4586"/>
    <w:rsid w:val="005A46DB"/>
    <w:rsid w:val="005A6549"/>
    <w:rsid w:val="005A6670"/>
    <w:rsid w:val="005A69AB"/>
    <w:rsid w:val="005B054A"/>
    <w:rsid w:val="005B0A4E"/>
    <w:rsid w:val="005B0DA9"/>
    <w:rsid w:val="005B1E0F"/>
    <w:rsid w:val="005B2386"/>
    <w:rsid w:val="005B2823"/>
    <w:rsid w:val="005B2A85"/>
    <w:rsid w:val="005B2BC5"/>
    <w:rsid w:val="005B2DBE"/>
    <w:rsid w:val="005B370F"/>
    <w:rsid w:val="005B393E"/>
    <w:rsid w:val="005B3CBD"/>
    <w:rsid w:val="005B3E36"/>
    <w:rsid w:val="005B487E"/>
    <w:rsid w:val="005B50BD"/>
    <w:rsid w:val="005B541C"/>
    <w:rsid w:val="005C1560"/>
    <w:rsid w:val="005C156A"/>
    <w:rsid w:val="005C1802"/>
    <w:rsid w:val="005C214A"/>
    <w:rsid w:val="005C360F"/>
    <w:rsid w:val="005C45BB"/>
    <w:rsid w:val="005C4CD6"/>
    <w:rsid w:val="005C5D17"/>
    <w:rsid w:val="005C7D7E"/>
    <w:rsid w:val="005C7F5D"/>
    <w:rsid w:val="005D01D1"/>
    <w:rsid w:val="005D05C4"/>
    <w:rsid w:val="005D1949"/>
    <w:rsid w:val="005D22B4"/>
    <w:rsid w:val="005D36FE"/>
    <w:rsid w:val="005D3B5B"/>
    <w:rsid w:val="005D4DE0"/>
    <w:rsid w:val="005D5899"/>
    <w:rsid w:val="005D61AD"/>
    <w:rsid w:val="005D625F"/>
    <w:rsid w:val="005D6860"/>
    <w:rsid w:val="005D6E24"/>
    <w:rsid w:val="005D7132"/>
    <w:rsid w:val="005E0A21"/>
    <w:rsid w:val="005E1D11"/>
    <w:rsid w:val="005E26BC"/>
    <w:rsid w:val="005E3C1C"/>
    <w:rsid w:val="005E4196"/>
    <w:rsid w:val="005E4A0E"/>
    <w:rsid w:val="005E5565"/>
    <w:rsid w:val="005E7C5C"/>
    <w:rsid w:val="005F0722"/>
    <w:rsid w:val="005F08C0"/>
    <w:rsid w:val="005F1492"/>
    <w:rsid w:val="005F2232"/>
    <w:rsid w:val="005F4174"/>
    <w:rsid w:val="005F41B3"/>
    <w:rsid w:val="005F4D0B"/>
    <w:rsid w:val="005F4D7D"/>
    <w:rsid w:val="005F73F1"/>
    <w:rsid w:val="005F7789"/>
    <w:rsid w:val="005F7E7D"/>
    <w:rsid w:val="00600820"/>
    <w:rsid w:val="00600A8B"/>
    <w:rsid w:val="00600F78"/>
    <w:rsid w:val="00602B47"/>
    <w:rsid w:val="00604CA4"/>
    <w:rsid w:val="0060637F"/>
    <w:rsid w:val="0060744D"/>
    <w:rsid w:val="00607C35"/>
    <w:rsid w:val="0061132A"/>
    <w:rsid w:val="00611CE1"/>
    <w:rsid w:val="00613972"/>
    <w:rsid w:val="00614AD0"/>
    <w:rsid w:val="006151E2"/>
    <w:rsid w:val="00617E08"/>
    <w:rsid w:val="00617FA7"/>
    <w:rsid w:val="0062157A"/>
    <w:rsid w:val="00621ED8"/>
    <w:rsid w:val="0062330B"/>
    <w:rsid w:val="00624A38"/>
    <w:rsid w:val="00624B2E"/>
    <w:rsid w:val="00626714"/>
    <w:rsid w:val="006267E7"/>
    <w:rsid w:val="00627FD5"/>
    <w:rsid w:val="00627FF0"/>
    <w:rsid w:val="006301D5"/>
    <w:rsid w:val="0063046A"/>
    <w:rsid w:val="00632536"/>
    <w:rsid w:val="006330C3"/>
    <w:rsid w:val="00633B4C"/>
    <w:rsid w:val="00636044"/>
    <w:rsid w:val="006360E0"/>
    <w:rsid w:val="0063658A"/>
    <w:rsid w:val="006378B7"/>
    <w:rsid w:val="00637A0F"/>
    <w:rsid w:val="00640853"/>
    <w:rsid w:val="00644267"/>
    <w:rsid w:val="00645843"/>
    <w:rsid w:val="006465F6"/>
    <w:rsid w:val="00646947"/>
    <w:rsid w:val="00650103"/>
    <w:rsid w:val="00652673"/>
    <w:rsid w:val="00652A08"/>
    <w:rsid w:val="00653A14"/>
    <w:rsid w:val="00653A1A"/>
    <w:rsid w:val="00653E83"/>
    <w:rsid w:val="0065424B"/>
    <w:rsid w:val="00654755"/>
    <w:rsid w:val="00654C6B"/>
    <w:rsid w:val="00655094"/>
    <w:rsid w:val="00655B1D"/>
    <w:rsid w:val="0065629E"/>
    <w:rsid w:val="00661D08"/>
    <w:rsid w:val="006646BB"/>
    <w:rsid w:val="0066547D"/>
    <w:rsid w:val="0066584C"/>
    <w:rsid w:val="00667523"/>
    <w:rsid w:val="00671181"/>
    <w:rsid w:val="00672874"/>
    <w:rsid w:val="00672B0C"/>
    <w:rsid w:val="0067361B"/>
    <w:rsid w:val="00674F2D"/>
    <w:rsid w:val="0067637E"/>
    <w:rsid w:val="00677D8E"/>
    <w:rsid w:val="00680D14"/>
    <w:rsid w:val="0068203C"/>
    <w:rsid w:val="0068265B"/>
    <w:rsid w:val="00683F1B"/>
    <w:rsid w:val="00684412"/>
    <w:rsid w:val="00684779"/>
    <w:rsid w:val="006849FA"/>
    <w:rsid w:val="00685D4D"/>
    <w:rsid w:val="0068652C"/>
    <w:rsid w:val="00686698"/>
    <w:rsid w:val="00686DDF"/>
    <w:rsid w:val="00686F15"/>
    <w:rsid w:val="0069137B"/>
    <w:rsid w:val="0069140F"/>
    <w:rsid w:val="0069188A"/>
    <w:rsid w:val="00692DBD"/>
    <w:rsid w:val="00694203"/>
    <w:rsid w:val="006942A2"/>
    <w:rsid w:val="00694737"/>
    <w:rsid w:val="00694E4E"/>
    <w:rsid w:val="00695690"/>
    <w:rsid w:val="006970EF"/>
    <w:rsid w:val="0069724E"/>
    <w:rsid w:val="006976F4"/>
    <w:rsid w:val="006A11B7"/>
    <w:rsid w:val="006A136A"/>
    <w:rsid w:val="006A1831"/>
    <w:rsid w:val="006A1896"/>
    <w:rsid w:val="006A1E70"/>
    <w:rsid w:val="006A34B8"/>
    <w:rsid w:val="006A377E"/>
    <w:rsid w:val="006A4BF1"/>
    <w:rsid w:val="006A64D2"/>
    <w:rsid w:val="006A6D36"/>
    <w:rsid w:val="006B1068"/>
    <w:rsid w:val="006B13DD"/>
    <w:rsid w:val="006B14B0"/>
    <w:rsid w:val="006B1945"/>
    <w:rsid w:val="006B2AE9"/>
    <w:rsid w:val="006B346C"/>
    <w:rsid w:val="006B3552"/>
    <w:rsid w:val="006B3DAE"/>
    <w:rsid w:val="006B432A"/>
    <w:rsid w:val="006B480B"/>
    <w:rsid w:val="006B4B96"/>
    <w:rsid w:val="006B4CC3"/>
    <w:rsid w:val="006B5E29"/>
    <w:rsid w:val="006B6DC6"/>
    <w:rsid w:val="006B7C5F"/>
    <w:rsid w:val="006C05CD"/>
    <w:rsid w:val="006C10DE"/>
    <w:rsid w:val="006C4467"/>
    <w:rsid w:val="006C5593"/>
    <w:rsid w:val="006C59CF"/>
    <w:rsid w:val="006C5C0A"/>
    <w:rsid w:val="006C6267"/>
    <w:rsid w:val="006C6976"/>
    <w:rsid w:val="006D0352"/>
    <w:rsid w:val="006D068E"/>
    <w:rsid w:val="006D0FC9"/>
    <w:rsid w:val="006D16D2"/>
    <w:rsid w:val="006D183B"/>
    <w:rsid w:val="006D2156"/>
    <w:rsid w:val="006D376D"/>
    <w:rsid w:val="006D42CC"/>
    <w:rsid w:val="006D4CBA"/>
    <w:rsid w:val="006D6456"/>
    <w:rsid w:val="006D67D7"/>
    <w:rsid w:val="006D6E35"/>
    <w:rsid w:val="006D6F29"/>
    <w:rsid w:val="006D70DE"/>
    <w:rsid w:val="006E145A"/>
    <w:rsid w:val="006E252C"/>
    <w:rsid w:val="006E352D"/>
    <w:rsid w:val="006E49A4"/>
    <w:rsid w:val="006E678E"/>
    <w:rsid w:val="006E76D8"/>
    <w:rsid w:val="006E7EEF"/>
    <w:rsid w:val="006F0037"/>
    <w:rsid w:val="006F0F4B"/>
    <w:rsid w:val="006F0FE2"/>
    <w:rsid w:val="006F145A"/>
    <w:rsid w:val="006F1676"/>
    <w:rsid w:val="006F34AB"/>
    <w:rsid w:val="006F4C64"/>
    <w:rsid w:val="006F6AC8"/>
    <w:rsid w:val="006F7AD1"/>
    <w:rsid w:val="006F7DB2"/>
    <w:rsid w:val="0070049A"/>
    <w:rsid w:val="00700824"/>
    <w:rsid w:val="007034EF"/>
    <w:rsid w:val="0070367F"/>
    <w:rsid w:val="00703782"/>
    <w:rsid w:val="007040D5"/>
    <w:rsid w:val="00704E5A"/>
    <w:rsid w:val="00705C53"/>
    <w:rsid w:val="00707EB3"/>
    <w:rsid w:val="00710D17"/>
    <w:rsid w:val="00711C1E"/>
    <w:rsid w:val="007123A6"/>
    <w:rsid w:val="007134A1"/>
    <w:rsid w:val="0071376D"/>
    <w:rsid w:val="00713EBD"/>
    <w:rsid w:val="007144FB"/>
    <w:rsid w:val="007163B7"/>
    <w:rsid w:val="00716B27"/>
    <w:rsid w:val="00717642"/>
    <w:rsid w:val="00720FD6"/>
    <w:rsid w:val="00721FC0"/>
    <w:rsid w:val="00722BAB"/>
    <w:rsid w:val="007246AA"/>
    <w:rsid w:val="00724848"/>
    <w:rsid w:val="00724CCB"/>
    <w:rsid w:val="00725050"/>
    <w:rsid w:val="00727F21"/>
    <w:rsid w:val="007304A6"/>
    <w:rsid w:val="007309E2"/>
    <w:rsid w:val="007314D2"/>
    <w:rsid w:val="00731E8C"/>
    <w:rsid w:val="007347F8"/>
    <w:rsid w:val="0073595A"/>
    <w:rsid w:val="007359ED"/>
    <w:rsid w:val="00735B3A"/>
    <w:rsid w:val="007373C6"/>
    <w:rsid w:val="00740378"/>
    <w:rsid w:val="007404A3"/>
    <w:rsid w:val="00741847"/>
    <w:rsid w:val="00742FC7"/>
    <w:rsid w:val="00743997"/>
    <w:rsid w:val="00744F9C"/>
    <w:rsid w:val="007461F9"/>
    <w:rsid w:val="00750F6C"/>
    <w:rsid w:val="0075115F"/>
    <w:rsid w:val="0075145A"/>
    <w:rsid w:val="00752E4D"/>
    <w:rsid w:val="00753A8C"/>
    <w:rsid w:val="007556C0"/>
    <w:rsid w:val="007561B8"/>
    <w:rsid w:val="00756676"/>
    <w:rsid w:val="00757C75"/>
    <w:rsid w:val="00757F5B"/>
    <w:rsid w:val="0076150E"/>
    <w:rsid w:val="00762627"/>
    <w:rsid w:val="00762B31"/>
    <w:rsid w:val="0076539A"/>
    <w:rsid w:val="007662DE"/>
    <w:rsid w:val="00766849"/>
    <w:rsid w:val="0076707B"/>
    <w:rsid w:val="00767589"/>
    <w:rsid w:val="00770CEA"/>
    <w:rsid w:val="00770FBA"/>
    <w:rsid w:val="0077114D"/>
    <w:rsid w:val="007722B4"/>
    <w:rsid w:val="00774922"/>
    <w:rsid w:val="00776404"/>
    <w:rsid w:val="00776FE6"/>
    <w:rsid w:val="007775F1"/>
    <w:rsid w:val="007778D3"/>
    <w:rsid w:val="00780065"/>
    <w:rsid w:val="0078149A"/>
    <w:rsid w:val="00781A48"/>
    <w:rsid w:val="007823D4"/>
    <w:rsid w:val="0078316A"/>
    <w:rsid w:val="007833C2"/>
    <w:rsid w:val="00784795"/>
    <w:rsid w:val="00784B54"/>
    <w:rsid w:val="007868DB"/>
    <w:rsid w:val="007900BE"/>
    <w:rsid w:val="00790435"/>
    <w:rsid w:val="007905EC"/>
    <w:rsid w:val="00790E5E"/>
    <w:rsid w:val="0079257A"/>
    <w:rsid w:val="00794E15"/>
    <w:rsid w:val="007957DD"/>
    <w:rsid w:val="00795DCA"/>
    <w:rsid w:val="0079755A"/>
    <w:rsid w:val="00797A70"/>
    <w:rsid w:val="00797B08"/>
    <w:rsid w:val="00797D61"/>
    <w:rsid w:val="007A2C06"/>
    <w:rsid w:val="007A49B7"/>
    <w:rsid w:val="007A4AA2"/>
    <w:rsid w:val="007A5504"/>
    <w:rsid w:val="007A6031"/>
    <w:rsid w:val="007A7865"/>
    <w:rsid w:val="007B0D9F"/>
    <w:rsid w:val="007B2261"/>
    <w:rsid w:val="007B2D4A"/>
    <w:rsid w:val="007B2D97"/>
    <w:rsid w:val="007B4BFC"/>
    <w:rsid w:val="007B5118"/>
    <w:rsid w:val="007B6737"/>
    <w:rsid w:val="007B6C86"/>
    <w:rsid w:val="007B7781"/>
    <w:rsid w:val="007B7ABD"/>
    <w:rsid w:val="007C0841"/>
    <w:rsid w:val="007C15BA"/>
    <w:rsid w:val="007C1A62"/>
    <w:rsid w:val="007C28B7"/>
    <w:rsid w:val="007C2BC2"/>
    <w:rsid w:val="007C3FD8"/>
    <w:rsid w:val="007C4C16"/>
    <w:rsid w:val="007C5A8A"/>
    <w:rsid w:val="007C5A9D"/>
    <w:rsid w:val="007C5B25"/>
    <w:rsid w:val="007C7F5E"/>
    <w:rsid w:val="007D002D"/>
    <w:rsid w:val="007D13BC"/>
    <w:rsid w:val="007D23DC"/>
    <w:rsid w:val="007D2DD8"/>
    <w:rsid w:val="007D3B65"/>
    <w:rsid w:val="007D41F4"/>
    <w:rsid w:val="007D4286"/>
    <w:rsid w:val="007D58C5"/>
    <w:rsid w:val="007D6BC6"/>
    <w:rsid w:val="007D6C85"/>
    <w:rsid w:val="007D7926"/>
    <w:rsid w:val="007D7E0C"/>
    <w:rsid w:val="007E06BE"/>
    <w:rsid w:val="007E11D2"/>
    <w:rsid w:val="007E14A9"/>
    <w:rsid w:val="007E2E67"/>
    <w:rsid w:val="007E3617"/>
    <w:rsid w:val="007E4BBB"/>
    <w:rsid w:val="007E7A57"/>
    <w:rsid w:val="007E7DC4"/>
    <w:rsid w:val="007F0366"/>
    <w:rsid w:val="007F0B65"/>
    <w:rsid w:val="007F141D"/>
    <w:rsid w:val="007F1C68"/>
    <w:rsid w:val="007F2E3A"/>
    <w:rsid w:val="007F6B82"/>
    <w:rsid w:val="007F6D40"/>
    <w:rsid w:val="007F7BD3"/>
    <w:rsid w:val="00800A68"/>
    <w:rsid w:val="00801568"/>
    <w:rsid w:val="00802B58"/>
    <w:rsid w:val="00803E12"/>
    <w:rsid w:val="0080467D"/>
    <w:rsid w:val="00804687"/>
    <w:rsid w:val="00804A3F"/>
    <w:rsid w:val="00805F46"/>
    <w:rsid w:val="00805FC9"/>
    <w:rsid w:val="00806C86"/>
    <w:rsid w:val="00806EEF"/>
    <w:rsid w:val="008071FC"/>
    <w:rsid w:val="00807750"/>
    <w:rsid w:val="00810107"/>
    <w:rsid w:val="008104D1"/>
    <w:rsid w:val="00810F29"/>
    <w:rsid w:val="0081136D"/>
    <w:rsid w:val="00812F1C"/>
    <w:rsid w:val="00813D6A"/>
    <w:rsid w:val="0081412B"/>
    <w:rsid w:val="00814357"/>
    <w:rsid w:val="00815ABD"/>
    <w:rsid w:val="00817DB3"/>
    <w:rsid w:val="00820706"/>
    <w:rsid w:val="00822292"/>
    <w:rsid w:val="008237A0"/>
    <w:rsid w:val="00823F06"/>
    <w:rsid w:val="00824374"/>
    <w:rsid w:val="00826E35"/>
    <w:rsid w:val="00827960"/>
    <w:rsid w:val="0083056C"/>
    <w:rsid w:val="00832631"/>
    <w:rsid w:val="00837BFB"/>
    <w:rsid w:val="00837DC5"/>
    <w:rsid w:val="008403FC"/>
    <w:rsid w:val="00843DAC"/>
    <w:rsid w:val="00844108"/>
    <w:rsid w:val="008443CF"/>
    <w:rsid w:val="008445EB"/>
    <w:rsid w:val="00846664"/>
    <w:rsid w:val="00852E02"/>
    <w:rsid w:val="008536DD"/>
    <w:rsid w:val="008543C9"/>
    <w:rsid w:val="00854896"/>
    <w:rsid w:val="00854DF3"/>
    <w:rsid w:val="00855431"/>
    <w:rsid w:val="008554E3"/>
    <w:rsid w:val="00855B82"/>
    <w:rsid w:val="00857BB3"/>
    <w:rsid w:val="008608C3"/>
    <w:rsid w:val="0086214E"/>
    <w:rsid w:val="00864516"/>
    <w:rsid w:val="008649A6"/>
    <w:rsid w:val="008656B9"/>
    <w:rsid w:val="00865EB9"/>
    <w:rsid w:val="00866292"/>
    <w:rsid w:val="00866A0F"/>
    <w:rsid w:val="00866AEC"/>
    <w:rsid w:val="00866CAB"/>
    <w:rsid w:val="00866F89"/>
    <w:rsid w:val="0086788C"/>
    <w:rsid w:val="00870C2F"/>
    <w:rsid w:val="00871A46"/>
    <w:rsid w:val="00872282"/>
    <w:rsid w:val="00874FE2"/>
    <w:rsid w:val="00876AD0"/>
    <w:rsid w:val="0087775B"/>
    <w:rsid w:val="0088169E"/>
    <w:rsid w:val="0088204D"/>
    <w:rsid w:val="00882E31"/>
    <w:rsid w:val="008836DD"/>
    <w:rsid w:val="008836EA"/>
    <w:rsid w:val="00885227"/>
    <w:rsid w:val="008858CC"/>
    <w:rsid w:val="008862E0"/>
    <w:rsid w:val="00890872"/>
    <w:rsid w:val="0089105B"/>
    <w:rsid w:val="008918B3"/>
    <w:rsid w:val="008919A1"/>
    <w:rsid w:val="00891B1E"/>
    <w:rsid w:val="0089202F"/>
    <w:rsid w:val="00892558"/>
    <w:rsid w:val="00892B63"/>
    <w:rsid w:val="00893C68"/>
    <w:rsid w:val="0089445C"/>
    <w:rsid w:val="00894BCD"/>
    <w:rsid w:val="00895035"/>
    <w:rsid w:val="00895BAA"/>
    <w:rsid w:val="00897D76"/>
    <w:rsid w:val="008A0614"/>
    <w:rsid w:val="008A1C34"/>
    <w:rsid w:val="008A2750"/>
    <w:rsid w:val="008A2F3C"/>
    <w:rsid w:val="008A407C"/>
    <w:rsid w:val="008A4238"/>
    <w:rsid w:val="008A4468"/>
    <w:rsid w:val="008A4DE6"/>
    <w:rsid w:val="008A50B5"/>
    <w:rsid w:val="008A66E5"/>
    <w:rsid w:val="008A6D65"/>
    <w:rsid w:val="008A7665"/>
    <w:rsid w:val="008B1443"/>
    <w:rsid w:val="008B1D55"/>
    <w:rsid w:val="008B2031"/>
    <w:rsid w:val="008B3935"/>
    <w:rsid w:val="008B5765"/>
    <w:rsid w:val="008B6469"/>
    <w:rsid w:val="008B7039"/>
    <w:rsid w:val="008B745A"/>
    <w:rsid w:val="008B78A4"/>
    <w:rsid w:val="008B7F22"/>
    <w:rsid w:val="008C09F1"/>
    <w:rsid w:val="008C0E78"/>
    <w:rsid w:val="008C34DC"/>
    <w:rsid w:val="008C459B"/>
    <w:rsid w:val="008C7A68"/>
    <w:rsid w:val="008D0ABE"/>
    <w:rsid w:val="008D1344"/>
    <w:rsid w:val="008D185D"/>
    <w:rsid w:val="008D26BB"/>
    <w:rsid w:val="008D3B2E"/>
    <w:rsid w:val="008D4F64"/>
    <w:rsid w:val="008D5354"/>
    <w:rsid w:val="008D5824"/>
    <w:rsid w:val="008D5F52"/>
    <w:rsid w:val="008D713E"/>
    <w:rsid w:val="008E03B7"/>
    <w:rsid w:val="008E2BA7"/>
    <w:rsid w:val="008E333B"/>
    <w:rsid w:val="008E3565"/>
    <w:rsid w:val="008E428A"/>
    <w:rsid w:val="008E4668"/>
    <w:rsid w:val="008E4FF3"/>
    <w:rsid w:val="008E519E"/>
    <w:rsid w:val="008E6366"/>
    <w:rsid w:val="008E63AC"/>
    <w:rsid w:val="008E7702"/>
    <w:rsid w:val="008F0433"/>
    <w:rsid w:val="008F063C"/>
    <w:rsid w:val="008F1051"/>
    <w:rsid w:val="008F2724"/>
    <w:rsid w:val="008F2F82"/>
    <w:rsid w:val="008F3B8E"/>
    <w:rsid w:val="008F42D6"/>
    <w:rsid w:val="008F57E3"/>
    <w:rsid w:val="008F63E6"/>
    <w:rsid w:val="008F68A1"/>
    <w:rsid w:val="008F7724"/>
    <w:rsid w:val="00900169"/>
    <w:rsid w:val="009003E7"/>
    <w:rsid w:val="00900A67"/>
    <w:rsid w:val="00902C02"/>
    <w:rsid w:val="0090520B"/>
    <w:rsid w:val="00905FE0"/>
    <w:rsid w:val="0090684C"/>
    <w:rsid w:val="00906C40"/>
    <w:rsid w:val="00907284"/>
    <w:rsid w:val="009076BC"/>
    <w:rsid w:val="00910141"/>
    <w:rsid w:val="0091150E"/>
    <w:rsid w:val="009130AA"/>
    <w:rsid w:val="00913850"/>
    <w:rsid w:val="009142CB"/>
    <w:rsid w:val="00914370"/>
    <w:rsid w:val="00914C9F"/>
    <w:rsid w:val="009160B8"/>
    <w:rsid w:val="00916D8F"/>
    <w:rsid w:val="00917329"/>
    <w:rsid w:val="00917AB8"/>
    <w:rsid w:val="00917E0C"/>
    <w:rsid w:val="00920CDC"/>
    <w:rsid w:val="009210D9"/>
    <w:rsid w:val="00921943"/>
    <w:rsid w:val="00922109"/>
    <w:rsid w:val="0092215A"/>
    <w:rsid w:val="009226CB"/>
    <w:rsid w:val="00922E60"/>
    <w:rsid w:val="0092374C"/>
    <w:rsid w:val="00923D3C"/>
    <w:rsid w:val="009245BE"/>
    <w:rsid w:val="009250C9"/>
    <w:rsid w:val="0092545D"/>
    <w:rsid w:val="00925834"/>
    <w:rsid w:val="00925E46"/>
    <w:rsid w:val="00926CDE"/>
    <w:rsid w:val="0092756B"/>
    <w:rsid w:val="00930CEE"/>
    <w:rsid w:val="00931D8C"/>
    <w:rsid w:val="00932206"/>
    <w:rsid w:val="009335BC"/>
    <w:rsid w:val="00933D68"/>
    <w:rsid w:val="009342A6"/>
    <w:rsid w:val="00935C55"/>
    <w:rsid w:val="00936201"/>
    <w:rsid w:val="009362DA"/>
    <w:rsid w:val="00936A25"/>
    <w:rsid w:val="009374EA"/>
    <w:rsid w:val="009377FB"/>
    <w:rsid w:val="009409CB"/>
    <w:rsid w:val="00943DA5"/>
    <w:rsid w:val="009447FC"/>
    <w:rsid w:val="00945928"/>
    <w:rsid w:val="009467C0"/>
    <w:rsid w:val="009473EC"/>
    <w:rsid w:val="00947F3A"/>
    <w:rsid w:val="00950AA5"/>
    <w:rsid w:val="00950F79"/>
    <w:rsid w:val="009515E4"/>
    <w:rsid w:val="00952641"/>
    <w:rsid w:val="00952D22"/>
    <w:rsid w:val="0095411D"/>
    <w:rsid w:val="0095514A"/>
    <w:rsid w:val="00955878"/>
    <w:rsid w:val="0095675E"/>
    <w:rsid w:val="00956EE3"/>
    <w:rsid w:val="00957CED"/>
    <w:rsid w:val="009600B0"/>
    <w:rsid w:val="0096083B"/>
    <w:rsid w:val="00961941"/>
    <w:rsid w:val="00964C0A"/>
    <w:rsid w:val="009651E0"/>
    <w:rsid w:val="00967BD0"/>
    <w:rsid w:val="00967D31"/>
    <w:rsid w:val="00970299"/>
    <w:rsid w:val="0097148F"/>
    <w:rsid w:val="00972D28"/>
    <w:rsid w:val="00974BF0"/>
    <w:rsid w:val="00974BFD"/>
    <w:rsid w:val="00974CA1"/>
    <w:rsid w:val="00974D15"/>
    <w:rsid w:val="00974D56"/>
    <w:rsid w:val="00975340"/>
    <w:rsid w:val="009753E9"/>
    <w:rsid w:val="009755E6"/>
    <w:rsid w:val="00977163"/>
    <w:rsid w:val="00980A91"/>
    <w:rsid w:val="0098217D"/>
    <w:rsid w:val="00982C34"/>
    <w:rsid w:val="009833C8"/>
    <w:rsid w:val="00983DEB"/>
    <w:rsid w:val="00983F6A"/>
    <w:rsid w:val="00986794"/>
    <w:rsid w:val="00986DBC"/>
    <w:rsid w:val="00986FB4"/>
    <w:rsid w:val="00990426"/>
    <w:rsid w:val="00990884"/>
    <w:rsid w:val="00990E06"/>
    <w:rsid w:val="00991E33"/>
    <w:rsid w:val="00992923"/>
    <w:rsid w:val="00992997"/>
    <w:rsid w:val="00995295"/>
    <w:rsid w:val="00995F48"/>
    <w:rsid w:val="00995FA9"/>
    <w:rsid w:val="009A1189"/>
    <w:rsid w:val="009A1500"/>
    <w:rsid w:val="009A17EE"/>
    <w:rsid w:val="009A1832"/>
    <w:rsid w:val="009A31AB"/>
    <w:rsid w:val="009A330A"/>
    <w:rsid w:val="009A4271"/>
    <w:rsid w:val="009A4329"/>
    <w:rsid w:val="009A48CA"/>
    <w:rsid w:val="009A4B7B"/>
    <w:rsid w:val="009A5B13"/>
    <w:rsid w:val="009A61AE"/>
    <w:rsid w:val="009B0CCC"/>
    <w:rsid w:val="009B2585"/>
    <w:rsid w:val="009B2C00"/>
    <w:rsid w:val="009B5371"/>
    <w:rsid w:val="009B584C"/>
    <w:rsid w:val="009B5EB0"/>
    <w:rsid w:val="009B695A"/>
    <w:rsid w:val="009B7972"/>
    <w:rsid w:val="009C05D5"/>
    <w:rsid w:val="009C1039"/>
    <w:rsid w:val="009C1824"/>
    <w:rsid w:val="009C272A"/>
    <w:rsid w:val="009C3C71"/>
    <w:rsid w:val="009C446F"/>
    <w:rsid w:val="009C6DEF"/>
    <w:rsid w:val="009D23C8"/>
    <w:rsid w:val="009D29AD"/>
    <w:rsid w:val="009D2C15"/>
    <w:rsid w:val="009D4E99"/>
    <w:rsid w:val="009D5A1F"/>
    <w:rsid w:val="009D6B0A"/>
    <w:rsid w:val="009D75C6"/>
    <w:rsid w:val="009E05F2"/>
    <w:rsid w:val="009E181B"/>
    <w:rsid w:val="009E195F"/>
    <w:rsid w:val="009E2B49"/>
    <w:rsid w:val="009E2EBB"/>
    <w:rsid w:val="009E3B20"/>
    <w:rsid w:val="009E5EE0"/>
    <w:rsid w:val="009E638F"/>
    <w:rsid w:val="009F0258"/>
    <w:rsid w:val="009F04C5"/>
    <w:rsid w:val="009F2FBE"/>
    <w:rsid w:val="009F33F5"/>
    <w:rsid w:val="009F4BC2"/>
    <w:rsid w:val="00A011ED"/>
    <w:rsid w:val="00A02310"/>
    <w:rsid w:val="00A02900"/>
    <w:rsid w:val="00A031DF"/>
    <w:rsid w:val="00A05718"/>
    <w:rsid w:val="00A0645B"/>
    <w:rsid w:val="00A07B9C"/>
    <w:rsid w:val="00A1111A"/>
    <w:rsid w:val="00A11BF7"/>
    <w:rsid w:val="00A12417"/>
    <w:rsid w:val="00A131E6"/>
    <w:rsid w:val="00A16CBD"/>
    <w:rsid w:val="00A17DAA"/>
    <w:rsid w:val="00A2198D"/>
    <w:rsid w:val="00A22087"/>
    <w:rsid w:val="00A234E3"/>
    <w:rsid w:val="00A246F0"/>
    <w:rsid w:val="00A2597D"/>
    <w:rsid w:val="00A26A99"/>
    <w:rsid w:val="00A27768"/>
    <w:rsid w:val="00A31509"/>
    <w:rsid w:val="00A31744"/>
    <w:rsid w:val="00A31B78"/>
    <w:rsid w:val="00A33D43"/>
    <w:rsid w:val="00A348DA"/>
    <w:rsid w:val="00A3648A"/>
    <w:rsid w:val="00A366D5"/>
    <w:rsid w:val="00A366E7"/>
    <w:rsid w:val="00A368A6"/>
    <w:rsid w:val="00A37E3E"/>
    <w:rsid w:val="00A40962"/>
    <w:rsid w:val="00A40DCA"/>
    <w:rsid w:val="00A42D6A"/>
    <w:rsid w:val="00A448A1"/>
    <w:rsid w:val="00A44D82"/>
    <w:rsid w:val="00A46788"/>
    <w:rsid w:val="00A476E0"/>
    <w:rsid w:val="00A47D4B"/>
    <w:rsid w:val="00A50574"/>
    <w:rsid w:val="00A515B0"/>
    <w:rsid w:val="00A51B04"/>
    <w:rsid w:val="00A525C4"/>
    <w:rsid w:val="00A5262E"/>
    <w:rsid w:val="00A533A7"/>
    <w:rsid w:val="00A53D79"/>
    <w:rsid w:val="00A60D79"/>
    <w:rsid w:val="00A620CF"/>
    <w:rsid w:val="00A62ACE"/>
    <w:rsid w:val="00A66C13"/>
    <w:rsid w:val="00A67094"/>
    <w:rsid w:val="00A670F5"/>
    <w:rsid w:val="00A67209"/>
    <w:rsid w:val="00A67529"/>
    <w:rsid w:val="00A70647"/>
    <w:rsid w:val="00A70A16"/>
    <w:rsid w:val="00A70F84"/>
    <w:rsid w:val="00A7200D"/>
    <w:rsid w:val="00A742C0"/>
    <w:rsid w:val="00A768C2"/>
    <w:rsid w:val="00A7723C"/>
    <w:rsid w:val="00A774FB"/>
    <w:rsid w:val="00A77859"/>
    <w:rsid w:val="00A77E35"/>
    <w:rsid w:val="00A80B97"/>
    <w:rsid w:val="00A8109D"/>
    <w:rsid w:val="00A81852"/>
    <w:rsid w:val="00A82443"/>
    <w:rsid w:val="00A85105"/>
    <w:rsid w:val="00A85DEA"/>
    <w:rsid w:val="00A8608C"/>
    <w:rsid w:val="00A90A71"/>
    <w:rsid w:val="00A91946"/>
    <w:rsid w:val="00A933C7"/>
    <w:rsid w:val="00A93B26"/>
    <w:rsid w:val="00A94D5C"/>
    <w:rsid w:val="00A957A3"/>
    <w:rsid w:val="00A95BFD"/>
    <w:rsid w:val="00AA05F8"/>
    <w:rsid w:val="00AA0A72"/>
    <w:rsid w:val="00AA385B"/>
    <w:rsid w:val="00AA4EA4"/>
    <w:rsid w:val="00AA5469"/>
    <w:rsid w:val="00AA64D9"/>
    <w:rsid w:val="00AA67B4"/>
    <w:rsid w:val="00AA695B"/>
    <w:rsid w:val="00AA6A1B"/>
    <w:rsid w:val="00AA6C83"/>
    <w:rsid w:val="00AA76E9"/>
    <w:rsid w:val="00AA7E5A"/>
    <w:rsid w:val="00AB0534"/>
    <w:rsid w:val="00AB2D76"/>
    <w:rsid w:val="00AB2D97"/>
    <w:rsid w:val="00AB302D"/>
    <w:rsid w:val="00AB47DF"/>
    <w:rsid w:val="00AB5F12"/>
    <w:rsid w:val="00AB643F"/>
    <w:rsid w:val="00AB67F0"/>
    <w:rsid w:val="00AB6B3E"/>
    <w:rsid w:val="00AB6CF0"/>
    <w:rsid w:val="00AC0111"/>
    <w:rsid w:val="00AC111E"/>
    <w:rsid w:val="00AC11AE"/>
    <w:rsid w:val="00AC25B8"/>
    <w:rsid w:val="00AC25C1"/>
    <w:rsid w:val="00AC2AA2"/>
    <w:rsid w:val="00AC44FA"/>
    <w:rsid w:val="00AC6FE1"/>
    <w:rsid w:val="00AC76A8"/>
    <w:rsid w:val="00AC76DC"/>
    <w:rsid w:val="00AD054E"/>
    <w:rsid w:val="00AD0D40"/>
    <w:rsid w:val="00AD13E5"/>
    <w:rsid w:val="00AD15D7"/>
    <w:rsid w:val="00AD1CFD"/>
    <w:rsid w:val="00AD2263"/>
    <w:rsid w:val="00AD337D"/>
    <w:rsid w:val="00AD3536"/>
    <w:rsid w:val="00AD3F82"/>
    <w:rsid w:val="00AD4DCC"/>
    <w:rsid w:val="00AD6D1E"/>
    <w:rsid w:val="00AD6F35"/>
    <w:rsid w:val="00AD7524"/>
    <w:rsid w:val="00AE038E"/>
    <w:rsid w:val="00AE12D1"/>
    <w:rsid w:val="00AE218C"/>
    <w:rsid w:val="00AE2C5B"/>
    <w:rsid w:val="00AE4579"/>
    <w:rsid w:val="00AE4759"/>
    <w:rsid w:val="00AE4864"/>
    <w:rsid w:val="00AE66F1"/>
    <w:rsid w:val="00AE7662"/>
    <w:rsid w:val="00AE770E"/>
    <w:rsid w:val="00AF009C"/>
    <w:rsid w:val="00AF1828"/>
    <w:rsid w:val="00AF33FD"/>
    <w:rsid w:val="00AF5DF7"/>
    <w:rsid w:val="00AF6566"/>
    <w:rsid w:val="00AF7ADC"/>
    <w:rsid w:val="00B008B2"/>
    <w:rsid w:val="00B009EC"/>
    <w:rsid w:val="00B01007"/>
    <w:rsid w:val="00B01045"/>
    <w:rsid w:val="00B01158"/>
    <w:rsid w:val="00B017CB"/>
    <w:rsid w:val="00B0314C"/>
    <w:rsid w:val="00B036A1"/>
    <w:rsid w:val="00B03A37"/>
    <w:rsid w:val="00B0477F"/>
    <w:rsid w:val="00B04E04"/>
    <w:rsid w:val="00B05851"/>
    <w:rsid w:val="00B05B4A"/>
    <w:rsid w:val="00B05D6B"/>
    <w:rsid w:val="00B05D6D"/>
    <w:rsid w:val="00B06FD6"/>
    <w:rsid w:val="00B07044"/>
    <w:rsid w:val="00B07A2B"/>
    <w:rsid w:val="00B109A5"/>
    <w:rsid w:val="00B10BBA"/>
    <w:rsid w:val="00B11E9C"/>
    <w:rsid w:val="00B12135"/>
    <w:rsid w:val="00B12332"/>
    <w:rsid w:val="00B1492F"/>
    <w:rsid w:val="00B15C7D"/>
    <w:rsid w:val="00B162B7"/>
    <w:rsid w:val="00B20182"/>
    <w:rsid w:val="00B20EA5"/>
    <w:rsid w:val="00B2205C"/>
    <w:rsid w:val="00B2295C"/>
    <w:rsid w:val="00B22D4F"/>
    <w:rsid w:val="00B25AC4"/>
    <w:rsid w:val="00B267FC"/>
    <w:rsid w:val="00B272F5"/>
    <w:rsid w:val="00B27A7B"/>
    <w:rsid w:val="00B27DC0"/>
    <w:rsid w:val="00B30193"/>
    <w:rsid w:val="00B33F0E"/>
    <w:rsid w:val="00B360C5"/>
    <w:rsid w:val="00B37296"/>
    <w:rsid w:val="00B375A5"/>
    <w:rsid w:val="00B40019"/>
    <w:rsid w:val="00B40D86"/>
    <w:rsid w:val="00B411F2"/>
    <w:rsid w:val="00B42168"/>
    <w:rsid w:val="00B42F73"/>
    <w:rsid w:val="00B43A8D"/>
    <w:rsid w:val="00B43DE3"/>
    <w:rsid w:val="00B44EF2"/>
    <w:rsid w:val="00B457C8"/>
    <w:rsid w:val="00B47B71"/>
    <w:rsid w:val="00B50080"/>
    <w:rsid w:val="00B50FE6"/>
    <w:rsid w:val="00B513A0"/>
    <w:rsid w:val="00B5205D"/>
    <w:rsid w:val="00B52067"/>
    <w:rsid w:val="00B52A72"/>
    <w:rsid w:val="00B53926"/>
    <w:rsid w:val="00B53C12"/>
    <w:rsid w:val="00B54528"/>
    <w:rsid w:val="00B54902"/>
    <w:rsid w:val="00B55507"/>
    <w:rsid w:val="00B5574F"/>
    <w:rsid w:val="00B56A8E"/>
    <w:rsid w:val="00B60BD4"/>
    <w:rsid w:val="00B60D4C"/>
    <w:rsid w:val="00B630D5"/>
    <w:rsid w:val="00B639AB"/>
    <w:rsid w:val="00B64144"/>
    <w:rsid w:val="00B6456C"/>
    <w:rsid w:val="00B65525"/>
    <w:rsid w:val="00B66C2E"/>
    <w:rsid w:val="00B67967"/>
    <w:rsid w:val="00B702B4"/>
    <w:rsid w:val="00B70E0D"/>
    <w:rsid w:val="00B72668"/>
    <w:rsid w:val="00B726EF"/>
    <w:rsid w:val="00B7426C"/>
    <w:rsid w:val="00B749CB"/>
    <w:rsid w:val="00B76752"/>
    <w:rsid w:val="00B767AD"/>
    <w:rsid w:val="00B8384F"/>
    <w:rsid w:val="00B83BB7"/>
    <w:rsid w:val="00B842B9"/>
    <w:rsid w:val="00B90BE1"/>
    <w:rsid w:val="00B929E0"/>
    <w:rsid w:val="00B93495"/>
    <w:rsid w:val="00B9356C"/>
    <w:rsid w:val="00B943CA"/>
    <w:rsid w:val="00B94FA9"/>
    <w:rsid w:val="00B96216"/>
    <w:rsid w:val="00B97FA7"/>
    <w:rsid w:val="00BA16A8"/>
    <w:rsid w:val="00BA1DD7"/>
    <w:rsid w:val="00BA2BA2"/>
    <w:rsid w:val="00BA2D8C"/>
    <w:rsid w:val="00BA2F9A"/>
    <w:rsid w:val="00BA401A"/>
    <w:rsid w:val="00BB0867"/>
    <w:rsid w:val="00BB2903"/>
    <w:rsid w:val="00BB302B"/>
    <w:rsid w:val="00BB399A"/>
    <w:rsid w:val="00BB3DE1"/>
    <w:rsid w:val="00BB57DE"/>
    <w:rsid w:val="00BB6221"/>
    <w:rsid w:val="00BB6526"/>
    <w:rsid w:val="00BC12C7"/>
    <w:rsid w:val="00BC37EE"/>
    <w:rsid w:val="00BC3E41"/>
    <w:rsid w:val="00BC3F30"/>
    <w:rsid w:val="00BC513A"/>
    <w:rsid w:val="00BC74AA"/>
    <w:rsid w:val="00BD125C"/>
    <w:rsid w:val="00BD1E87"/>
    <w:rsid w:val="00BD2209"/>
    <w:rsid w:val="00BD23F6"/>
    <w:rsid w:val="00BD2AE2"/>
    <w:rsid w:val="00BD3312"/>
    <w:rsid w:val="00BD3E37"/>
    <w:rsid w:val="00BD4472"/>
    <w:rsid w:val="00BD7337"/>
    <w:rsid w:val="00BE0309"/>
    <w:rsid w:val="00BE37A0"/>
    <w:rsid w:val="00BE4794"/>
    <w:rsid w:val="00BE4D75"/>
    <w:rsid w:val="00BE750F"/>
    <w:rsid w:val="00BE782F"/>
    <w:rsid w:val="00BF29FB"/>
    <w:rsid w:val="00BF4CA3"/>
    <w:rsid w:val="00BF509B"/>
    <w:rsid w:val="00BF66A1"/>
    <w:rsid w:val="00BF7376"/>
    <w:rsid w:val="00BF7C73"/>
    <w:rsid w:val="00C01DA6"/>
    <w:rsid w:val="00C02543"/>
    <w:rsid w:val="00C07941"/>
    <w:rsid w:val="00C07A78"/>
    <w:rsid w:val="00C11D10"/>
    <w:rsid w:val="00C1299D"/>
    <w:rsid w:val="00C136CB"/>
    <w:rsid w:val="00C14F77"/>
    <w:rsid w:val="00C15657"/>
    <w:rsid w:val="00C159B2"/>
    <w:rsid w:val="00C16447"/>
    <w:rsid w:val="00C16C53"/>
    <w:rsid w:val="00C17A3A"/>
    <w:rsid w:val="00C2052A"/>
    <w:rsid w:val="00C2098B"/>
    <w:rsid w:val="00C21063"/>
    <w:rsid w:val="00C21E58"/>
    <w:rsid w:val="00C21F24"/>
    <w:rsid w:val="00C22A86"/>
    <w:rsid w:val="00C23FB0"/>
    <w:rsid w:val="00C25B0C"/>
    <w:rsid w:val="00C302FD"/>
    <w:rsid w:val="00C31452"/>
    <w:rsid w:val="00C32C74"/>
    <w:rsid w:val="00C32D1C"/>
    <w:rsid w:val="00C34EA6"/>
    <w:rsid w:val="00C40881"/>
    <w:rsid w:val="00C42635"/>
    <w:rsid w:val="00C42CEB"/>
    <w:rsid w:val="00C43159"/>
    <w:rsid w:val="00C431A9"/>
    <w:rsid w:val="00C433B3"/>
    <w:rsid w:val="00C445E3"/>
    <w:rsid w:val="00C4503A"/>
    <w:rsid w:val="00C45A74"/>
    <w:rsid w:val="00C460CC"/>
    <w:rsid w:val="00C47A9B"/>
    <w:rsid w:val="00C50DAE"/>
    <w:rsid w:val="00C512C3"/>
    <w:rsid w:val="00C5146B"/>
    <w:rsid w:val="00C5293F"/>
    <w:rsid w:val="00C53D9B"/>
    <w:rsid w:val="00C54011"/>
    <w:rsid w:val="00C546D4"/>
    <w:rsid w:val="00C5489B"/>
    <w:rsid w:val="00C5521E"/>
    <w:rsid w:val="00C565A1"/>
    <w:rsid w:val="00C57A99"/>
    <w:rsid w:val="00C57AE3"/>
    <w:rsid w:val="00C60F44"/>
    <w:rsid w:val="00C621E0"/>
    <w:rsid w:val="00C62D0D"/>
    <w:rsid w:val="00C638E5"/>
    <w:rsid w:val="00C6453E"/>
    <w:rsid w:val="00C65474"/>
    <w:rsid w:val="00C6550F"/>
    <w:rsid w:val="00C6585C"/>
    <w:rsid w:val="00C65CA2"/>
    <w:rsid w:val="00C67B03"/>
    <w:rsid w:val="00C67B5D"/>
    <w:rsid w:val="00C712D7"/>
    <w:rsid w:val="00C73D57"/>
    <w:rsid w:val="00C74197"/>
    <w:rsid w:val="00C741EB"/>
    <w:rsid w:val="00C77A29"/>
    <w:rsid w:val="00C8004D"/>
    <w:rsid w:val="00C8251A"/>
    <w:rsid w:val="00C82802"/>
    <w:rsid w:val="00C83A01"/>
    <w:rsid w:val="00C85BD8"/>
    <w:rsid w:val="00C85E37"/>
    <w:rsid w:val="00C90A4D"/>
    <w:rsid w:val="00C9247A"/>
    <w:rsid w:val="00C963D7"/>
    <w:rsid w:val="00C97CA3"/>
    <w:rsid w:val="00C97D34"/>
    <w:rsid w:val="00CA08AE"/>
    <w:rsid w:val="00CA120D"/>
    <w:rsid w:val="00CA16AC"/>
    <w:rsid w:val="00CA1B69"/>
    <w:rsid w:val="00CA3466"/>
    <w:rsid w:val="00CA4EEA"/>
    <w:rsid w:val="00CA579C"/>
    <w:rsid w:val="00CA591F"/>
    <w:rsid w:val="00CA7057"/>
    <w:rsid w:val="00CA79E4"/>
    <w:rsid w:val="00CB1C27"/>
    <w:rsid w:val="00CB2DEA"/>
    <w:rsid w:val="00CB3174"/>
    <w:rsid w:val="00CB36CE"/>
    <w:rsid w:val="00CB3F61"/>
    <w:rsid w:val="00CB42AA"/>
    <w:rsid w:val="00CB4E26"/>
    <w:rsid w:val="00CB5BE7"/>
    <w:rsid w:val="00CB5CE0"/>
    <w:rsid w:val="00CB625B"/>
    <w:rsid w:val="00CB76AA"/>
    <w:rsid w:val="00CC0B4C"/>
    <w:rsid w:val="00CC2DAE"/>
    <w:rsid w:val="00CC4B0D"/>
    <w:rsid w:val="00CC5004"/>
    <w:rsid w:val="00CD0A30"/>
    <w:rsid w:val="00CD0F91"/>
    <w:rsid w:val="00CD0FA4"/>
    <w:rsid w:val="00CD3214"/>
    <w:rsid w:val="00CD3929"/>
    <w:rsid w:val="00CD477A"/>
    <w:rsid w:val="00CD7E0E"/>
    <w:rsid w:val="00CE038B"/>
    <w:rsid w:val="00CE063E"/>
    <w:rsid w:val="00CE26DA"/>
    <w:rsid w:val="00CE4E1C"/>
    <w:rsid w:val="00CE5006"/>
    <w:rsid w:val="00CE61E9"/>
    <w:rsid w:val="00CE6FA5"/>
    <w:rsid w:val="00CF05D3"/>
    <w:rsid w:val="00CF188B"/>
    <w:rsid w:val="00CF1924"/>
    <w:rsid w:val="00CF1C33"/>
    <w:rsid w:val="00CF1FB4"/>
    <w:rsid w:val="00CF21F8"/>
    <w:rsid w:val="00CF26D6"/>
    <w:rsid w:val="00CF48E2"/>
    <w:rsid w:val="00CF65E2"/>
    <w:rsid w:val="00CF7450"/>
    <w:rsid w:val="00D00A4A"/>
    <w:rsid w:val="00D02276"/>
    <w:rsid w:val="00D02BC4"/>
    <w:rsid w:val="00D02D90"/>
    <w:rsid w:val="00D05015"/>
    <w:rsid w:val="00D0520C"/>
    <w:rsid w:val="00D0567E"/>
    <w:rsid w:val="00D061FE"/>
    <w:rsid w:val="00D0671B"/>
    <w:rsid w:val="00D107D7"/>
    <w:rsid w:val="00D10FDA"/>
    <w:rsid w:val="00D1169A"/>
    <w:rsid w:val="00D1355D"/>
    <w:rsid w:val="00D14DF1"/>
    <w:rsid w:val="00D15DB3"/>
    <w:rsid w:val="00D1605A"/>
    <w:rsid w:val="00D16666"/>
    <w:rsid w:val="00D16A0D"/>
    <w:rsid w:val="00D17C66"/>
    <w:rsid w:val="00D17D30"/>
    <w:rsid w:val="00D20A67"/>
    <w:rsid w:val="00D20DCF"/>
    <w:rsid w:val="00D21FC9"/>
    <w:rsid w:val="00D2460B"/>
    <w:rsid w:val="00D247CC"/>
    <w:rsid w:val="00D254E4"/>
    <w:rsid w:val="00D258C7"/>
    <w:rsid w:val="00D26121"/>
    <w:rsid w:val="00D26F31"/>
    <w:rsid w:val="00D33669"/>
    <w:rsid w:val="00D3398F"/>
    <w:rsid w:val="00D33A9A"/>
    <w:rsid w:val="00D345C1"/>
    <w:rsid w:val="00D35029"/>
    <w:rsid w:val="00D359B9"/>
    <w:rsid w:val="00D35A32"/>
    <w:rsid w:val="00D35EDF"/>
    <w:rsid w:val="00D36A52"/>
    <w:rsid w:val="00D36F6D"/>
    <w:rsid w:val="00D41873"/>
    <w:rsid w:val="00D423F3"/>
    <w:rsid w:val="00D425CC"/>
    <w:rsid w:val="00D428FD"/>
    <w:rsid w:val="00D42F65"/>
    <w:rsid w:val="00D42FC5"/>
    <w:rsid w:val="00D432E3"/>
    <w:rsid w:val="00D453C7"/>
    <w:rsid w:val="00D52238"/>
    <w:rsid w:val="00D52B72"/>
    <w:rsid w:val="00D53A0F"/>
    <w:rsid w:val="00D53A9D"/>
    <w:rsid w:val="00D53FF9"/>
    <w:rsid w:val="00D54C5E"/>
    <w:rsid w:val="00D55945"/>
    <w:rsid w:val="00D56261"/>
    <w:rsid w:val="00D6082B"/>
    <w:rsid w:val="00D617F7"/>
    <w:rsid w:val="00D6189F"/>
    <w:rsid w:val="00D62140"/>
    <w:rsid w:val="00D64476"/>
    <w:rsid w:val="00D644D9"/>
    <w:rsid w:val="00D6487F"/>
    <w:rsid w:val="00D70D75"/>
    <w:rsid w:val="00D711F4"/>
    <w:rsid w:val="00D7224F"/>
    <w:rsid w:val="00D7256D"/>
    <w:rsid w:val="00D72590"/>
    <w:rsid w:val="00D73097"/>
    <w:rsid w:val="00D73639"/>
    <w:rsid w:val="00D738E3"/>
    <w:rsid w:val="00D73C56"/>
    <w:rsid w:val="00D75761"/>
    <w:rsid w:val="00D7689C"/>
    <w:rsid w:val="00D811C5"/>
    <w:rsid w:val="00D81A46"/>
    <w:rsid w:val="00D81C74"/>
    <w:rsid w:val="00D81EFD"/>
    <w:rsid w:val="00D827A2"/>
    <w:rsid w:val="00D82C16"/>
    <w:rsid w:val="00D8578D"/>
    <w:rsid w:val="00D879EC"/>
    <w:rsid w:val="00D906B7"/>
    <w:rsid w:val="00D91D10"/>
    <w:rsid w:val="00D92A36"/>
    <w:rsid w:val="00D938F0"/>
    <w:rsid w:val="00D93E2B"/>
    <w:rsid w:val="00D94E2D"/>
    <w:rsid w:val="00D95D3A"/>
    <w:rsid w:val="00D969FD"/>
    <w:rsid w:val="00DA017C"/>
    <w:rsid w:val="00DA0760"/>
    <w:rsid w:val="00DA17FF"/>
    <w:rsid w:val="00DA1DBD"/>
    <w:rsid w:val="00DA1FDC"/>
    <w:rsid w:val="00DA26C4"/>
    <w:rsid w:val="00DA2B0E"/>
    <w:rsid w:val="00DA453F"/>
    <w:rsid w:val="00DA4908"/>
    <w:rsid w:val="00DA5135"/>
    <w:rsid w:val="00DA5D46"/>
    <w:rsid w:val="00DA5F97"/>
    <w:rsid w:val="00DA63EE"/>
    <w:rsid w:val="00DA697F"/>
    <w:rsid w:val="00DA791F"/>
    <w:rsid w:val="00DB08AD"/>
    <w:rsid w:val="00DB1215"/>
    <w:rsid w:val="00DB1990"/>
    <w:rsid w:val="00DB367F"/>
    <w:rsid w:val="00DB437E"/>
    <w:rsid w:val="00DB468F"/>
    <w:rsid w:val="00DB4C41"/>
    <w:rsid w:val="00DB4F78"/>
    <w:rsid w:val="00DB632B"/>
    <w:rsid w:val="00DB74A9"/>
    <w:rsid w:val="00DB76A6"/>
    <w:rsid w:val="00DB7CE2"/>
    <w:rsid w:val="00DB7F51"/>
    <w:rsid w:val="00DC19CE"/>
    <w:rsid w:val="00DC2E82"/>
    <w:rsid w:val="00DC4760"/>
    <w:rsid w:val="00DC4B1F"/>
    <w:rsid w:val="00DC6AFF"/>
    <w:rsid w:val="00DC6C65"/>
    <w:rsid w:val="00DC7ABB"/>
    <w:rsid w:val="00DD06E9"/>
    <w:rsid w:val="00DD0CF2"/>
    <w:rsid w:val="00DD1C0B"/>
    <w:rsid w:val="00DD2F24"/>
    <w:rsid w:val="00DD5D6D"/>
    <w:rsid w:val="00DD63BF"/>
    <w:rsid w:val="00DD6557"/>
    <w:rsid w:val="00DD6912"/>
    <w:rsid w:val="00DD7939"/>
    <w:rsid w:val="00DD7BC6"/>
    <w:rsid w:val="00DE0402"/>
    <w:rsid w:val="00DE105A"/>
    <w:rsid w:val="00DE1F3E"/>
    <w:rsid w:val="00DE3D0A"/>
    <w:rsid w:val="00DE404C"/>
    <w:rsid w:val="00DE548B"/>
    <w:rsid w:val="00DE5A84"/>
    <w:rsid w:val="00DF12B3"/>
    <w:rsid w:val="00DF206C"/>
    <w:rsid w:val="00DF281B"/>
    <w:rsid w:val="00DF28C7"/>
    <w:rsid w:val="00DF563D"/>
    <w:rsid w:val="00DF741A"/>
    <w:rsid w:val="00E00B7C"/>
    <w:rsid w:val="00E0163A"/>
    <w:rsid w:val="00E0256D"/>
    <w:rsid w:val="00E02DCE"/>
    <w:rsid w:val="00E04188"/>
    <w:rsid w:val="00E0454D"/>
    <w:rsid w:val="00E04622"/>
    <w:rsid w:val="00E04EFA"/>
    <w:rsid w:val="00E0589C"/>
    <w:rsid w:val="00E05A28"/>
    <w:rsid w:val="00E06EE4"/>
    <w:rsid w:val="00E10824"/>
    <w:rsid w:val="00E10A74"/>
    <w:rsid w:val="00E1131E"/>
    <w:rsid w:val="00E14685"/>
    <w:rsid w:val="00E14A92"/>
    <w:rsid w:val="00E15396"/>
    <w:rsid w:val="00E15832"/>
    <w:rsid w:val="00E1671A"/>
    <w:rsid w:val="00E16D50"/>
    <w:rsid w:val="00E17D9D"/>
    <w:rsid w:val="00E2138B"/>
    <w:rsid w:val="00E235A6"/>
    <w:rsid w:val="00E247BD"/>
    <w:rsid w:val="00E251B9"/>
    <w:rsid w:val="00E254C3"/>
    <w:rsid w:val="00E25C05"/>
    <w:rsid w:val="00E26C0A"/>
    <w:rsid w:val="00E30607"/>
    <w:rsid w:val="00E31613"/>
    <w:rsid w:val="00E33067"/>
    <w:rsid w:val="00E36241"/>
    <w:rsid w:val="00E36DD7"/>
    <w:rsid w:val="00E3792E"/>
    <w:rsid w:val="00E41B21"/>
    <w:rsid w:val="00E41C4E"/>
    <w:rsid w:val="00E429BF"/>
    <w:rsid w:val="00E46D1D"/>
    <w:rsid w:val="00E47B79"/>
    <w:rsid w:val="00E50110"/>
    <w:rsid w:val="00E502BD"/>
    <w:rsid w:val="00E50409"/>
    <w:rsid w:val="00E5141B"/>
    <w:rsid w:val="00E5194E"/>
    <w:rsid w:val="00E522AF"/>
    <w:rsid w:val="00E56ECC"/>
    <w:rsid w:val="00E626FE"/>
    <w:rsid w:val="00E63017"/>
    <w:rsid w:val="00E6322A"/>
    <w:rsid w:val="00E7051B"/>
    <w:rsid w:val="00E71832"/>
    <w:rsid w:val="00E719CC"/>
    <w:rsid w:val="00E72263"/>
    <w:rsid w:val="00E734DC"/>
    <w:rsid w:val="00E753F9"/>
    <w:rsid w:val="00E76D79"/>
    <w:rsid w:val="00E8139D"/>
    <w:rsid w:val="00E8148C"/>
    <w:rsid w:val="00E81A18"/>
    <w:rsid w:val="00E82E80"/>
    <w:rsid w:val="00E844CE"/>
    <w:rsid w:val="00E86315"/>
    <w:rsid w:val="00E86358"/>
    <w:rsid w:val="00E868C5"/>
    <w:rsid w:val="00E8732C"/>
    <w:rsid w:val="00E878C4"/>
    <w:rsid w:val="00E87B5E"/>
    <w:rsid w:val="00E905D6"/>
    <w:rsid w:val="00E9085D"/>
    <w:rsid w:val="00E90D40"/>
    <w:rsid w:val="00E90D5D"/>
    <w:rsid w:val="00E916CE"/>
    <w:rsid w:val="00E919A8"/>
    <w:rsid w:val="00E926B8"/>
    <w:rsid w:val="00E94732"/>
    <w:rsid w:val="00E953AC"/>
    <w:rsid w:val="00E96D8B"/>
    <w:rsid w:val="00EA083A"/>
    <w:rsid w:val="00EA1A79"/>
    <w:rsid w:val="00EA20EC"/>
    <w:rsid w:val="00EA305E"/>
    <w:rsid w:val="00EA33EE"/>
    <w:rsid w:val="00EA42FE"/>
    <w:rsid w:val="00EA4E58"/>
    <w:rsid w:val="00EB0F42"/>
    <w:rsid w:val="00EB4E21"/>
    <w:rsid w:val="00EB5542"/>
    <w:rsid w:val="00EB59DD"/>
    <w:rsid w:val="00EB5B0C"/>
    <w:rsid w:val="00EB7644"/>
    <w:rsid w:val="00EC0400"/>
    <w:rsid w:val="00EC17BB"/>
    <w:rsid w:val="00EC6B9C"/>
    <w:rsid w:val="00EC7367"/>
    <w:rsid w:val="00EC75C6"/>
    <w:rsid w:val="00ED12DB"/>
    <w:rsid w:val="00ED244D"/>
    <w:rsid w:val="00ED2BD1"/>
    <w:rsid w:val="00ED2C39"/>
    <w:rsid w:val="00ED32BC"/>
    <w:rsid w:val="00ED346A"/>
    <w:rsid w:val="00ED52B1"/>
    <w:rsid w:val="00ED5A1B"/>
    <w:rsid w:val="00ED6275"/>
    <w:rsid w:val="00ED6CF1"/>
    <w:rsid w:val="00EE101C"/>
    <w:rsid w:val="00EE1418"/>
    <w:rsid w:val="00EE2268"/>
    <w:rsid w:val="00EE2C2C"/>
    <w:rsid w:val="00EE45FB"/>
    <w:rsid w:val="00EE7035"/>
    <w:rsid w:val="00EE70F7"/>
    <w:rsid w:val="00EE723B"/>
    <w:rsid w:val="00EF2138"/>
    <w:rsid w:val="00EF2865"/>
    <w:rsid w:val="00EF33B8"/>
    <w:rsid w:val="00EF36E8"/>
    <w:rsid w:val="00EF38B0"/>
    <w:rsid w:val="00EF47F1"/>
    <w:rsid w:val="00EF572F"/>
    <w:rsid w:val="00EF5AD4"/>
    <w:rsid w:val="00EF626D"/>
    <w:rsid w:val="00EF71C0"/>
    <w:rsid w:val="00F00D98"/>
    <w:rsid w:val="00F01844"/>
    <w:rsid w:val="00F02543"/>
    <w:rsid w:val="00F03983"/>
    <w:rsid w:val="00F03A88"/>
    <w:rsid w:val="00F03C06"/>
    <w:rsid w:val="00F0414F"/>
    <w:rsid w:val="00F05832"/>
    <w:rsid w:val="00F065EB"/>
    <w:rsid w:val="00F06BC2"/>
    <w:rsid w:val="00F105B4"/>
    <w:rsid w:val="00F112F8"/>
    <w:rsid w:val="00F11C2A"/>
    <w:rsid w:val="00F1319C"/>
    <w:rsid w:val="00F14291"/>
    <w:rsid w:val="00F14D91"/>
    <w:rsid w:val="00F14DA4"/>
    <w:rsid w:val="00F15773"/>
    <w:rsid w:val="00F15B27"/>
    <w:rsid w:val="00F15CDC"/>
    <w:rsid w:val="00F162EF"/>
    <w:rsid w:val="00F1688A"/>
    <w:rsid w:val="00F170B5"/>
    <w:rsid w:val="00F173CD"/>
    <w:rsid w:val="00F20326"/>
    <w:rsid w:val="00F210FA"/>
    <w:rsid w:val="00F22E74"/>
    <w:rsid w:val="00F22F77"/>
    <w:rsid w:val="00F233A4"/>
    <w:rsid w:val="00F23C3C"/>
    <w:rsid w:val="00F24074"/>
    <w:rsid w:val="00F248F4"/>
    <w:rsid w:val="00F25F69"/>
    <w:rsid w:val="00F2683F"/>
    <w:rsid w:val="00F26ABA"/>
    <w:rsid w:val="00F30504"/>
    <w:rsid w:val="00F305CF"/>
    <w:rsid w:val="00F3088E"/>
    <w:rsid w:val="00F3131B"/>
    <w:rsid w:val="00F31555"/>
    <w:rsid w:val="00F321A3"/>
    <w:rsid w:val="00F33FD4"/>
    <w:rsid w:val="00F3440F"/>
    <w:rsid w:val="00F3451A"/>
    <w:rsid w:val="00F36CA3"/>
    <w:rsid w:val="00F36DAB"/>
    <w:rsid w:val="00F3796F"/>
    <w:rsid w:val="00F41110"/>
    <w:rsid w:val="00F4190B"/>
    <w:rsid w:val="00F43AD6"/>
    <w:rsid w:val="00F43E41"/>
    <w:rsid w:val="00F44117"/>
    <w:rsid w:val="00F45842"/>
    <w:rsid w:val="00F471C7"/>
    <w:rsid w:val="00F4751F"/>
    <w:rsid w:val="00F47E7C"/>
    <w:rsid w:val="00F5117C"/>
    <w:rsid w:val="00F51F70"/>
    <w:rsid w:val="00F52632"/>
    <w:rsid w:val="00F53910"/>
    <w:rsid w:val="00F54385"/>
    <w:rsid w:val="00F5508E"/>
    <w:rsid w:val="00F55824"/>
    <w:rsid w:val="00F55E92"/>
    <w:rsid w:val="00F57225"/>
    <w:rsid w:val="00F57A97"/>
    <w:rsid w:val="00F57B30"/>
    <w:rsid w:val="00F57C94"/>
    <w:rsid w:val="00F6024F"/>
    <w:rsid w:val="00F614C8"/>
    <w:rsid w:val="00F62395"/>
    <w:rsid w:val="00F63A38"/>
    <w:rsid w:val="00F64585"/>
    <w:rsid w:val="00F64ED7"/>
    <w:rsid w:val="00F652A4"/>
    <w:rsid w:val="00F659C0"/>
    <w:rsid w:val="00F65A54"/>
    <w:rsid w:val="00F663AF"/>
    <w:rsid w:val="00F668F6"/>
    <w:rsid w:val="00F66F59"/>
    <w:rsid w:val="00F672FD"/>
    <w:rsid w:val="00F712E5"/>
    <w:rsid w:val="00F718DA"/>
    <w:rsid w:val="00F71B61"/>
    <w:rsid w:val="00F72948"/>
    <w:rsid w:val="00F72E02"/>
    <w:rsid w:val="00F7376E"/>
    <w:rsid w:val="00F74384"/>
    <w:rsid w:val="00F764F6"/>
    <w:rsid w:val="00F77083"/>
    <w:rsid w:val="00F771D2"/>
    <w:rsid w:val="00F81397"/>
    <w:rsid w:val="00F8247F"/>
    <w:rsid w:val="00F82C30"/>
    <w:rsid w:val="00F83A45"/>
    <w:rsid w:val="00F84A51"/>
    <w:rsid w:val="00F865EB"/>
    <w:rsid w:val="00F868F0"/>
    <w:rsid w:val="00F86B6E"/>
    <w:rsid w:val="00F87009"/>
    <w:rsid w:val="00F87F82"/>
    <w:rsid w:val="00F9105C"/>
    <w:rsid w:val="00F94A8F"/>
    <w:rsid w:val="00F9549E"/>
    <w:rsid w:val="00F958E3"/>
    <w:rsid w:val="00F96A79"/>
    <w:rsid w:val="00FA05AA"/>
    <w:rsid w:val="00FA190B"/>
    <w:rsid w:val="00FA1B31"/>
    <w:rsid w:val="00FA1F8B"/>
    <w:rsid w:val="00FB02C6"/>
    <w:rsid w:val="00FB0578"/>
    <w:rsid w:val="00FB1D33"/>
    <w:rsid w:val="00FB2F81"/>
    <w:rsid w:val="00FB37AF"/>
    <w:rsid w:val="00FB3B20"/>
    <w:rsid w:val="00FB3CAA"/>
    <w:rsid w:val="00FB4966"/>
    <w:rsid w:val="00FB5497"/>
    <w:rsid w:val="00FC05B6"/>
    <w:rsid w:val="00FC07BE"/>
    <w:rsid w:val="00FC09BC"/>
    <w:rsid w:val="00FC1488"/>
    <w:rsid w:val="00FC19AD"/>
    <w:rsid w:val="00FC2250"/>
    <w:rsid w:val="00FC285D"/>
    <w:rsid w:val="00FC310D"/>
    <w:rsid w:val="00FC3732"/>
    <w:rsid w:val="00FC3925"/>
    <w:rsid w:val="00FC3A91"/>
    <w:rsid w:val="00FC3D01"/>
    <w:rsid w:val="00FC3E5C"/>
    <w:rsid w:val="00FC3EDE"/>
    <w:rsid w:val="00FC43C7"/>
    <w:rsid w:val="00FC49CC"/>
    <w:rsid w:val="00FC5AB9"/>
    <w:rsid w:val="00FC7683"/>
    <w:rsid w:val="00FD04F0"/>
    <w:rsid w:val="00FD0567"/>
    <w:rsid w:val="00FD22C3"/>
    <w:rsid w:val="00FD27DA"/>
    <w:rsid w:val="00FD2F46"/>
    <w:rsid w:val="00FD3220"/>
    <w:rsid w:val="00FD42F1"/>
    <w:rsid w:val="00FD5B3A"/>
    <w:rsid w:val="00FD62AD"/>
    <w:rsid w:val="00FD663D"/>
    <w:rsid w:val="00FE0780"/>
    <w:rsid w:val="00FE07D3"/>
    <w:rsid w:val="00FE25FD"/>
    <w:rsid w:val="00FE2C4D"/>
    <w:rsid w:val="00FE4763"/>
    <w:rsid w:val="00FE5149"/>
    <w:rsid w:val="00FE545A"/>
    <w:rsid w:val="00FE6785"/>
    <w:rsid w:val="00FE6B3C"/>
    <w:rsid w:val="00FE6EE6"/>
    <w:rsid w:val="00FE74F1"/>
    <w:rsid w:val="00FE7670"/>
    <w:rsid w:val="00FE7B9E"/>
    <w:rsid w:val="00FF054E"/>
    <w:rsid w:val="00FF1E6B"/>
    <w:rsid w:val="00FF39B7"/>
    <w:rsid w:val="00FF3D16"/>
    <w:rsid w:val="00FF3E4B"/>
    <w:rsid w:val="00FF447F"/>
    <w:rsid w:val="00FF5306"/>
    <w:rsid w:val="00FF53FC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AC2A"/>
  <w15:chartTrackingRefBased/>
  <w15:docId w15:val="{286D2BEA-B214-40F9-837B-FABFCA6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408"/>
    <w:pPr>
      <w:spacing w:after="0" w:line="240" w:lineRule="auto"/>
      <w:ind w:firstLine="360"/>
    </w:pPr>
    <w:rPr>
      <w:rFonts w:ascii="Comic Sans MS" w:eastAsia="Times New Roman" w:hAnsi="Comic Sans MS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04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6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3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57be3-40a2-4aba-a22c-80cc9f65b598" xsi:nil="true"/>
    <lcf76f155ced4ddcb4097134ff3c332f xmlns="c8bc681d-04d7-451e-9c7f-0bf31fc54e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EC707136B574889812C1EA5470EF4" ma:contentTypeVersion="13" ma:contentTypeDescription="Create a new document." ma:contentTypeScope="" ma:versionID="fcc43994891a42a15f01c14a24191775">
  <xsd:schema xmlns:xsd="http://www.w3.org/2001/XMLSchema" xmlns:xs="http://www.w3.org/2001/XMLSchema" xmlns:p="http://schemas.microsoft.com/office/2006/metadata/properties" xmlns:ns2="c8bc681d-04d7-451e-9c7f-0bf31fc54eab" xmlns:ns3="62d57be3-40a2-4aba-a22c-80cc9f65b598" targetNamespace="http://schemas.microsoft.com/office/2006/metadata/properties" ma:root="true" ma:fieldsID="4babe0918229307ae4de45c975852d00" ns2:_="" ns3:_="">
    <xsd:import namespace="c8bc681d-04d7-451e-9c7f-0bf31fc54eab"/>
    <xsd:import namespace="62d57be3-40a2-4aba-a22c-80cc9f65b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c681d-04d7-451e-9c7f-0bf31fc5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243694-3537-4da4-905a-021b3c4ce7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7be3-40a2-4aba-a22c-80cc9f65b59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d36fe-fe30-47a5-bbc9-63fa533c859b}" ma:internalName="TaxCatchAll" ma:showField="CatchAllData" ma:web="62d57be3-40a2-4aba-a22c-80cc9f65b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9502E-57C4-4B4C-BFB5-B5651218F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802FE-8910-4424-B0F0-E826C9A5A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0B698-E6C6-4F91-85D9-FC886C271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Laborde</dc:creator>
  <cp:keywords/>
  <dc:description/>
  <cp:lastModifiedBy>Ray Laborde</cp:lastModifiedBy>
  <cp:revision>24</cp:revision>
  <cp:lastPrinted>2022-12-31T16:33:00Z</cp:lastPrinted>
  <dcterms:created xsi:type="dcterms:W3CDTF">2022-12-29T19:46:00Z</dcterms:created>
  <dcterms:modified xsi:type="dcterms:W3CDTF">2022-12-31T16:33:00Z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0x0101000FDEC707136B574889812C1EA5470EF4</vt:lpwstr>
  </property>
</Properties>
</file>