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219A" w14:textId="16E66B1B" w:rsidR="00271354" w:rsidRDefault="00B375C8" w:rsidP="002D346B">
      <w:pPr>
        <w:ind w:firstLine="0"/>
        <w:rPr>
          <w:sz w:val="20"/>
          <w:szCs w:val="20"/>
        </w:rPr>
      </w:pPr>
      <w:r w:rsidRPr="00507582">
        <w:rPr>
          <w:sz w:val="20"/>
          <w:szCs w:val="20"/>
        </w:rPr>
        <w:t>LAMPLIGHTER CLASS</w:t>
      </w:r>
      <w:r w:rsidR="004C5639">
        <w:rPr>
          <w:sz w:val="20"/>
          <w:szCs w:val="20"/>
        </w:rPr>
        <w:t xml:space="preserve"> – Summer Quarter</w:t>
      </w:r>
    </w:p>
    <w:p w14:paraId="20A79DB0" w14:textId="77777777" w:rsidR="004C5639" w:rsidRPr="004C5639" w:rsidRDefault="004C5639" w:rsidP="002D346B">
      <w:pPr>
        <w:ind w:firstLine="0"/>
        <w:rPr>
          <w:sz w:val="2"/>
          <w:szCs w:val="2"/>
        </w:rPr>
      </w:pPr>
    </w:p>
    <w:p w14:paraId="53929DF2" w14:textId="77777777" w:rsidR="004C5639" w:rsidRPr="004C5639" w:rsidRDefault="004C5639" w:rsidP="004C5639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4C5639">
        <w:rPr>
          <w:rFonts w:ascii="Arial" w:hAnsi="Arial" w:cs="Arial"/>
          <w:b/>
          <w:bCs/>
          <w:sz w:val="20"/>
          <w:szCs w:val="20"/>
        </w:rPr>
        <w:t>First Peter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 w:rsidRPr="004C5639">
        <w:rPr>
          <w:rFonts w:ascii="Arial" w:hAnsi="Arial" w:cs="Arial"/>
          <w:b/>
          <w:bCs/>
          <w:sz w:val="20"/>
          <w:szCs w:val="20"/>
        </w:rPr>
        <w:t xml:space="preserve">  “</w:t>
      </w:r>
      <w:proofErr w:type="gramEnd"/>
      <w:r w:rsidRPr="004C5639">
        <w:rPr>
          <w:rFonts w:ascii="Arial" w:hAnsi="Arial" w:cs="Arial"/>
          <w:b/>
          <w:bCs/>
          <w:sz w:val="20"/>
          <w:szCs w:val="20"/>
        </w:rPr>
        <w:t>Living in Hostile Territory by the Grace of God”</w:t>
      </w:r>
    </w:p>
    <w:p w14:paraId="04CB8E3D" w14:textId="5FA04A2F" w:rsidR="00BF29E5" w:rsidRDefault="00271354" w:rsidP="002D346B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 w:rsidR="00256987">
        <w:rPr>
          <w:sz w:val="20"/>
          <w:szCs w:val="20"/>
        </w:rPr>
        <w:t xml:space="preserve">August </w:t>
      </w:r>
      <w:r w:rsidR="000A29D4">
        <w:rPr>
          <w:sz w:val="20"/>
          <w:szCs w:val="20"/>
        </w:rPr>
        <w:t>14</w:t>
      </w:r>
      <w:r w:rsidR="002D346B" w:rsidRPr="00507582">
        <w:rPr>
          <w:sz w:val="20"/>
          <w:szCs w:val="20"/>
        </w:rPr>
        <w:t>, 2022</w:t>
      </w:r>
    </w:p>
    <w:p w14:paraId="3BA6FC17" w14:textId="1021D4D3" w:rsidR="00166CE3" w:rsidRPr="007D6E3D" w:rsidRDefault="00166CE3" w:rsidP="002D346B">
      <w:pPr>
        <w:ind w:firstLine="0"/>
        <w:rPr>
          <w:sz w:val="16"/>
          <w:szCs w:val="16"/>
        </w:rPr>
      </w:pPr>
      <w:bookmarkStart w:id="0" w:name="_Hlk110319919"/>
    </w:p>
    <w:p w14:paraId="074D2DAB" w14:textId="6F25C47E" w:rsidR="00256987" w:rsidRPr="00256987" w:rsidRDefault="000A29D4" w:rsidP="002D346B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LIVING IN COMMUNITY IN LIGHT OF ETERNITY </w:t>
      </w:r>
      <w:r w:rsidRPr="000A29D4">
        <w:rPr>
          <w:rFonts w:ascii="Arial Narrow" w:hAnsi="Arial Narrow"/>
          <w:sz w:val="24"/>
          <w:szCs w:val="24"/>
        </w:rPr>
        <w:t>(3:8-12)</w:t>
      </w:r>
    </w:p>
    <w:bookmarkEnd w:id="0"/>
    <w:p w14:paraId="5DD3814B" w14:textId="16141415" w:rsidR="00256987" w:rsidRPr="007D6E3D" w:rsidRDefault="00256987" w:rsidP="002D346B">
      <w:pPr>
        <w:ind w:firstLine="0"/>
        <w:rPr>
          <w:sz w:val="14"/>
          <w:szCs w:val="14"/>
        </w:rPr>
      </w:pPr>
    </w:p>
    <w:p w14:paraId="1B532A72" w14:textId="04B3157A" w:rsidR="00256987" w:rsidRDefault="00256987" w:rsidP="00256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0A29D4">
        <w:rPr>
          <w:sz w:val="20"/>
          <w:szCs w:val="20"/>
        </w:rPr>
        <w:t>ix Qualities</w:t>
      </w:r>
    </w:p>
    <w:p w14:paraId="71088910" w14:textId="77777777" w:rsidR="002D4BCB" w:rsidRPr="007D6E3D" w:rsidRDefault="002D4BCB" w:rsidP="002D4BCB">
      <w:pPr>
        <w:pStyle w:val="ListParagraph"/>
        <w:ind w:firstLine="0"/>
        <w:rPr>
          <w:sz w:val="14"/>
          <w:szCs w:val="14"/>
        </w:rPr>
      </w:pPr>
    </w:p>
    <w:p w14:paraId="1146CE08" w14:textId="3CA35AD7" w:rsidR="000A29D4" w:rsidRDefault="000A29D4" w:rsidP="00256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Scriptural Support (Peter turns to Psalm 34:12-16a).</w:t>
      </w:r>
    </w:p>
    <w:p w14:paraId="00BD39BE" w14:textId="77777777" w:rsidR="00F3798E" w:rsidRPr="007D6E3D" w:rsidRDefault="00F3798E" w:rsidP="00F3798E">
      <w:pPr>
        <w:pStyle w:val="ListParagraph"/>
        <w:ind w:left="360" w:firstLine="0"/>
      </w:pPr>
    </w:p>
    <w:p w14:paraId="4CCA5FCA" w14:textId="098A254C" w:rsidR="00256987" w:rsidRDefault="00C46D06" w:rsidP="00727B9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We must deliberately decide to 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_________.</w:t>
      </w:r>
    </w:p>
    <w:p w14:paraId="7FA03979" w14:textId="77777777" w:rsidR="00912341" w:rsidRPr="007D6E3D" w:rsidRDefault="00912341" w:rsidP="00912341">
      <w:pPr>
        <w:pStyle w:val="ListParagraph"/>
        <w:ind w:firstLine="0"/>
        <w:rPr>
          <w:sz w:val="14"/>
          <w:szCs w:val="14"/>
        </w:rPr>
      </w:pPr>
    </w:p>
    <w:p w14:paraId="13C579ED" w14:textId="7830B517" w:rsidR="00C46D06" w:rsidRDefault="00C46D06" w:rsidP="00727B9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We must _______________ our ________________.</w:t>
      </w:r>
    </w:p>
    <w:p w14:paraId="1B1F0855" w14:textId="77777777" w:rsidR="00912341" w:rsidRPr="007D6E3D" w:rsidRDefault="00912341" w:rsidP="00912341">
      <w:pPr>
        <w:pStyle w:val="ListParagraph"/>
        <w:ind w:firstLine="0"/>
        <w:rPr>
          <w:sz w:val="14"/>
          <w:szCs w:val="14"/>
        </w:rPr>
      </w:pPr>
    </w:p>
    <w:p w14:paraId="0D6C9B9D" w14:textId="40C9DC8E" w:rsidR="00C46D06" w:rsidRDefault="00C46D06" w:rsidP="00727B9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We must do ___________ and </w:t>
      </w:r>
      <w:r w:rsidR="00912341">
        <w:rPr>
          <w:sz w:val="20"/>
          <w:szCs w:val="20"/>
        </w:rPr>
        <w:t>_________</w:t>
      </w:r>
      <w:proofErr w:type="gramStart"/>
      <w:r w:rsidR="00912341">
        <w:rPr>
          <w:sz w:val="20"/>
          <w:szCs w:val="20"/>
        </w:rPr>
        <w:t>_  _</w:t>
      </w:r>
      <w:proofErr w:type="gramEnd"/>
      <w:r w:rsidR="00912341">
        <w:rPr>
          <w:sz w:val="20"/>
          <w:szCs w:val="20"/>
        </w:rPr>
        <w:t>_________.</w:t>
      </w:r>
    </w:p>
    <w:p w14:paraId="68BE6FE3" w14:textId="77777777" w:rsidR="00912341" w:rsidRPr="007D6E3D" w:rsidRDefault="00912341" w:rsidP="00912341">
      <w:pPr>
        <w:pStyle w:val="ListParagraph"/>
        <w:ind w:firstLine="0"/>
        <w:rPr>
          <w:sz w:val="14"/>
          <w:szCs w:val="14"/>
        </w:rPr>
      </w:pPr>
    </w:p>
    <w:p w14:paraId="604A5601" w14:textId="108F6911" w:rsidR="00912341" w:rsidRDefault="00912341" w:rsidP="00727B9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We must 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_____________.</w:t>
      </w:r>
    </w:p>
    <w:p w14:paraId="645AD322" w14:textId="71C437B1" w:rsidR="00F3798E" w:rsidRPr="007D6E3D" w:rsidRDefault="00F3798E" w:rsidP="00912341">
      <w:pPr>
        <w:pStyle w:val="ListParagraph"/>
        <w:ind w:left="0" w:firstLine="0"/>
        <w:rPr>
          <w:sz w:val="16"/>
          <w:szCs w:val="16"/>
        </w:rPr>
      </w:pPr>
    </w:p>
    <w:p w14:paraId="0F996C00" w14:textId="022FCCE5" w:rsidR="00912341" w:rsidRDefault="00912341" w:rsidP="00912341">
      <w:pPr>
        <w:pStyle w:val="ListParagraph"/>
        <w:ind w:left="0" w:firstLine="0"/>
        <w:rPr>
          <w:rFonts w:ascii="Arial Narrow" w:hAnsi="Arial Narrow"/>
          <w:sz w:val="24"/>
          <w:szCs w:val="24"/>
        </w:rPr>
      </w:pPr>
      <w:r w:rsidRPr="00912341">
        <w:rPr>
          <w:rFonts w:ascii="Arial Narrow" w:hAnsi="Arial Narrow"/>
          <w:b/>
          <w:bCs/>
          <w:sz w:val="24"/>
          <w:szCs w:val="24"/>
        </w:rPr>
        <w:t xml:space="preserve">ENCOURAGEMENT IN TRIALS </w:t>
      </w:r>
      <w:r w:rsidRPr="00912341">
        <w:rPr>
          <w:rFonts w:ascii="Arial Narrow" w:hAnsi="Arial Narrow"/>
          <w:sz w:val="24"/>
          <w:szCs w:val="24"/>
        </w:rPr>
        <w:t>(3:13-22)</w:t>
      </w:r>
    </w:p>
    <w:p w14:paraId="7ED42B61" w14:textId="648A48D9" w:rsidR="00912341" w:rsidRDefault="00912341" w:rsidP="00912341">
      <w:pPr>
        <w:pStyle w:val="ListParagraph"/>
        <w:ind w:left="0" w:firstLine="0"/>
        <w:rPr>
          <w:sz w:val="20"/>
          <w:szCs w:val="20"/>
        </w:rPr>
      </w:pPr>
      <w:r w:rsidRPr="002B622D">
        <w:rPr>
          <w:b/>
          <w:bCs/>
          <w:sz w:val="19"/>
          <w:szCs w:val="19"/>
          <w:u w:val="single"/>
        </w:rPr>
        <w:t>Overview:</w:t>
      </w:r>
      <w:r>
        <w:rPr>
          <w:sz w:val="20"/>
          <w:szCs w:val="20"/>
        </w:rPr>
        <w:t xml:space="preserve"> </w:t>
      </w:r>
      <w:r w:rsidRPr="002B622D">
        <w:rPr>
          <w:sz w:val="19"/>
          <w:szCs w:val="19"/>
        </w:rPr>
        <w:t>Suffering</w:t>
      </w:r>
      <w:r>
        <w:rPr>
          <w:sz w:val="20"/>
          <w:szCs w:val="20"/>
        </w:rPr>
        <w:t xml:space="preserve"> </w:t>
      </w:r>
      <w:r w:rsidR="002B622D">
        <w:t>&amp;</w:t>
      </w:r>
      <w:r>
        <w:rPr>
          <w:sz w:val="20"/>
          <w:szCs w:val="20"/>
        </w:rPr>
        <w:t xml:space="preserve"> </w:t>
      </w:r>
      <w:r w:rsidRPr="002B622D">
        <w:rPr>
          <w:sz w:val="19"/>
          <w:szCs w:val="19"/>
        </w:rPr>
        <w:t>trials</w:t>
      </w:r>
      <w:r>
        <w:rPr>
          <w:sz w:val="20"/>
          <w:szCs w:val="20"/>
        </w:rPr>
        <w:t xml:space="preserve"> </w:t>
      </w:r>
      <w:r w:rsidRPr="00912341">
        <w:rPr>
          <w:sz w:val="19"/>
          <w:szCs w:val="19"/>
        </w:rPr>
        <w:t>will come</w:t>
      </w:r>
      <w:r>
        <w:rPr>
          <w:sz w:val="20"/>
          <w:szCs w:val="20"/>
        </w:rPr>
        <w:t xml:space="preserve"> in our lives, </w:t>
      </w:r>
      <w:r w:rsidRPr="002B622D">
        <w:rPr>
          <w:sz w:val="19"/>
          <w:szCs w:val="19"/>
        </w:rPr>
        <w:t>but God provides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r w:rsidR="002B622D">
        <w:rPr>
          <w:sz w:val="20"/>
          <w:szCs w:val="20"/>
        </w:rPr>
        <w:t>-</w:t>
      </w:r>
      <w:r>
        <w:rPr>
          <w:sz w:val="20"/>
          <w:szCs w:val="20"/>
        </w:rPr>
        <w:t>couragement</w:t>
      </w:r>
      <w:proofErr w:type="spellEnd"/>
      <w:r>
        <w:rPr>
          <w:sz w:val="20"/>
          <w:szCs w:val="20"/>
        </w:rPr>
        <w:t xml:space="preserve"> </w:t>
      </w:r>
      <w:proofErr w:type="gramStart"/>
      <w:r w:rsidRPr="002B622D">
        <w:rPr>
          <w:sz w:val="19"/>
          <w:szCs w:val="19"/>
        </w:rPr>
        <w:t>in the midst of</w:t>
      </w:r>
      <w:proofErr w:type="gramEnd"/>
      <w:r w:rsidRPr="002B622D">
        <w:rPr>
          <w:sz w:val="19"/>
          <w:szCs w:val="19"/>
        </w:rPr>
        <w:t xml:space="preserve"> our</w:t>
      </w:r>
      <w:r>
        <w:rPr>
          <w:sz w:val="20"/>
          <w:szCs w:val="20"/>
        </w:rPr>
        <w:t xml:space="preserve"> trials</w:t>
      </w:r>
      <w:r w:rsidR="002B622D">
        <w:rPr>
          <w:sz w:val="20"/>
          <w:szCs w:val="20"/>
        </w:rPr>
        <w:t xml:space="preserve">. Christ </w:t>
      </w:r>
      <w:r w:rsidR="002B622D" w:rsidRPr="002B622D">
        <w:rPr>
          <w:sz w:val="19"/>
          <w:szCs w:val="19"/>
        </w:rPr>
        <w:t>suffered</w:t>
      </w:r>
      <w:r w:rsidR="002B622D">
        <w:rPr>
          <w:sz w:val="20"/>
          <w:szCs w:val="20"/>
        </w:rPr>
        <w:t xml:space="preserve"> </w:t>
      </w:r>
      <w:r w:rsidR="002B622D">
        <w:t>&amp;</w:t>
      </w:r>
      <w:r w:rsidR="002B622D">
        <w:rPr>
          <w:sz w:val="20"/>
          <w:szCs w:val="20"/>
        </w:rPr>
        <w:t xml:space="preserve"> so we should not be surprised if we who are identified with Him suffer as well.</w:t>
      </w:r>
    </w:p>
    <w:p w14:paraId="281995E2" w14:textId="7897CBE6" w:rsidR="00B02FBF" w:rsidRPr="00CF1BE3" w:rsidRDefault="00B02FBF" w:rsidP="00912341">
      <w:pPr>
        <w:pStyle w:val="ListParagraph"/>
        <w:ind w:left="0" w:firstLine="0"/>
        <w:rPr>
          <w:sz w:val="14"/>
          <w:szCs w:val="14"/>
        </w:rPr>
      </w:pPr>
    </w:p>
    <w:p w14:paraId="72763DB9" w14:textId="6E3ADB0C" w:rsidR="00B02FBF" w:rsidRDefault="00B02FBF" w:rsidP="00B02FBF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Encouragement </w:t>
      </w:r>
      <w:proofErr w:type="gramStart"/>
      <w:r>
        <w:rPr>
          <w:sz w:val="20"/>
          <w:szCs w:val="20"/>
        </w:rPr>
        <w:t>in the Midst of</w:t>
      </w:r>
      <w:proofErr w:type="gramEnd"/>
      <w:r>
        <w:rPr>
          <w:sz w:val="20"/>
          <w:szCs w:val="20"/>
        </w:rPr>
        <w:t xml:space="preserve"> Suffering (3:13-17).</w:t>
      </w:r>
    </w:p>
    <w:p w14:paraId="05E91E10" w14:textId="77777777" w:rsidR="00B02FBF" w:rsidRPr="00CF1BE3" w:rsidRDefault="00B02FBF" w:rsidP="00B02FBF">
      <w:pPr>
        <w:pStyle w:val="ListParagraph"/>
        <w:ind w:left="360" w:firstLine="0"/>
        <w:rPr>
          <w:sz w:val="14"/>
          <w:szCs w:val="14"/>
        </w:rPr>
      </w:pPr>
    </w:p>
    <w:p w14:paraId="0B971184" w14:textId="77777777" w:rsidR="00CF1BE3" w:rsidRDefault="00CF1BE3" w:rsidP="00B02FBF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Do what is _____________.</w:t>
      </w:r>
    </w:p>
    <w:p w14:paraId="16E56630" w14:textId="77777777" w:rsidR="00CF1BE3" w:rsidRPr="00CF1BE3" w:rsidRDefault="00CF1BE3" w:rsidP="00CF1BE3">
      <w:pPr>
        <w:pStyle w:val="ListParagraph"/>
        <w:ind w:firstLine="0"/>
        <w:rPr>
          <w:sz w:val="14"/>
          <w:szCs w:val="14"/>
        </w:rPr>
      </w:pPr>
    </w:p>
    <w:p w14:paraId="1CB51136" w14:textId="5CCC1543" w:rsidR="00B02FBF" w:rsidRDefault="00B02FBF" w:rsidP="00B02FBF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Be ____________ if you suffer for righteousness (3:14, 17).</w:t>
      </w:r>
    </w:p>
    <w:p w14:paraId="1C5880B0" w14:textId="1B2DBF4D" w:rsidR="00CF1BE3" w:rsidRDefault="00CF1BE3" w:rsidP="00CF1BE3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>Read this important cross reference: Matthew 5:10-12.</w:t>
      </w:r>
    </w:p>
    <w:p w14:paraId="45109DFA" w14:textId="77777777" w:rsidR="007D6E3D" w:rsidRPr="007D6E3D" w:rsidRDefault="007D6E3D" w:rsidP="00CF1BE3">
      <w:pPr>
        <w:ind w:left="720" w:firstLine="0"/>
        <w:rPr>
          <w:sz w:val="14"/>
          <w:szCs w:val="14"/>
        </w:rPr>
      </w:pPr>
    </w:p>
    <w:p w14:paraId="2C2DA48F" w14:textId="24BC8B9B" w:rsidR="00CF1BE3" w:rsidRDefault="00CF1BE3" w:rsidP="00CF1BE3">
      <w:pPr>
        <w:pStyle w:val="ListParagraph"/>
        <w:numPr>
          <w:ilvl w:val="0"/>
          <w:numId w:val="3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In your hearts</w:t>
      </w:r>
      <w:r w:rsidRPr="004D5B3A">
        <w:rPr>
          <w:sz w:val="28"/>
          <w:szCs w:val="28"/>
        </w:rPr>
        <w:t xml:space="preserve"> </w:t>
      </w:r>
      <w:r>
        <w:rPr>
          <w:sz w:val="20"/>
          <w:szCs w:val="20"/>
        </w:rPr>
        <w:t>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</w:t>
      </w:r>
      <w:r w:rsidRPr="004D5B3A">
        <w:rPr>
          <w:sz w:val="28"/>
          <w:szCs w:val="28"/>
        </w:rPr>
        <w:t xml:space="preserve"> </w:t>
      </w:r>
      <w:r>
        <w:rPr>
          <w:sz w:val="20"/>
          <w:szCs w:val="20"/>
        </w:rPr>
        <w:t>Christ as Lord (3:15).</w:t>
      </w:r>
    </w:p>
    <w:p w14:paraId="04EB5E54" w14:textId="77777777" w:rsidR="007003C6" w:rsidRPr="00B62637" w:rsidRDefault="007003C6" w:rsidP="007003C6">
      <w:pPr>
        <w:pStyle w:val="ListParagraph"/>
        <w:tabs>
          <w:tab w:val="left" w:pos="720"/>
        </w:tabs>
        <w:ind w:left="1080" w:firstLine="0"/>
        <w:rPr>
          <w:sz w:val="12"/>
          <w:szCs w:val="12"/>
        </w:rPr>
      </w:pPr>
    </w:p>
    <w:p w14:paraId="5317AA27" w14:textId="52EB774D" w:rsidR="007003C6" w:rsidRDefault="007003C6" w:rsidP="007003C6">
      <w:pPr>
        <w:pStyle w:val="ListParagraph"/>
        <w:numPr>
          <w:ilvl w:val="0"/>
          <w:numId w:val="40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The word</w:t>
      </w:r>
      <w:r w:rsidRPr="004D5B3A">
        <w:rPr>
          <w:sz w:val="22"/>
          <w:szCs w:val="22"/>
        </w:rPr>
        <w:t xml:space="preserve"> </w:t>
      </w:r>
      <w:r w:rsidR="002A3C6D">
        <w:rPr>
          <w:sz w:val="20"/>
          <w:szCs w:val="20"/>
        </w:rPr>
        <w:t>“</w:t>
      </w:r>
      <w:r>
        <w:rPr>
          <w:sz w:val="20"/>
          <w:szCs w:val="20"/>
        </w:rPr>
        <w:t>___</w:t>
      </w:r>
      <w:r w:rsidRPr="002A3C6D">
        <w:t>______</w:t>
      </w:r>
      <w:r>
        <w:rPr>
          <w:sz w:val="20"/>
          <w:szCs w:val="20"/>
        </w:rPr>
        <w:t>___</w:t>
      </w:r>
      <w:r w:rsidR="002A3C6D">
        <w:rPr>
          <w:sz w:val="20"/>
          <w:szCs w:val="20"/>
        </w:rPr>
        <w:t>”</w:t>
      </w:r>
      <w:r>
        <w:rPr>
          <w:sz w:val="20"/>
          <w:szCs w:val="20"/>
        </w:rPr>
        <w:t xml:space="preserve"> was a term used in the courts.</w:t>
      </w:r>
    </w:p>
    <w:p w14:paraId="2E4C9C0A" w14:textId="6F8995AC" w:rsidR="002A3C6D" w:rsidRPr="002A3C6D" w:rsidRDefault="002A3C6D" w:rsidP="002A3C6D">
      <w:pPr>
        <w:pStyle w:val="ListParagraph"/>
        <w:tabs>
          <w:tab w:val="left" w:pos="720"/>
        </w:tabs>
        <w:ind w:left="1080" w:firstLine="0"/>
        <w:rPr>
          <w:bCs/>
          <w:iCs/>
        </w:rPr>
      </w:pPr>
      <w:r>
        <w:rPr>
          <w:rFonts w:ascii="Times New Roman" w:hAnsi="Times New Roman" w:cs="Times New Roman"/>
          <w:b/>
          <w:lang w:val="el-GR"/>
        </w:rPr>
        <w:t>ἀ</w:t>
      </w:r>
      <w:r>
        <w:rPr>
          <w:rFonts w:cs="Comic Sans MS"/>
          <w:b/>
          <w:lang w:val="el-GR"/>
        </w:rPr>
        <w:t>πολογία</w:t>
      </w:r>
      <w:r>
        <w:rPr>
          <w:b/>
        </w:rPr>
        <w:t xml:space="preserve"> </w:t>
      </w:r>
      <w:r>
        <w:rPr>
          <w:b/>
          <w:i/>
        </w:rPr>
        <w:t>apologia</w:t>
      </w:r>
      <w:r>
        <w:rPr>
          <w:bCs/>
          <w:iCs/>
        </w:rPr>
        <w:t xml:space="preserve"> – an answer or speech </w:t>
      </w:r>
      <w:r w:rsidRPr="002A3C6D">
        <w:rPr>
          <w:bCs/>
          <w:iCs/>
          <w:sz w:val="17"/>
          <w:szCs w:val="17"/>
        </w:rPr>
        <w:t>in defense of</w:t>
      </w:r>
      <w:r>
        <w:rPr>
          <w:bCs/>
          <w:iCs/>
        </w:rPr>
        <w:t xml:space="preserve"> oneself; a defense before a tribunal or elsewhere (Acts 22:1; 2 Tim. 4:16).</w:t>
      </w:r>
    </w:p>
    <w:p w14:paraId="776B34F1" w14:textId="77777777" w:rsidR="007003C6" w:rsidRPr="00B62637" w:rsidRDefault="007003C6" w:rsidP="007003C6">
      <w:pPr>
        <w:pStyle w:val="ListParagraph"/>
        <w:tabs>
          <w:tab w:val="left" w:pos="720"/>
        </w:tabs>
        <w:ind w:left="1080" w:firstLine="0"/>
        <w:rPr>
          <w:sz w:val="12"/>
          <w:szCs w:val="12"/>
        </w:rPr>
      </w:pPr>
    </w:p>
    <w:p w14:paraId="643817A3" w14:textId="3A8C2755" w:rsidR="007003C6" w:rsidRDefault="00B62637" w:rsidP="007003C6">
      <w:pPr>
        <w:pStyle w:val="ListParagraph"/>
        <w:numPr>
          <w:ilvl w:val="0"/>
          <w:numId w:val="40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Give the “___</w:t>
      </w:r>
      <w:r w:rsidRPr="00B62637">
        <w:t>_</w:t>
      </w:r>
      <w:r w:rsidRPr="00B62637">
        <w:rPr>
          <w:sz w:val="19"/>
          <w:szCs w:val="19"/>
        </w:rPr>
        <w:t>_______</w:t>
      </w:r>
      <w:r>
        <w:rPr>
          <w:sz w:val="20"/>
          <w:szCs w:val="20"/>
        </w:rPr>
        <w:t>___” for the hope that you have.”</w:t>
      </w:r>
    </w:p>
    <w:p w14:paraId="2DCDC4DE" w14:textId="0B7236FD" w:rsidR="00B62637" w:rsidRPr="00B62637" w:rsidRDefault="00B62637" w:rsidP="00B62637">
      <w:pPr>
        <w:pStyle w:val="ListParagraph"/>
        <w:tabs>
          <w:tab w:val="left" w:pos="720"/>
        </w:tabs>
        <w:ind w:left="1080" w:firstLine="0"/>
      </w:pPr>
      <w:r>
        <w:t xml:space="preserve">A reasoned </w:t>
      </w:r>
      <w:proofErr w:type="gramStart"/>
      <w:r>
        <w:t>explanation;</w:t>
      </w:r>
      <w:proofErr w:type="gramEnd"/>
      <w:r>
        <w:t xml:space="preserve"> Christianity is not unreasonable.</w:t>
      </w:r>
    </w:p>
    <w:p w14:paraId="7ACDDBA2" w14:textId="77777777" w:rsidR="007003C6" w:rsidRPr="00B62637" w:rsidRDefault="007003C6" w:rsidP="007003C6">
      <w:pPr>
        <w:pStyle w:val="ListParagraph"/>
        <w:tabs>
          <w:tab w:val="left" w:pos="720"/>
        </w:tabs>
        <w:ind w:left="1080" w:firstLine="0"/>
        <w:rPr>
          <w:sz w:val="12"/>
          <w:szCs w:val="12"/>
        </w:rPr>
      </w:pPr>
    </w:p>
    <w:p w14:paraId="70446FB4" w14:textId="36BAAE76" w:rsidR="007003C6" w:rsidRDefault="00B62637" w:rsidP="007003C6">
      <w:pPr>
        <w:pStyle w:val="ListParagraph"/>
        <w:numPr>
          <w:ilvl w:val="0"/>
          <w:numId w:val="40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Why should we give </w:t>
      </w:r>
      <w:r w:rsidRPr="00B62637">
        <w:rPr>
          <w:sz w:val="19"/>
          <w:szCs w:val="19"/>
        </w:rPr>
        <w:t>the reason for our hope</w:t>
      </w:r>
      <w:r>
        <w:rPr>
          <w:sz w:val="20"/>
          <w:szCs w:val="20"/>
        </w:rPr>
        <w:t xml:space="preserve"> in the </w:t>
      </w:r>
      <w:r w:rsidRPr="00B62637">
        <w:rPr>
          <w:sz w:val="19"/>
          <w:szCs w:val="19"/>
        </w:rPr>
        <w:t>spirit of</w:t>
      </w:r>
      <w:r>
        <w:rPr>
          <w:sz w:val="20"/>
          <w:szCs w:val="20"/>
        </w:rPr>
        <w:t xml:space="preserve"> “gentleness” and “respect”?</w:t>
      </w:r>
    </w:p>
    <w:p w14:paraId="4A62950B" w14:textId="77777777" w:rsidR="007003C6" w:rsidRPr="007D6E3D" w:rsidRDefault="007003C6" w:rsidP="007003C6">
      <w:pPr>
        <w:pStyle w:val="ListParagraph"/>
        <w:tabs>
          <w:tab w:val="left" w:pos="720"/>
        </w:tabs>
        <w:ind w:firstLine="0"/>
        <w:rPr>
          <w:sz w:val="14"/>
          <w:szCs w:val="14"/>
        </w:rPr>
      </w:pPr>
    </w:p>
    <w:p w14:paraId="66B5C3F4" w14:textId="05A32B61" w:rsidR="00CF1BE3" w:rsidRDefault="004D5B3A" w:rsidP="00CF1BE3">
      <w:pPr>
        <w:pStyle w:val="ListParagraph"/>
        <w:numPr>
          <w:ilvl w:val="0"/>
          <w:numId w:val="3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Keep a clear </w:t>
      </w:r>
      <w:r w:rsidR="00CF1BE3">
        <w:rPr>
          <w:sz w:val="20"/>
          <w:szCs w:val="20"/>
        </w:rPr>
        <w:t>____________________ (3:16).</w:t>
      </w:r>
    </w:p>
    <w:p w14:paraId="5B1F00AE" w14:textId="723EBBE6" w:rsidR="00CC2D5D" w:rsidRPr="00CC2D5D" w:rsidRDefault="00CC2D5D" w:rsidP="00CC2D5D">
      <w:pPr>
        <w:pStyle w:val="ListParagraph"/>
        <w:tabs>
          <w:tab w:val="left" w:pos="720"/>
        </w:tabs>
        <w:ind w:firstLine="0"/>
      </w:pPr>
      <w:r>
        <w:t xml:space="preserve">Their verbal testimony must be supported by their ‘manner of living’. Christians </w:t>
      </w:r>
      <w:r w:rsidRPr="00CC2D5D">
        <w:rPr>
          <w:sz w:val="17"/>
          <w:szCs w:val="17"/>
        </w:rPr>
        <w:t>should be</w:t>
      </w:r>
      <w:r>
        <w:t xml:space="preserve"> “blameless, harmless, </w:t>
      </w:r>
      <w:r w:rsidRPr="00CC2D5D">
        <w:rPr>
          <w:sz w:val="17"/>
          <w:szCs w:val="17"/>
        </w:rPr>
        <w:t>without</w:t>
      </w:r>
      <w:r>
        <w:t xml:space="preserve"> rebuke” (</w:t>
      </w:r>
      <w:r w:rsidRPr="00CC2D5D">
        <w:rPr>
          <w:sz w:val="17"/>
          <w:szCs w:val="17"/>
        </w:rPr>
        <w:t>Phil. 2:15</w:t>
      </w:r>
      <w:r>
        <w:t>)</w:t>
      </w:r>
    </w:p>
    <w:p w14:paraId="35A589D1" w14:textId="10754229" w:rsidR="00CC2D5D" w:rsidRDefault="00CC2D5D" w:rsidP="00CC2D5D">
      <w:pPr>
        <w:pStyle w:val="ListParagraph"/>
        <w:numPr>
          <w:ilvl w:val="0"/>
          <w:numId w:val="38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The Greatest ________________ of Suffering (3:18-22).</w:t>
      </w:r>
    </w:p>
    <w:p w14:paraId="7D77D3B7" w14:textId="373157F5" w:rsidR="00CC2D5D" w:rsidRDefault="00CC2D5D" w:rsidP="00CC2D5D">
      <w:pPr>
        <w:pStyle w:val="ListParagraph"/>
        <w:tabs>
          <w:tab w:val="left" w:pos="360"/>
        </w:tabs>
        <w:ind w:left="360" w:firstLine="0"/>
      </w:pPr>
      <w:r>
        <w:t xml:space="preserve">As </w:t>
      </w:r>
      <w:r w:rsidR="004D5B3A">
        <w:t>before</w:t>
      </w:r>
      <w:r>
        <w:t xml:space="preserve"> (</w:t>
      </w:r>
      <w:r w:rsidRPr="004D5B3A">
        <w:rPr>
          <w:sz w:val="17"/>
          <w:szCs w:val="17"/>
        </w:rPr>
        <w:t>2:21-23</w:t>
      </w:r>
      <w:r>
        <w:t xml:space="preserve">), Peter </w:t>
      </w:r>
      <w:proofErr w:type="spellStart"/>
      <w:r>
        <w:t>tho’t</w:t>
      </w:r>
      <w:proofErr w:type="spellEnd"/>
      <w:r>
        <w:t xml:space="preserve"> of the </w:t>
      </w:r>
      <w:r w:rsidRPr="004D5B3A">
        <w:rPr>
          <w:sz w:val="17"/>
          <w:szCs w:val="17"/>
        </w:rPr>
        <w:t>suffering</w:t>
      </w:r>
      <w:r>
        <w:t xml:space="preserve"> </w:t>
      </w:r>
      <w:r w:rsidRPr="004D5B3A">
        <w:t xml:space="preserve">of </w:t>
      </w:r>
      <w:r w:rsidRPr="004D5B3A">
        <w:rPr>
          <w:sz w:val="17"/>
          <w:szCs w:val="17"/>
        </w:rPr>
        <w:t>Christ</w:t>
      </w:r>
      <w:r>
        <w:t xml:space="preserve"> when he wrote about the suffering of believers. He suffered, </w:t>
      </w:r>
      <w:r w:rsidR="004D5B3A">
        <w:rPr>
          <w:sz w:val="17"/>
          <w:szCs w:val="17"/>
        </w:rPr>
        <w:t>&amp;</w:t>
      </w:r>
      <w:r w:rsidRPr="007216EC">
        <w:rPr>
          <w:sz w:val="17"/>
          <w:szCs w:val="17"/>
        </w:rPr>
        <w:t xml:space="preserve"> so </w:t>
      </w:r>
      <w:r>
        <w:t xml:space="preserve">it is not strange that His people </w:t>
      </w:r>
      <w:r w:rsidRPr="004D5B3A">
        <w:rPr>
          <w:sz w:val="17"/>
          <w:szCs w:val="17"/>
        </w:rPr>
        <w:t>would</w:t>
      </w:r>
      <w:r>
        <w:t xml:space="preserve"> </w:t>
      </w:r>
      <w:r w:rsidRPr="004D5B3A">
        <w:rPr>
          <w:sz w:val="17"/>
          <w:szCs w:val="17"/>
        </w:rPr>
        <w:t>suffer</w:t>
      </w:r>
      <w:r>
        <w:t xml:space="preserve"> too. </w:t>
      </w:r>
      <w:r w:rsidRPr="007216EC">
        <w:t>But</w:t>
      </w:r>
      <w:r w:rsidRPr="007216EC">
        <w:rPr>
          <w:sz w:val="17"/>
          <w:szCs w:val="17"/>
        </w:rPr>
        <w:t xml:space="preserve"> the</w:t>
      </w:r>
      <w:r>
        <w:t xml:space="preserve"> Savior </w:t>
      </w:r>
      <w:r w:rsidRPr="004D5B3A">
        <w:rPr>
          <w:sz w:val="17"/>
          <w:szCs w:val="17"/>
        </w:rPr>
        <w:t>handled suffering</w:t>
      </w:r>
      <w:r>
        <w:t xml:space="preserve"> successfully </w:t>
      </w:r>
      <w:r w:rsidRPr="007216EC">
        <w:rPr>
          <w:sz w:val="17"/>
          <w:szCs w:val="17"/>
        </w:rPr>
        <w:t xml:space="preserve">and </w:t>
      </w:r>
      <w:r w:rsidRPr="007216EC">
        <w:t>so</w:t>
      </w:r>
      <w:r w:rsidRPr="007216EC">
        <w:rPr>
          <w:sz w:val="20"/>
          <w:szCs w:val="20"/>
        </w:rPr>
        <w:t xml:space="preserve"> </w:t>
      </w:r>
      <w:r>
        <w:t xml:space="preserve">He offers </w:t>
      </w:r>
      <w:r w:rsidRPr="007216EC">
        <w:rPr>
          <w:sz w:val="17"/>
          <w:szCs w:val="17"/>
        </w:rPr>
        <w:t>great hope</w:t>
      </w:r>
      <w:r>
        <w:t xml:space="preserve"> </w:t>
      </w:r>
      <w:r w:rsidRPr="004D5794">
        <w:t>and</w:t>
      </w:r>
      <w:r>
        <w:t xml:space="preserve"> </w:t>
      </w:r>
      <w:r w:rsidRPr="007216EC">
        <w:rPr>
          <w:sz w:val="17"/>
          <w:szCs w:val="17"/>
        </w:rPr>
        <w:t>comfort</w:t>
      </w:r>
      <w:r>
        <w:t xml:space="preserve"> to </w:t>
      </w:r>
      <w:r w:rsidRPr="007216EC">
        <w:rPr>
          <w:sz w:val="17"/>
          <w:szCs w:val="17"/>
        </w:rPr>
        <w:t>suffer</w:t>
      </w:r>
      <w:r>
        <w:t>ing saints.</w:t>
      </w:r>
    </w:p>
    <w:p w14:paraId="2538B7FD" w14:textId="0BF739E2" w:rsidR="007216EC" w:rsidRPr="00600051" w:rsidRDefault="007216EC" w:rsidP="00CC2D5D">
      <w:pPr>
        <w:pStyle w:val="ListParagraph"/>
        <w:tabs>
          <w:tab w:val="left" w:pos="360"/>
        </w:tabs>
        <w:ind w:left="360" w:firstLine="0"/>
        <w:rPr>
          <w:sz w:val="14"/>
          <w:szCs w:val="14"/>
        </w:rPr>
      </w:pPr>
    </w:p>
    <w:p w14:paraId="267445D4" w14:textId="2DD3BF04" w:rsidR="007216EC" w:rsidRDefault="007216EC" w:rsidP="007216EC">
      <w:pPr>
        <w:pStyle w:val="ListParagraph"/>
        <w:numPr>
          <w:ilvl w:val="0"/>
          <w:numId w:val="4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The suffering of the Savior (3:18)</w:t>
      </w:r>
    </w:p>
    <w:p w14:paraId="06DA2986" w14:textId="437267C7" w:rsidR="00600051" w:rsidRPr="009D7E8D" w:rsidRDefault="009D7A53" w:rsidP="00600051">
      <w:pPr>
        <w:tabs>
          <w:tab w:val="left" w:pos="360"/>
        </w:tabs>
        <w:ind w:left="720" w:right="-90" w:firstLine="0"/>
      </w:pPr>
      <w:r>
        <w:t xml:space="preserve">A short, </w:t>
      </w:r>
      <w:proofErr w:type="gramStart"/>
      <w:r>
        <w:t>simple</w:t>
      </w:r>
      <w:proofErr w:type="gramEnd"/>
      <w:r>
        <w:t xml:space="preserve"> </w:t>
      </w:r>
      <w:r w:rsidR="00600051" w:rsidRPr="00600051">
        <w:rPr>
          <w:sz w:val="16"/>
          <w:szCs w:val="16"/>
        </w:rPr>
        <w:t>and</w:t>
      </w:r>
      <w:r>
        <w:t xml:space="preserve"> rich </w:t>
      </w:r>
      <w:r w:rsidRPr="009D7A53">
        <w:rPr>
          <w:sz w:val="17"/>
          <w:szCs w:val="17"/>
        </w:rPr>
        <w:t>summary</w:t>
      </w:r>
      <w:r>
        <w:t xml:space="preserve"> of </w:t>
      </w:r>
      <w:r w:rsidRPr="00600051">
        <w:rPr>
          <w:sz w:val="16"/>
          <w:szCs w:val="16"/>
        </w:rPr>
        <w:t>the</w:t>
      </w:r>
      <w:r>
        <w:t xml:space="preserve"> </w:t>
      </w:r>
      <w:r w:rsidRPr="009D7A53">
        <w:rPr>
          <w:sz w:val="17"/>
          <w:szCs w:val="17"/>
        </w:rPr>
        <w:t>meaning</w:t>
      </w:r>
      <w:r>
        <w:t xml:space="preserve"> of </w:t>
      </w:r>
      <w:r w:rsidRPr="00600051">
        <w:rPr>
          <w:sz w:val="16"/>
          <w:szCs w:val="16"/>
        </w:rPr>
        <w:t xml:space="preserve">the </w:t>
      </w:r>
      <w:r w:rsidRPr="009D7A53">
        <w:rPr>
          <w:sz w:val="17"/>
          <w:szCs w:val="17"/>
        </w:rPr>
        <w:t>cross</w:t>
      </w:r>
      <w:r>
        <w:t xml:space="preserve"> of Christ.</w:t>
      </w:r>
      <w:r w:rsidR="00600051" w:rsidRPr="00600051">
        <w:t xml:space="preserve"> </w:t>
      </w:r>
      <w:r w:rsidR="00600051" w:rsidRPr="009D7E8D">
        <w:t xml:space="preserve">Peter </w:t>
      </w:r>
      <w:r w:rsidR="00600051" w:rsidRPr="00600051">
        <w:rPr>
          <w:sz w:val="17"/>
          <w:szCs w:val="17"/>
        </w:rPr>
        <w:t>concluded his summary</w:t>
      </w:r>
      <w:r w:rsidR="00600051" w:rsidRPr="009D7E8D">
        <w:t xml:space="preserve"> of Christ’s redemptive work by </w:t>
      </w:r>
      <w:r w:rsidR="00600051">
        <w:t>referr</w:t>
      </w:r>
      <w:r w:rsidR="00600051" w:rsidRPr="009D7E8D">
        <w:t xml:space="preserve">ing to His </w:t>
      </w:r>
      <w:r w:rsidR="00600051" w:rsidRPr="00600051">
        <w:rPr>
          <w:b/>
          <w:bCs/>
          <w:i/>
          <w:iCs/>
        </w:rPr>
        <w:t>resurrection</w:t>
      </w:r>
      <w:r w:rsidR="00600051" w:rsidRPr="009D7E8D">
        <w:t xml:space="preserve"> (vss. 18-22; cp. 18a with 21b-22).</w:t>
      </w:r>
    </w:p>
    <w:p w14:paraId="2521F6E2" w14:textId="77777777" w:rsidR="00483822" w:rsidRPr="009D7E8D" w:rsidRDefault="00483822" w:rsidP="00483822">
      <w:pPr>
        <w:pStyle w:val="ListParagraph"/>
        <w:tabs>
          <w:tab w:val="left" w:pos="360"/>
        </w:tabs>
        <w:ind w:left="1080" w:firstLine="0"/>
        <w:rPr>
          <w:sz w:val="10"/>
          <w:szCs w:val="10"/>
        </w:rPr>
      </w:pPr>
    </w:p>
    <w:p w14:paraId="1D1D9F4A" w14:textId="77777777" w:rsidR="009D7A53" w:rsidRPr="009D7E8D" w:rsidRDefault="009D7A53" w:rsidP="009D7A53">
      <w:pPr>
        <w:pStyle w:val="ListParagraph"/>
        <w:numPr>
          <w:ilvl w:val="0"/>
          <w:numId w:val="43"/>
        </w:numPr>
        <w:tabs>
          <w:tab w:val="left" w:pos="360"/>
        </w:tabs>
      </w:pPr>
      <w:r w:rsidRPr="009D7E8D">
        <w:t>The complete ___________________ of Christ’s death.</w:t>
      </w:r>
    </w:p>
    <w:p w14:paraId="569391C4" w14:textId="77777777" w:rsidR="009D7A53" w:rsidRPr="009D7E8D" w:rsidRDefault="009D7A53" w:rsidP="009D7A53">
      <w:pPr>
        <w:pStyle w:val="ListParagraph"/>
        <w:tabs>
          <w:tab w:val="left" w:pos="360"/>
        </w:tabs>
        <w:ind w:left="1080" w:firstLine="0"/>
        <w:rPr>
          <w:sz w:val="10"/>
          <w:szCs w:val="10"/>
        </w:rPr>
      </w:pPr>
    </w:p>
    <w:p w14:paraId="134B9A9E" w14:textId="268D6474" w:rsidR="00483822" w:rsidRPr="009D7E8D" w:rsidRDefault="009D7A53" w:rsidP="009D7A53">
      <w:pPr>
        <w:pStyle w:val="ListParagraph"/>
        <w:numPr>
          <w:ilvl w:val="0"/>
          <w:numId w:val="43"/>
        </w:numPr>
        <w:tabs>
          <w:tab w:val="left" w:pos="360"/>
        </w:tabs>
      </w:pPr>
      <w:r w:rsidRPr="009D7E8D">
        <w:t xml:space="preserve">The _____________________ nature of Christ’s death. </w:t>
      </w:r>
    </w:p>
    <w:p w14:paraId="1953815F" w14:textId="77777777" w:rsidR="009D7A53" w:rsidRPr="009D7E8D" w:rsidRDefault="009D7A53" w:rsidP="009D7A53">
      <w:pPr>
        <w:tabs>
          <w:tab w:val="left" w:pos="360"/>
        </w:tabs>
        <w:ind w:firstLine="0"/>
        <w:rPr>
          <w:sz w:val="10"/>
          <w:szCs w:val="10"/>
        </w:rPr>
      </w:pPr>
    </w:p>
    <w:p w14:paraId="14298B74" w14:textId="3CBF350F" w:rsidR="00483822" w:rsidRPr="009D7E8D" w:rsidRDefault="009D7A53" w:rsidP="00483822">
      <w:pPr>
        <w:pStyle w:val="ListParagraph"/>
        <w:numPr>
          <w:ilvl w:val="0"/>
          <w:numId w:val="43"/>
        </w:numPr>
        <w:tabs>
          <w:tab w:val="left" w:pos="360"/>
        </w:tabs>
      </w:pPr>
      <w:r w:rsidRPr="009D7E8D">
        <w:t>The Divine _____________ for Christ’s sacrificial death.</w:t>
      </w:r>
    </w:p>
    <w:p w14:paraId="73B6352B" w14:textId="77777777" w:rsidR="00483822" w:rsidRPr="00683E72" w:rsidRDefault="00483822" w:rsidP="00483822">
      <w:pPr>
        <w:pStyle w:val="ListParagraph"/>
        <w:tabs>
          <w:tab w:val="left" w:pos="360"/>
        </w:tabs>
        <w:ind w:left="1080" w:firstLine="0"/>
        <w:rPr>
          <w:sz w:val="14"/>
          <w:szCs w:val="14"/>
        </w:rPr>
      </w:pPr>
    </w:p>
    <w:p w14:paraId="457CF592" w14:textId="78F5C97B" w:rsidR="00483822" w:rsidRDefault="00483822" w:rsidP="007216EC">
      <w:pPr>
        <w:pStyle w:val="ListParagraph"/>
        <w:numPr>
          <w:ilvl w:val="0"/>
          <w:numId w:val="4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The ____________________ of the Savior (3:19-20)</w:t>
      </w:r>
    </w:p>
    <w:p w14:paraId="083F5A1D" w14:textId="1276B4EF" w:rsidR="00ED4E53" w:rsidRPr="00ED4E53" w:rsidRDefault="00ED4E53" w:rsidP="00ED4E53">
      <w:pPr>
        <w:pStyle w:val="ListParagraph"/>
        <w:tabs>
          <w:tab w:val="left" w:pos="360"/>
        </w:tabs>
        <w:ind w:firstLine="0"/>
      </w:pPr>
      <w:r>
        <w:t>“But made alive by the Spirit, thr</w:t>
      </w:r>
      <w:r w:rsidR="005F7BD8">
        <w:t>u</w:t>
      </w:r>
      <w:r>
        <w:t xml:space="preserve"> whom </w:t>
      </w:r>
      <w:r w:rsidR="003C531E">
        <w:t>[</w:t>
      </w:r>
      <w:r w:rsidR="005F7BD8">
        <w:t xml:space="preserve">altern. translation: </w:t>
      </w:r>
      <w:r>
        <w:t xml:space="preserve">“in the spirit, </w:t>
      </w:r>
      <w:r w:rsidRPr="005F7BD8">
        <w:rPr>
          <w:sz w:val="17"/>
          <w:szCs w:val="17"/>
        </w:rPr>
        <w:t>th</w:t>
      </w:r>
      <w:r w:rsidR="005F7BD8" w:rsidRPr="005F7BD8">
        <w:rPr>
          <w:sz w:val="17"/>
          <w:szCs w:val="17"/>
        </w:rPr>
        <w:t>r</w:t>
      </w:r>
      <w:r w:rsidR="005F7BD8">
        <w:rPr>
          <w:sz w:val="17"/>
          <w:szCs w:val="17"/>
        </w:rPr>
        <w:t>u</w:t>
      </w:r>
      <w:r w:rsidRPr="005F7BD8">
        <w:rPr>
          <w:sz w:val="17"/>
          <w:szCs w:val="17"/>
        </w:rPr>
        <w:t xml:space="preserve"> which</w:t>
      </w:r>
      <w:r w:rsidR="005F7BD8">
        <w:t>]</w:t>
      </w:r>
      <w:r w:rsidR="005F7BD8" w:rsidRPr="005F7BD8">
        <w:rPr>
          <w:sz w:val="22"/>
          <w:szCs w:val="22"/>
        </w:rPr>
        <w:t xml:space="preserve"> </w:t>
      </w:r>
      <w:r w:rsidR="005F7BD8">
        <w:t xml:space="preserve">he went and preached </w:t>
      </w:r>
      <w:r w:rsidR="005F7BD8" w:rsidRPr="005F7BD8">
        <w:rPr>
          <w:sz w:val="17"/>
          <w:szCs w:val="17"/>
        </w:rPr>
        <w:t>to the spirits</w:t>
      </w:r>
      <w:r w:rsidR="005F7BD8">
        <w:t xml:space="preserve"> in prison </w:t>
      </w:r>
      <w:proofErr w:type="gramStart"/>
      <w:r w:rsidR="005F7BD8">
        <w:t>. . . .</w:t>
      </w:r>
      <w:proofErr w:type="gramEnd"/>
      <w:r w:rsidR="005F7BD8">
        <w:t>”</w:t>
      </w:r>
      <w:r>
        <w:t xml:space="preserve"> </w:t>
      </w:r>
    </w:p>
    <w:p w14:paraId="3619EF88" w14:textId="77777777" w:rsidR="000846B9" w:rsidRPr="00683E72" w:rsidRDefault="000846B9" w:rsidP="000846B9">
      <w:pPr>
        <w:pStyle w:val="ListParagraph"/>
        <w:tabs>
          <w:tab w:val="left" w:pos="360"/>
        </w:tabs>
        <w:ind w:firstLine="0"/>
        <w:rPr>
          <w:sz w:val="14"/>
          <w:szCs w:val="14"/>
        </w:rPr>
      </w:pPr>
    </w:p>
    <w:p w14:paraId="65FD48AB" w14:textId="6F07F0C4" w:rsidR="00BD24FC" w:rsidRDefault="00BD24FC" w:rsidP="007216EC">
      <w:pPr>
        <w:pStyle w:val="ListParagraph"/>
        <w:numPr>
          <w:ilvl w:val="0"/>
          <w:numId w:val="4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Our ____________________ through the Savior (3:21</w:t>
      </w:r>
      <w:r w:rsidR="000846B9">
        <w:rPr>
          <w:sz w:val="20"/>
          <w:szCs w:val="20"/>
        </w:rPr>
        <w:t>)</w:t>
      </w:r>
    </w:p>
    <w:p w14:paraId="1EAC7508" w14:textId="4EA659BC" w:rsidR="005F7BD8" w:rsidRDefault="005F7BD8" w:rsidP="005F7BD8">
      <w:pPr>
        <w:pStyle w:val="ListParagraph"/>
        <w:tabs>
          <w:tab w:val="left" w:pos="360"/>
        </w:tabs>
        <w:ind w:firstLine="0"/>
      </w:pPr>
      <w:r>
        <w:t>T</w:t>
      </w:r>
      <w:r w:rsidR="00683E72">
        <w:t>he source of misun</w:t>
      </w:r>
      <w:r>
        <w:t xml:space="preserve">derstanding about the relationship of baptism </w:t>
      </w:r>
      <w:r w:rsidR="00683E72">
        <w:rPr>
          <w:sz w:val="17"/>
          <w:szCs w:val="17"/>
        </w:rPr>
        <w:t>&amp;</w:t>
      </w:r>
      <w:r>
        <w:t xml:space="preserve"> salvation. </w:t>
      </w:r>
      <w:r w:rsidR="00683E72">
        <w:t>Does vs. 21 say that baptism is needed for salvation?</w:t>
      </w:r>
    </w:p>
    <w:p w14:paraId="117A94C9" w14:textId="77777777" w:rsidR="00683E72" w:rsidRPr="00600051" w:rsidRDefault="00683E72" w:rsidP="00683E72">
      <w:pPr>
        <w:pStyle w:val="ListParagraph"/>
        <w:tabs>
          <w:tab w:val="left" w:pos="360"/>
        </w:tabs>
        <w:ind w:left="1080" w:firstLine="0"/>
        <w:rPr>
          <w:sz w:val="10"/>
          <w:szCs w:val="10"/>
        </w:rPr>
      </w:pPr>
    </w:p>
    <w:p w14:paraId="5ECD6E64" w14:textId="7B128B65" w:rsidR="00683E72" w:rsidRPr="00683E72" w:rsidRDefault="00683E72" w:rsidP="00683E72">
      <w:pPr>
        <w:pStyle w:val="ListParagraph"/>
        <w:numPr>
          <w:ilvl w:val="0"/>
          <w:numId w:val="44"/>
        </w:numPr>
        <w:tabs>
          <w:tab w:val="left" w:pos="360"/>
        </w:tabs>
      </w:pPr>
      <w:r w:rsidRPr="00683E72">
        <w:t>Noah and his family were not saved “by” water.</w:t>
      </w:r>
    </w:p>
    <w:p w14:paraId="795C57CE" w14:textId="77777777" w:rsidR="00683E72" w:rsidRPr="00600051" w:rsidRDefault="00683E72" w:rsidP="00683E72">
      <w:pPr>
        <w:pStyle w:val="ListParagraph"/>
        <w:tabs>
          <w:tab w:val="left" w:pos="360"/>
        </w:tabs>
        <w:ind w:left="1080" w:firstLine="0"/>
        <w:rPr>
          <w:sz w:val="6"/>
          <w:szCs w:val="6"/>
        </w:rPr>
      </w:pPr>
    </w:p>
    <w:p w14:paraId="46E8DED7" w14:textId="26AA967F" w:rsidR="00683E72" w:rsidRPr="00683E72" w:rsidRDefault="00683E72" w:rsidP="00683E72">
      <w:pPr>
        <w:pStyle w:val="ListParagraph"/>
        <w:numPr>
          <w:ilvl w:val="0"/>
          <w:numId w:val="44"/>
        </w:numPr>
        <w:tabs>
          <w:tab w:val="left" w:pos="360"/>
        </w:tabs>
      </w:pPr>
      <w:r w:rsidRPr="00683E72">
        <w:t>Verse 21 states specifically that baptism does not save us.</w:t>
      </w:r>
    </w:p>
    <w:p w14:paraId="5BC26427" w14:textId="77777777" w:rsidR="00683E72" w:rsidRPr="00600051" w:rsidRDefault="00683E72" w:rsidP="00683E72">
      <w:pPr>
        <w:pStyle w:val="ListParagraph"/>
        <w:tabs>
          <w:tab w:val="left" w:pos="360"/>
        </w:tabs>
        <w:ind w:left="1080" w:firstLine="0"/>
        <w:rPr>
          <w:sz w:val="6"/>
          <w:szCs w:val="6"/>
        </w:rPr>
      </w:pPr>
    </w:p>
    <w:p w14:paraId="2269FFD5" w14:textId="66A17996" w:rsidR="00683E72" w:rsidRPr="00683E72" w:rsidRDefault="00683E72" w:rsidP="00683E72">
      <w:pPr>
        <w:pStyle w:val="ListParagraph"/>
        <w:numPr>
          <w:ilvl w:val="0"/>
          <w:numId w:val="44"/>
        </w:numPr>
        <w:tabs>
          <w:tab w:val="left" w:pos="360"/>
        </w:tabs>
      </w:pPr>
      <w:r w:rsidRPr="00683E72">
        <w:t>If it did, it would contradict other clear Scriptures.</w:t>
      </w:r>
    </w:p>
    <w:p w14:paraId="553BDE3F" w14:textId="5111D133" w:rsidR="000846B9" w:rsidRPr="00600051" w:rsidRDefault="000846B9" w:rsidP="000846B9">
      <w:pPr>
        <w:pStyle w:val="ListParagraph"/>
        <w:tabs>
          <w:tab w:val="left" w:pos="360"/>
        </w:tabs>
        <w:ind w:firstLine="0"/>
        <w:rPr>
          <w:sz w:val="14"/>
          <w:szCs w:val="14"/>
        </w:rPr>
      </w:pPr>
    </w:p>
    <w:p w14:paraId="4D0E3044" w14:textId="3CD4E775" w:rsidR="00B50539" w:rsidRDefault="00B50539" w:rsidP="000846B9">
      <w:pPr>
        <w:pStyle w:val="ListParagraph"/>
        <w:tabs>
          <w:tab w:val="left" w:pos="360"/>
        </w:tabs>
        <w:ind w:firstLine="0"/>
        <w:rPr>
          <w:sz w:val="20"/>
          <w:szCs w:val="20"/>
        </w:rPr>
      </w:pPr>
      <w:r w:rsidRPr="00B50539">
        <w:rPr>
          <w:sz w:val="20"/>
          <w:szCs w:val="20"/>
          <w:u w:val="single"/>
        </w:rPr>
        <w:t>NIV Study Bible</w:t>
      </w:r>
      <w:r>
        <w:rPr>
          <w:sz w:val="20"/>
          <w:szCs w:val="20"/>
        </w:rPr>
        <w:t xml:space="preserve"> footnotes are helpful:</w:t>
      </w:r>
    </w:p>
    <w:p w14:paraId="4EC04554" w14:textId="77777777" w:rsidR="00B50539" w:rsidRPr="00600051" w:rsidRDefault="00B50539" w:rsidP="000846B9">
      <w:pPr>
        <w:pStyle w:val="ListParagraph"/>
        <w:tabs>
          <w:tab w:val="left" w:pos="360"/>
        </w:tabs>
        <w:ind w:firstLine="0"/>
        <w:rPr>
          <w:sz w:val="10"/>
          <w:szCs w:val="10"/>
        </w:rPr>
      </w:pPr>
    </w:p>
    <w:p w14:paraId="33937795" w14:textId="0A71DBE9" w:rsidR="003C1B4D" w:rsidRDefault="003C1B4D" w:rsidP="000846B9">
      <w:pPr>
        <w:pStyle w:val="ListParagraph"/>
        <w:tabs>
          <w:tab w:val="left" w:pos="36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water</w:t>
      </w:r>
      <w:proofErr w:type="gramEnd"/>
      <w:r>
        <w:rPr>
          <w:sz w:val="20"/>
          <w:szCs w:val="20"/>
        </w:rPr>
        <w:t xml:space="preserve"> symbolizes baptism”</w:t>
      </w:r>
    </w:p>
    <w:p w14:paraId="3CC4C3E8" w14:textId="461992C9" w:rsidR="00140FB6" w:rsidRPr="00140FB6" w:rsidRDefault="00140FB6" w:rsidP="00140FB6">
      <w:pPr>
        <w:tabs>
          <w:tab w:val="left" w:pos="360"/>
        </w:tabs>
        <w:ind w:left="720" w:firstLine="0"/>
      </w:pPr>
      <w:r>
        <w:t xml:space="preserve">A </w:t>
      </w:r>
      <w:r w:rsidRPr="00140FB6">
        <w:rPr>
          <w:sz w:val="17"/>
          <w:szCs w:val="17"/>
        </w:rPr>
        <w:t>double</w:t>
      </w:r>
      <w:r>
        <w:t xml:space="preserve"> figure or symbol here: 1) the flood symbolizes Baptism; and 2) baptism symbolizes salvation.</w:t>
      </w:r>
    </w:p>
    <w:p w14:paraId="6ACAA4A8" w14:textId="77777777" w:rsidR="00140FB6" w:rsidRPr="009D7E8D" w:rsidRDefault="00140FB6" w:rsidP="000846B9">
      <w:pPr>
        <w:pStyle w:val="ListParagraph"/>
        <w:tabs>
          <w:tab w:val="left" w:pos="360"/>
        </w:tabs>
        <w:ind w:firstLine="0"/>
        <w:rPr>
          <w:sz w:val="10"/>
          <w:szCs w:val="10"/>
        </w:rPr>
      </w:pPr>
    </w:p>
    <w:p w14:paraId="04F68C35" w14:textId="6DCB4941" w:rsidR="003C1B4D" w:rsidRDefault="00140FB6" w:rsidP="000846B9">
      <w:pPr>
        <w:pStyle w:val="ListParagraph"/>
        <w:tabs>
          <w:tab w:val="left" w:pos="36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now saves you”</w:t>
      </w:r>
    </w:p>
    <w:p w14:paraId="2AC62EA9" w14:textId="26A2CB2F" w:rsidR="00140FB6" w:rsidRPr="00140FB6" w:rsidRDefault="00140FB6" w:rsidP="00140FB6">
      <w:pPr>
        <w:tabs>
          <w:tab w:val="left" w:pos="360"/>
        </w:tabs>
        <w:ind w:left="720" w:firstLine="0"/>
      </w:pPr>
      <w:proofErr w:type="gramStart"/>
      <w:r>
        <w:t>In reality, believers</w:t>
      </w:r>
      <w:proofErr w:type="gramEnd"/>
      <w:r>
        <w:t xml:space="preserve"> are saved by what baptism symbolizes</w:t>
      </w:r>
      <w:r w:rsidRPr="00140FB6">
        <w:rPr>
          <w:sz w:val="8"/>
          <w:szCs w:val="8"/>
        </w:rPr>
        <w:t xml:space="preserve"> </w:t>
      </w:r>
      <w:r>
        <w:t>—</w:t>
      </w:r>
      <w:r w:rsidRPr="00140FB6">
        <w:rPr>
          <w:sz w:val="8"/>
          <w:szCs w:val="8"/>
        </w:rPr>
        <w:t xml:space="preserve"> </w:t>
      </w:r>
      <w:r>
        <w:t>Christ’s death and resurrection.</w:t>
      </w:r>
    </w:p>
    <w:p w14:paraId="71B45945" w14:textId="77777777" w:rsidR="00140FB6" w:rsidRPr="009D7E8D" w:rsidRDefault="00140FB6" w:rsidP="000846B9">
      <w:pPr>
        <w:pStyle w:val="ListParagraph"/>
        <w:tabs>
          <w:tab w:val="left" w:pos="360"/>
        </w:tabs>
        <w:ind w:firstLine="0"/>
        <w:rPr>
          <w:sz w:val="10"/>
          <w:szCs w:val="10"/>
        </w:rPr>
      </w:pPr>
    </w:p>
    <w:p w14:paraId="658F83F3" w14:textId="1C232FBB" w:rsidR="00140FB6" w:rsidRDefault="00140FB6" w:rsidP="000846B9">
      <w:pPr>
        <w:pStyle w:val="ListParagraph"/>
        <w:tabs>
          <w:tab w:val="left" w:pos="36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pledge of a good conscience toward God”</w:t>
      </w:r>
    </w:p>
    <w:p w14:paraId="0CEADDF2" w14:textId="33AC7299" w:rsidR="00B50539" w:rsidRPr="00B50539" w:rsidRDefault="00B50539" w:rsidP="00B50539">
      <w:pPr>
        <w:tabs>
          <w:tab w:val="left" w:pos="360"/>
        </w:tabs>
        <w:ind w:left="720" w:firstLine="0"/>
      </w:pPr>
      <w:r>
        <w:t xml:space="preserve">The act of baptism is a commitment on </w:t>
      </w:r>
      <w:r w:rsidRPr="00B50539">
        <w:rPr>
          <w:sz w:val="17"/>
          <w:szCs w:val="17"/>
        </w:rPr>
        <w:t xml:space="preserve">the part </w:t>
      </w:r>
      <w:r w:rsidRPr="00B50539">
        <w:t>of</w:t>
      </w:r>
      <w:r>
        <w:t xml:space="preserve"> the believer in all good conscience to make sure that what baptism symbol. will become a reality in his/her life.</w:t>
      </w:r>
    </w:p>
    <w:p w14:paraId="3AA2BDA5" w14:textId="77777777" w:rsidR="00140FB6" w:rsidRPr="00600051" w:rsidRDefault="00140FB6" w:rsidP="000846B9">
      <w:pPr>
        <w:pStyle w:val="ListParagraph"/>
        <w:tabs>
          <w:tab w:val="left" w:pos="360"/>
        </w:tabs>
        <w:ind w:firstLine="0"/>
        <w:rPr>
          <w:sz w:val="10"/>
          <w:szCs w:val="10"/>
        </w:rPr>
      </w:pPr>
    </w:p>
    <w:p w14:paraId="7E49A7EE" w14:textId="7C49271E" w:rsidR="00140FB6" w:rsidRPr="003C1B4D" w:rsidRDefault="00140FB6" w:rsidP="000846B9">
      <w:pPr>
        <w:pStyle w:val="ListParagraph"/>
        <w:tabs>
          <w:tab w:val="left" w:pos="36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saves you by the resurrection of Jesus Christ”</w:t>
      </w:r>
      <w:r w:rsidR="00600051">
        <w:rPr>
          <w:sz w:val="20"/>
          <w:szCs w:val="20"/>
        </w:rPr>
        <w:t xml:space="preserve"> (</w:t>
      </w:r>
      <w:r w:rsidR="00600051" w:rsidRPr="00600051">
        <w:rPr>
          <w:sz w:val="19"/>
          <w:szCs w:val="19"/>
        </w:rPr>
        <w:t>Rom. 2:25</w:t>
      </w:r>
      <w:r w:rsidR="00600051">
        <w:rPr>
          <w:sz w:val="20"/>
          <w:szCs w:val="20"/>
        </w:rPr>
        <w:t>)</w:t>
      </w:r>
    </w:p>
    <w:p w14:paraId="52CFABDB" w14:textId="77777777" w:rsidR="003C1B4D" w:rsidRPr="00600051" w:rsidRDefault="003C1B4D" w:rsidP="000846B9">
      <w:pPr>
        <w:pStyle w:val="ListParagraph"/>
        <w:tabs>
          <w:tab w:val="left" w:pos="360"/>
        </w:tabs>
        <w:ind w:firstLine="0"/>
        <w:rPr>
          <w:sz w:val="14"/>
          <w:szCs w:val="14"/>
        </w:rPr>
      </w:pPr>
    </w:p>
    <w:p w14:paraId="54C461CA" w14:textId="74CA0C26" w:rsidR="000846B9" w:rsidRDefault="000846B9" w:rsidP="007216EC">
      <w:pPr>
        <w:pStyle w:val="ListParagraph"/>
        <w:numPr>
          <w:ilvl w:val="0"/>
          <w:numId w:val="4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The ____________________ of the Savior (3:22)</w:t>
      </w:r>
    </w:p>
    <w:sectPr w:rsidR="000846B9" w:rsidSect="00570748">
      <w:pgSz w:w="12240" w:h="15840" w:code="1"/>
      <w:pgMar w:top="576" w:right="5040" w:bottom="41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9787" w14:textId="77777777" w:rsidR="00C31EAE" w:rsidRDefault="00C31EAE" w:rsidP="0075445B">
      <w:r>
        <w:separator/>
      </w:r>
    </w:p>
  </w:endnote>
  <w:endnote w:type="continuationSeparator" w:id="0">
    <w:p w14:paraId="2681C95B" w14:textId="77777777" w:rsidR="00C31EAE" w:rsidRDefault="00C31EAE" w:rsidP="007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97D3" w14:textId="77777777" w:rsidR="00C31EAE" w:rsidRDefault="00C31EAE" w:rsidP="0075445B">
      <w:r>
        <w:separator/>
      </w:r>
    </w:p>
  </w:footnote>
  <w:footnote w:type="continuationSeparator" w:id="0">
    <w:p w14:paraId="25A1FC97" w14:textId="77777777" w:rsidR="00C31EAE" w:rsidRDefault="00C31EAE" w:rsidP="0075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44D"/>
    <w:multiLevelType w:val="hybridMultilevel"/>
    <w:tmpl w:val="1696E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BA2"/>
    <w:multiLevelType w:val="hybridMultilevel"/>
    <w:tmpl w:val="83CA4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4630"/>
    <w:multiLevelType w:val="hybridMultilevel"/>
    <w:tmpl w:val="C894678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1225"/>
    <w:multiLevelType w:val="hybridMultilevel"/>
    <w:tmpl w:val="B5DC5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0F60"/>
    <w:multiLevelType w:val="hybridMultilevel"/>
    <w:tmpl w:val="2946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A3291"/>
    <w:multiLevelType w:val="hybridMultilevel"/>
    <w:tmpl w:val="629E9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E3AB7"/>
    <w:multiLevelType w:val="hybridMultilevel"/>
    <w:tmpl w:val="085C1E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B1083"/>
    <w:multiLevelType w:val="hybridMultilevel"/>
    <w:tmpl w:val="5EF41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A38AD"/>
    <w:multiLevelType w:val="hybridMultilevel"/>
    <w:tmpl w:val="ED186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2621"/>
    <w:multiLevelType w:val="hybridMultilevel"/>
    <w:tmpl w:val="CBC85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B1E92"/>
    <w:multiLevelType w:val="hybridMultilevel"/>
    <w:tmpl w:val="CE2E48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476EA"/>
    <w:multiLevelType w:val="hybridMultilevel"/>
    <w:tmpl w:val="5F2A6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F3C"/>
    <w:multiLevelType w:val="hybridMultilevel"/>
    <w:tmpl w:val="0F6608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E3FC5"/>
    <w:multiLevelType w:val="hybridMultilevel"/>
    <w:tmpl w:val="43440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6118B"/>
    <w:multiLevelType w:val="hybridMultilevel"/>
    <w:tmpl w:val="C8946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10A9"/>
    <w:multiLevelType w:val="hybridMultilevel"/>
    <w:tmpl w:val="BB0AD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B07AF"/>
    <w:multiLevelType w:val="hybridMultilevel"/>
    <w:tmpl w:val="A31C1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76E48"/>
    <w:multiLevelType w:val="hybridMultilevel"/>
    <w:tmpl w:val="1026C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E2FF4"/>
    <w:multiLevelType w:val="hybridMultilevel"/>
    <w:tmpl w:val="C7966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1363"/>
    <w:multiLevelType w:val="hybridMultilevel"/>
    <w:tmpl w:val="ED1E2F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42C20"/>
    <w:multiLevelType w:val="hybridMultilevel"/>
    <w:tmpl w:val="731EE8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53E20"/>
    <w:multiLevelType w:val="hybridMultilevel"/>
    <w:tmpl w:val="3C420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2672A"/>
    <w:multiLevelType w:val="hybridMultilevel"/>
    <w:tmpl w:val="5448A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311F9"/>
    <w:multiLevelType w:val="hybridMultilevel"/>
    <w:tmpl w:val="7E0C2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3496D"/>
    <w:multiLevelType w:val="hybridMultilevel"/>
    <w:tmpl w:val="FD4E5C7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06369"/>
    <w:multiLevelType w:val="hybridMultilevel"/>
    <w:tmpl w:val="A31C15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E0B2B"/>
    <w:multiLevelType w:val="hybridMultilevel"/>
    <w:tmpl w:val="46F44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53CA9"/>
    <w:multiLevelType w:val="hybridMultilevel"/>
    <w:tmpl w:val="AE5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C1FFC"/>
    <w:multiLevelType w:val="hybridMultilevel"/>
    <w:tmpl w:val="6546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25EAC"/>
    <w:multiLevelType w:val="hybridMultilevel"/>
    <w:tmpl w:val="6ABC3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E78B4"/>
    <w:multiLevelType w:val="hybridMultilevel"/>
    <w:tmpl w:val="CC7C3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47BE6"/>
    <w:multiLevelType w:val="hybridMultilevel"/>
    <w:tmpl w:val="ABFC8B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238BF"/>
    <w:multiLevelType w:val="hybridMultilevel"/>
    <w:tmpl w:val="90EE79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83F6E"/>
    <w:multiLevelType w:val="hybridMultilevel"/>
    <w:tmpl w:val="EA764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777C"/>
    <w:multiLevelType w:val="hybridMultilevel"/>
    <w:tmpl w:val="E4948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F6872"/>
    <w:multiLevelType w:val="hybridMultilevel"/>
    <w:tmpl w:val="EA764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BF51EF"/>
    <w:multiLevelType w:val="hybridMultilevel"/>
    <w:tmpl w:val="5448AFC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C7872"/>
    <w:multiLevelType w:val="hybridMultilevel"/>
    <w:tmpl w:val="F3EC62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52046"/>
    <w:multiLevelType w:val="hybridMultilevel"/>
    <w:tmpl w:val="731EE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443A4"/>
    <w:multiLevelType w:val="hybridMultilevel"/>
    <w:tmpl w:val="4B14C1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6C4F23"/>
    <w:multiLevelType w:val="hybridMultilevel"/>
    <w:tmpl w:val="7EF633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1417E"/>
    <w:multiLevelType w:val="hybridMultilevel"/>
    <w:tmpl w:val="0700DD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F3600"/>
    <w:multiLevelType w:val="hybridMultilevel"/>
    <w:tmpl w:val="ABFC8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B66BA"/>
    <w:multiLevelType w:val="hybridMultilevel"/>
    <w:tmpl w:val="76D8B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5934947">
    <w:abstractNumId w:val="5"/>
  </w:num>
  <w:num w:numId="2" w16cid:durableId="1232500227">
    <w:abstractNumId w:val="17"/>
  </w:num>
  <w:num w:numId="3" w16cid:durableId="326635441">
    <w:abstractNumId w:val="13"/>
  </w:num>
  <w:num w:numId="4" w16cid:durableId="1424687576">
    <w:abstractNumId w:val="29"/>
  </w:num>
  <w:num w:numId="5" w16cid:durableId="2137869902">
    <w:abstractNumId w:val="23"/>
  </w:num>
  <w:num w:numId="6" w16cid:durableId="1638952748">
    <w:abstractNumId w:val="21"/>
  </w:num>
  <w:num w:numId="7" w16cid:durableId="810246679">
    <w:abstractNumId w:val="33"/>
  </w:num>
  <w:num w:numId="8" w16cid:durableId="298613996">
    <w:abstractNumId w:val="15"/>
  </w:num>
  <w:num w:numId="9" w16cid:durableId="1107965503">
    <w:abstractNumId w:val="28"/>
  </w:num>
  <w:num w:numId="10" w16cid:durableId="761531204">
    <w:abstractNumId w:val="26"/>
  </w:num>
  <w:num w:numId="11" w16cid:durableId="1288467493">
    <w:abstractNumId w:val="41"/>
  </w:num>
  <w:num w:numId="12" w16cid:durableId="873157491">
    <w:abstractNumId w:val="11"/>
  </w:num>
  <w:num w:numId="13" w16cid:durableId="968121674">
    <w:abstractNumId w:val="18"/>
  </w:num>
  <w:num w:numId="14" w16cid:durableId="796266656">
    <w:abstractNumId w:val="35"/>
  </w:num>
  <w:num w:numId="15" w16cid:durableId="1761103802">
    <w:abstractNumId w:val="27"/>
  </w:num>
  <w:num w:numId="16" w16cid:durableId="13001910">
    <w:abstractNumId w:val="34"/>
  </w:num>
  <w:num w:numId="17" w16cid:durableId="1318222442">
    <w:abstractNumId w:val="3"/>
  </w:num>
  <w:num w:numId="18" w16cid:durableId="725378434">
    <w:abstractNumId w:val="38"/>
  </w:num>
  <w:num w:numId="19" w16cid:durableId="86732457">
    <w:abstractNumId w:val="20"/>
  </w:num>
  <w:num w:numId="20" w16cid:durableId="478310259">
    <w:abstractNumId w:val="30"/>
  </w:num>
  <w:num w:numId="21" w16cid:durableId="1901477805">
    <w:abstractNumId w:val="7"/>
  </w:num>
  <w:num w:numId="22" w16cid:durableId="1245609274">
    <w:abstractNumId w:val="42"/>
  </w:num>
  <w:num w:numId="23" w16cid:durableId="326131768">
    <w:abstractNumId w:val="8"/>
  </w:num>
  <w:num w:numId="24" w16cid:durableId="1750273546">
    <w:abstractNumId w:val="19"/>
  </w:num>
  <w:num w:numId="25" w16cid:durableId="1355379960">
    <w:abstractNumId w:val="14"/>
  </w:num>
  <w:num w:numId="26" w16cid:durableId="664670861">
    <w:abstractNumId w:val="37"/>
  </w:num>
  <w:num w:numId="27" w16cid:durableId="280501276">
    <w:abstractNumId w:val="24"/>
  </w:num>
  <w:num w:numId="28" w16cid:durableId="1919627940">
    <w:abstractNumId w:val="9"/>
  </w:num>
  <w:num w:numId="29" w16cid:durableId="1153333182">
    <w:abstractNumId w:val="6"/>
  </w:num>
  <w:num w:numId="30" w16cid:durableId="1171989075">
    <w:abstractNumId w:val="43"/>
  </w:num>
  <w:num w:numId="31" w16cid:durableId="1385450775">
    <w:abstractNumId w:val="2"/>
  </w:num>
  <w:num w:numId="32" w16cid:durableId="28067240">
    <w:abstractNumId w:val="39"/>
  </w:num>
  <w:num w:numId="33" w16cid:durableId="13845247">
    <w:abstractNumId w:val="40"/>
  </w:num>
  <w:num w:numId="34" w16cid:durableId="1634486757">
    <w:abstractNumId w:val="1"/>
  </w:num>
  <w:num w:numId="35" w16cid:durableId="2022196180">
    <w:abstractNumId w:val="32"/>
  </w:num>
  <w:num w:numId="36" w16cid:durableId="1094865895">
    <w:abstractNumId w:val="4"/>
  </w:num>
  <w:num w:numId="37" w16cid:durableId="150878054">
    <w:abstractNumId w:val="0"/>
  </w:num>
  <w:num w:numId="38" w16cid:durableId="228657922">
    <w:abstractNumId w:val="10"/>
  </w:num>
  <w:num w:numId="39" w16cid:durableId="1175262026">
    <w:abstractNumId w:val="16"/>
  </w:num>
  <w:num w:numId="40" w16cid:durableId="1381171827">
    <w:abstractNumId w:val="12"/>
  </w:num>
  <w:num w:numId="41" w16cid:durableId="2053578008">
    <w:abstractNumId w:val="31"/>
  </w:num>
  <w:num w:numId="42" w16cid:durableId="141966781">
    <w:abstractNumId w:val="25"/>
  </w:num>
  <w:num w:numId="43" w16cid:durableId="710957306">
    <w:abstractNumId w:val="22"/>
  </w:num>
  <w:num w:numId="44" w16cid:durableId="24445979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B8"/>
    <w:rsid w:val="00001898"/>
    <w:rsid w:val="000022D0"/>
    <w:rsid w:val="000036CF"/>
    <w:rsid w:val="000044F0"/>
    <w:rsid w:val="000048C1"/>
    <w:rsid w:val="00004C86"/>
    <w:rsid w:val="0000586F"/>
    <w:rsid w:val="00005E6F"/>
    <w:rsid w:val="00006EDE"/>
    <w:rsid w:val="000072FB"/>
    <w:rsid w:val="00007644"/>
    <w:rsid w:val="000118CB"/>
    <w:rsid w:val="00014F0D"/>
    <w:rsid w:val="000152A0"/>
    <w:rsid w:val="00015C57"/>
    <w:rsid w:val="0001668B"/>
    <w:rsid w:val="00017DBE"/>
    <w:rsid w:val="0002005E"/>
    <w:rsid w:val="000211C3"/>
    <w:rsid w:val="00021653"/>
    <w:rsid w:val="00021E72"/>
    <w:rsid w:val="0002212B"/>
    <w:rsid w:val="000230A5"/>
    <w:rsid w:val="0002313C"/>
    <w:rsid w:val="000237A5"/>
    <w:rsid w:val="000241FD"/>
    <w:rsid w:val="00024800"/>
    <w:rsid w:val="00027C52"/>
    <w:rsid w:val="00030486"/>
    <w:rsid w:val="00030EB9"/>
    <w:rsid w:val="00031150"/>
    <w:rsid w:val="000314FA"/>
    <w:rsid w:val="00032292"/>
    <w:rsid w:val="000329C9"/>
    <w:rsid w:val="00033154"/>
    <w:rsid w:val="00033A30"/>
    <w:rsid w:val="00034B95"/>
    <w:rsid w:val="00040422"/>
    <w:rsid w:val="0004044E"/>
    <w:rsid w:val="00040F42"/>
    <w:rsid w:val="00040F56"/>
    <w:rsid w:val="00042D63"/>
    <w:rsid w:val="0004321E"/>
    <w:rsid w:val="000434FC"/>
    <w:rsid w:val="000438F3"/>
    <w:rsid w:val="00044523"/>
    <w:rsid w:val="00044E15"/>
    <w:rsid w:val="00044E66"/>
    <w:rsid w:val="0004529F"/>
    <w:rsid w:val="0005438A"/>
    <w:rsid w:val="00054A44"/>
    <w:rsid w:val="00054F38"/>
    <w:rsid w:val="00056332"/>
    <w:rsid w:val="000563B7"/>
    <w:rsid w:val="00056702"/>
    <w:rsid w:val="0006003C"/>
    <w:rsid w:val="00060058"/>
    <w:rsid w:val="00060CF6"/>
    <w:rsid w:val="00060D74"/>
    <w:rsid w:val="000612D6"/>
    <w:rsid w:val="00061CC1"/>
    <w:rsid w:val="00062AC5"/>
    <w:rsid w:val="00064EDC"/>
    <w:rsid w:val="00064F67"/>
    <w:rsid w:val="00065AF7"/>
    <w:rsid w:val="00065FFA"/>
    <w:rsid w:val="00065FFC"/>
    <w:rsid w:val="000662B0"/>
    <w:rsid w:val="00066EC5"/>
    <w:rsid w:val="00067329"/>
    <w:rsid w:val="00067DF6"/>
    <w:rsid w:val="0007008B"/>
    <w:rsid w:val="0007097C"/>
    <w:rsid w:val="00070C32"/>
    <w:rsid w:val="0007136F"/>
    <w:rsid w:val="000719FD"/>
    <w:rsid w:val="00072087"/>
    <w:rsid w:val="000741B3"/>
    <w:rsid w:val="00074364"/>
    <w:rsid w:val="000744DB"/>
    <w:rsid w:val="00076685"/>
    <w:rsid w:val="000767B2"/>
    <w:rsid w:val="00076C9F"/>
    <w:rsid w:val="00077782"/>
    <w:rsid w:val="00077F01"/>
    <w:rsid w:val="0008015F"/>
    <w:rsid w:val="000808FB"/>
    <w:rsid w:val="00081C6D"/>
    <w:rsid w:val="00084010"/>
    <w:rsid w:val="000846B9"/>
    <w:rsid w:val="00084B3B"/>
    <w:rsid w:val="00086B94"/>
    <w:rsid w:val="000878AA"/>
    <w:rsid w:val="0008799E"/>
    <w:rsid w:val="0009075C"/>
    <w:rsid w:val="00090839"/>
    <w:rsid w:val="0009105F"/>
    <w:rsid w:val="00091546"/>
    <w:rsid w:val="00091EE2"/>
    <w:rsid w:val="00092BCD"/>
    <w:rsid w:val="000930B2"/>
    <w:rsid w:val="00093B16"/>
    <w:rsid w:val="00093CA7"/>
    <w:rsid w:val="0009486E"/>
    <w:rsid w:val="00096771"/>
    <w:rsid w:val="00096BAA"/>
    <w:rsid w:val="000A0EE2"/>
    <w:rsid w:val="000A1EA9"/>
    <w:rsid w:val="000A29D4"/>
    <w:rsid w:val="000A2D20"/>
    <w:rsid w:val="000A39BF"/>
    <w:rsid w:val="000A40BC"/>
    <w:rsid w:val="000A5074"/>
    <w:rsid w:val="000A7CF6"/>
    <w:rsid w:val="000B1040"/>
    <w:rsid w:val="000B1534"/>
    <w:rsid w:val="000B311C"/>
    <w:rsid w:val="000B4D29"/>
    <w:rsid w:val="000B4EE6"/>
    <w:rsid w:val="000B55F3"/>
    <w:rsid w:val="000B578E"/>
    <w:rsid w:val="000B5E27"/>
    <w:rsid w:val="000B60A9"/>
    <w:rsid w:val="000B6CFB"/>
    <w:rsid w:val="000B7C29"/>
    <w:rsid w:val="000C073C"/>
    <w:rsid w:val="000C1BDA"/>
    <w:rsid w:val="000C3870"/>
    <w:rsid w:val="000C39B8"/>
    <w:rsid w:val="000C46E3"/>
    <w:rsid w:val="000C4F23"/>
    <w:rsid w:val="000C54A3"/>
    <w:rsid w:val="000C5792"/>
    <w:rsid w:val="000C76BF"/>
    <w:rsid w:val="000D0092"/>
    <w:rsid w:val="000D040A"/>
    <w:rsid w:val="000D2A89"/>
    <w:rsid w:val="000D2B2A"/>
    <w:rsid w:val="000D2C14"/>
    <w:rsid w:val="000D55AB"/>
    <w:rsid w:val="000D55EE"/>
    <w:rsid w:val="000D5C28"/>
    <w:rsid w:val="000D7590"/>
    <w:rsid w:val="000D7957"/>
    <w:rsid w:val="000E0103"/>
    <w:rsid w:val="000E058B"/>
    <w:rsid w:val="000E0FBD"/>
    <w:rsid w:val="000E1CA9"/>
    <w:rsid w:val="000E42CD"/>
    <w:rsid w:val="000E45EC"/>
    <w:rsid w:val="000E46BA"/>
    <w:rsid w:val="000E4E3D"/>
    <w:rsid w:val="000E5604"/>
    <w:rsid w:val="000E5721"/>
    <w:rsid w:val="000E5B90"/>
    <w:rsid w:val="000E783C"/>
    <w:rsid w:val="000F05CC"/>
    <w:rsid w:val="000F1B69"/>
    <w:rsid w:val="000F2222"/>
    <w:rsid w:val="000F31DB"/>
    <w:rsid w:val="000F5490"/>
    <w:rsid w:val="000F60C5"/>
    <w:rsid w:val="000F6B5E"/>
    <w:rsid w:val="0010026B"/>
    <w:rsid w:val="00100CC4"/>
    <w:rsid w:val="001022AF"/>
    <w:rsid w:val="00103538"/>
    <w:rsid w:val="0010377F"/>
    <w:rsid w:val="00104077"/>
    <w:rsid w:val="00104AB9"/>
    <w:rsid w:val="00105252"/>
    <w:rsid w:val="0010529B"/>
    <w:rsid w:val="00105339"/>
    <w:rsid w:val="0010694E"/>
    <w:rsid w:val="001069E2"/>
    <w:rsid w:val="00106D1D"/>
    <w:rsid w:val="00106E4A"/>
    <w:rsid w:val="001079F3"/>
    <w:rsid w:val="0011013F"/>
    <w:rsid w:val="0011021B"/>
    <w:rsid w:val="001103CE"/>
    <w:rsid w:val="001116DB"/>
    <w:rsid w:val="0011174B"/>
    <w:rsid w:val="0011271C"/>
    <w:rsid w:val="001132D3"/>
    <w:rsid w:val="001142CB"/>
    <w:rsid w:val="00114AC7"/>
    <w:rsid w:val="00115F1D"/>
    <w:rsid w:val="00116AD3"/>
    <w:rsid w:val="001253A9"/>
    <w:rsid w:val="00126059"/>
    <w:rsid w:val="00126B26"/>
    <w:rsid w:val="00126F43"/>
    <w:rsid w:val="001300BE"/>
    <w:rsid w:val="00130124"/>
    <w:rsid w:val="001302DA"/>
    <w:rsid w:val="001312DE"/>
    <w:rsid w:val="0013154E"/>
    <w:rsid w:val="00132558"/>
    <w:rsid w:val="00133B78"/>
    <w:rsid w:val="00134F43"/>
    <w:rsid w:val="00135BE1"/>
    <w:rsid w:val="00136524"/>
    <w:rsid w:val="00136ECC"/>
    <w:rsid w:val="00136F16"/>
    <w:rsid w:val="0013798F"/>
    <w:rsid w:val="0014079D"/>
    <w:rsid w:val="00140EF2"/>
    <w:rsid w:val="00140FB6"/>
    <w:rsid w:val="0014140F"/>
    <w:rsid w:val="00142531"/>
    <w:rsid w:val="00142C63"/>
    <w:rsid w:val="00143456"/>
    <w:rsid w:val="00143F63"/>
    <w:rsid w:val="00144100"/>
    <w:rsid w:val="00144163"/>
    <w:rsid w:val="00144397"/>
    <w:rsid w:val="001463B3"/>
    <w:rsid w:val="00150911"/>
    <w:rsid w:val="00152652"/>
    <w:rsid w:val="00152EB1"/>
    <w:rsid w:val="001531AC"/>
    <w:rsid w:val="0015458B"/>
    <w:rsid w:val="001554D0"/>
    <w:rsid w:val="00156F2E"/>
    <w:rsid w:val="00156FA4"/>
    <w:rsid w:val="001607AD"/>
    <w:rsid w:val="00160F03"/>
    <w:rsid w:val="001610D1"/>
    <w:rsid w:val="00161158"/>
    <w:rsid w:val="0016127D"/>
    <w:rsid w:val="001617A8"/>
    <w:rsid w:val="001619F4"/>
    <w:rsid w:val="00161AFA"/>
    <w:rsid w:val="001628D4"/>
    <w:rsid w:val="00163ECD"/>
    <w:rsid w:val="00164148"/>
    <w:rsid w:val="0016442F"/>
    <w:rsid w:val="001656E1"/>
    <w:rsid w:val="00166CE3"/>
    <w:rsid w:val="001673C4"/>
    <w:rsid w:val="00167451"/>
    <w:rsid w:val="001704E0"/>
    <w:rsid w:val="00170C19"/>
    <w:rsid w:val="00170D1C"/>
    <w:rsid w:val="00172418"/>
    <w:rsid w:val="00175C8D"/>
    <w:rsid w:val="001760D7"/>
    <w:rsid w:val="001771AE"/>
    <w:rsid w:val="00177E10"/>
    <w:rsid w:val="00180AFC"/>
    <w:rsid w:val="00183ABE"/>
    <w:rsid w:val="00184D5D"/>
    <w:rsid w:val="00184E8C"/>
    <w:rsid w:val="00186659"/>
    <w:rsid w:val="00187724"/>
    <w:rsid w:val="00187CF6"/>
    <w:rsid w:val="00190DD4"/>
    <w:rsid w:val="001912F6"/>
    <w:rsid w:val="00191578"/>
    <w:rsid w:val="00194244"/>
    <w:rsid w:val="001948DC"/>
    <w:rsid w:val="00195306"/>
    <w:rsid w:val="001969DE"/>
    <w:rsid w:val="00196A6B"/>
    <w:rsid w:val="00197043"/>
    <w:rsid w:val="00197526"/>
    <w:rsid w:val="001A016A"/>
    <w:rsid w:val="001A0179"/>
    <w:rsid w:val="001A17CB"/>
    <w:rsid w:val="001A334B"/>
    <w:rsid w:val="001A407F"/>
    <w:rsid w:val="001A547F"/>
    <w:rsid w:val="001A5763"/>
    <w:rsid w:val="001A7842"/>
    <w:rsid w:val="001A7AD2"/>
    <w:rsid w:val="001A7C42"/>
    <w:rsid w:val="001B0D64"/>
    <w:rsid w:val="001B1E44"/>
    <w:rsid w:val="001B2C6F"/>
    <w:rsid w:val="001B304F"/>
    <w:rsid w:val="001B442C"/>
    <w:rsid w:val="001B4EF3"/>
    <w:rsid w:val="001B4F41"/>
    <w:rsid w:val="001B50FF"/>
    <w:rsid w:val="001B62ED"/>
    <w:rsid w:val="001B6CC7"/>
    <w:rsid w:val="001B6F1F"/>
    <w:rsid w:val="001C45F3"/>
    <w:rsid w:val="001C5FD8"/>
    <w:rsid w:val="001C7BC9"/>
    <w:rsid w:val="001D08CF"/>
    <w:rsid w:val="001D0FEC"/>
    <w:rsid w:val="001D1ED2"/>
    <w:rsid w:val="001D3F3A"/>
    <w:rsid w:val="001D4938"/>
    <w:rsid w:val="001D4C1F"/>
    <w:rsid w:val="001D4F09"/>
    <w:rsid w:val="001D61D9"/>
    <w:rsid w:val="001D6FC3"/>
    <w:rsid w:val="001E07BB"/>
    <w:rsid w:val="001E1597"/>
    <w:rsid w:val="001E1964"/>
    <w:rsid w:val="001E1CA6"/>
    <w:rsid w:val="001E36CB"/>
    <w:rsid w:val="001E40AD"/>
    <w:rsid w:val="001E41FF"/>
    <w:rsid w:val="001E491A"/>
    <w:rsid w:val="001E60CF"/>
    <w:rsid w:val="001E797B"/>
    <w:rsid w:val="001F15B4"/>
    <w:rsid w:val="001F1EFB"/>
    <w:rsid w:val="001F21A7"/>
    <w:rsid w:val="001F38C2"/>
    <w:rsid w:val="001F3967"/>
    <w:rsid w:val="001F425A"/>
    <w:rsid w:val="001F42D4"/>
    <w:rsid w:val="001F4806"/>
    <w:rsid w:val="001F4AD7"/>
    <w:rsid w:val="001F5439"/>
    <w:rsid w:val="001F54C7"/>
    <w:rsid w:val="001F5877"/>
    <w:rsid w:val="001F5B65"/>
    <w:rsid w:val="001F5E9D"/>
    <w:rsid w:val="001F6652"/>
    <w:rsid w:val="001F74D9"/>
    <w:rsid w:val="001F7713"/>
    <w:rsid w:val="001F7D40"/>
    <w:rsid w:val="0020110F"/>
    <w:rsid w:val="002013A1"/>
    <w:rsid w:val="002017C7"/>
    <w:rsid w:val="002029E7"/>
    <w:rsid w:val="0020408F"/>
    <w:rsid w:val="00206AE5"/>
    <w:rsid w:val="00210157"/>
    <w:rsid w:val="00211AC2"/>
    <w:rsid w:val="00211C24"/>
    <w:rsid w:val="002121C9"/>
    <w:rsid w:val="00212A08"/>
    <w:rsid w:val="00212D1B"/>
    <w:rsid w:val="00214D52"/>
    <w:rsid w:val="00216FF3"/>
    <w:rsid w:val="002171AF"/>
    <w:rsid w:val="0021799D"/>
    <w:rsid w:val="00217F24"/>
    <w:rsid w:val="0022032C"/>
    <w:rsid w:val="002218E4"/>
    <w:rsid w:val="00221926"/>
    <w:rsid w:val="002219BA"/>
    <w:rsid w:val="0022299A"/>
    <w:rsid w:val="00222BA2"/>
    <w:rsid w:val="002234F9"/>
    <w:rsid w:val="002253C7"/>
    <w:rsid w:val="0022643F"/>
    <w:rsid w:val="00226627"/>
    <w:rsid w:val="00231EFB"/>
    <w:rsid w:val="00232C01"/>
    <w:rsid w:val="00232F6B"/>
    <w:rsid w:val="0023321A"/>
    <w:rsid w:val="002348B3"/>
    <w:rsid w:val="00234B10"/>
    <w:rsid w:val="0023630E"/>
    <w:rsid w:val="00236BBC"/>
    <w:rsid w:val="00237330"/>
    <w:rsid w:val="00241D62"/>
    <w:rsid w:val="002429DE"/>
    <w:rsid w:val="002431D6"/>
    <w:rsid w:val="002443EA"/>
    <w:rsid w:val="00244C5F"/>
    <w:rsid w:val="002503C7"/>
    <w:rsid w:val="00250B1D"/>
    <w:rsid w:val="002529F7"/>
    <w:rsid w:val="00253313"/>
    <w:rsid w:val="00253DB0"/>
    <w:rsid w:val="00253E27"/>
    <w:rsid w:val="002553F4"/>
    <w:rsid w:val="00255772"/>
    <w:rsid w:val="00256987"/>
    <w:rsid w:val="002577C2"/>
    <w:rsid w:val="0026091E"/>
    <w:rsid w:val="002618EF"/>
    <w:rsid w:val="0026218F"/>
    <w:rsid w:val="002625C2"/>
    <w:rsid w:val="0026365E"/>
    <w:rsid w:val="00264194"/>
    <w:rsid w:val="0027129C"/>
    <w:rsid w:val="00271354"/>
    <w:rsid w:val="00271459"/>
    <w:rsid w:val="0027182A"/>
    <w:rsid w:val="00271BDF"/>
    <w:rsid w:val="0027373A"/>
    <w:rsid w:val="00276A32"/>
    <w:rsid w:val="00277EFB"/>
    <w:rsid w:val="00280113"/>
    <w:rsid w:val="0028045D"/>
    <w:rsid w:val="002817C4"/>
    <w:rsid w:val="00281C52"/>
    <w:rsid w:val="00283530"/>
    <w:rsid w:val="002837F1"/>
    <w:rsid w:val="002840C0"/>
    <w:rsid w:val="00284218"/>
    <w:rsid w:val="0028458F"/>
    <w:rsid w:val="002853ED"/>
    <w:rsid w:val="00285796"/>
    <w:rsid w:val="002864DC"/>
    <w:rsid w:val="00286AC9"/>
    <w:rsid w:val="0029083F"/>
    <w:rsid w:val="00292758"/>
    <w:rsid w:val="00294831"/>
    <w:rsid w:val="00294950"/>
    <w:rsid w:val="002950A7"/>
    <w:rsid w:val="00296570"/>
    <w:rsid w:val="0029720F"/>
    <w:rsid w:val="00297D38"/>
    <w:rsid w:val="002A0452"/>
    <w:rsid w:val="002A1C2E"/>
    <w:rsid w:val="002A26BF"/>
    <w:rsid w:val="002A363B"/>
    <w:rsid w:val="002A3C6D"/>
    <w:rsid w:val="002A3F33"/>
    <w:rsid w:val="002A507C"/>
    <w:rsid w:val="002A534B"/>
    <w:rsid w:val="002A5D35"/>
    <w:rsid w:val="002A7352"/>
    <w:rsid w:val="002A758E"/>
    <w:rsid w:val="002B0EFF"/>
    <w:rsid w:val="002B11CE"/>
    <w:rsid w:val="002B196F"/>
    <w:rsid w:val="002B1ABC"/>
    <w:rsid w:val="002B420E"/>
    <w:rsid w:val="002B622D"/>
    <w:rsid w:val="002B6916"/>
    <w:rsid w:val="002B769C"/>
    <w:rsid w:val="002B77FA"/>
    <w:rsid w:val="002B7922"/>
    <w:rsid w:val="002B7C73"/>
    <w:rsid w:val="002C0E60"/>
    <w:rsid w:val="002C106A"/>
    <w:rsid w:val="002C24A1"/>
    <w:rsid w:val="002C2D37"/>
    <w:rsid w:val="002C36A0"/>
    <w:rsid w:val="002C3E3F"/>
    <w:rsid w:val="002C46EF"/>
    <w:rsid w:val="002C4B1E"/>
    <w:rsid w:val="002C562A"/>
    <w:rsid w:val="002D0AC0"/>
    <w:rsid w:val="002D1BCE"/>
    <w:rsid w:val="002D1BF7"/>
    <w:rsid w:val="002D1CF8"/>
    <w:rsid w:val="002D2418"/>
    <w:rsid w:val="002D346B"/>
    <w:rsid w:val="002D3A5C"/>
    <w:rsid w:val="002D3B60"/>
    <w:rsid w:val="002D3CF8"/>
    <w:rsid w:val="002D40C0"/>
    <w:rsid w:val="002D4BCB"/>
    <w:rsid w:val="002D529F"/>
    <w:rsid w:val="002D6BAF"/>
    <w:rsid w:val="002D71E9"/>
    <w:rsid w:val="002D7A96"/>
    <w:rsid w:val="002D7EAE"/>
    <w:rsid w:val="002E0DFB"/>
    <w:rsid w:val="002E1CBE"/>
    <w:rsid w:val="002E2F79"/>
    <w:rsid w:val="002E5650"/>
    <w:rsid w:val="002E5F6C"/>
    <w:rsid w:val="002E6DD4"/>
    <w:rsid w:val="002E715D"/>
    <w:rsid w:val="002E7455"/>
    <w:rsid w:val="002E7915"/>
    <w:rsid w:val="002F0E3C"/>
    <w:rsid w:val="002F0E46"/>
    <w:rsid w:val="002F1329"/>
    <w:rsid w:val="002F1361"/>
    <w:rsid w:val="002F168F"/>
    <w:rsid w:val="002F215F"/>
    <w:rsid w:val="002F577B"/>
    <w:rsid w:val="002F58B3"/>
    <w:rsid w:val="002F75B0"/>
    <w:rsid w:val="002F7698"/>
    <w:rsid w:val="002F7BE4"/>
    <w:rsid w:val="00300E4B"/>
    <w:rsid w:val="00301C2D"/>
    <w:rsid w:val="00302443"/>
    <w:rsid w:val="003024BC"/>
    <w:rsid w:val="003056D3"/>
    <w:rsid w:val="00305985"/>
    <w:rsid w:val="003061C6"/>
    <w:rsid w:val="003070AA"/>
    <w:rsid w:val="00311300"/>
    <w:rsid w:val="00311AC4"/>
    <w:rsid w:val="00311D5E"/>
    <w:rsid w:val="003132E2"/>
    <w:rsid w:val="0031438C"/>
    <w:rsid w:val="00314794"/>
    <w:rsid w:val="0031481E"/>
    <w:rsid w:val="003161C2"/>
    <w:rsid w:val="00317197"/>
    <w:rsid w:val="00317BD9"/>
    <w:rsid w:val="003211B5"/>
    <w:rsid w:val="00321439"/>
    <w:rsid w:val="00321524"/>
    <w:rsid w:val="00321A82"/>
    <w:rsid w:val="00323F6B"/>
    <w:rsid w:val="00324854"/>
    <w:rsid w:val="00325D71"/>
    <w:rsid w:val="00325F39"/>
    <w:rsid w:val="0032654D"/>
    <w:rsid w:val="00326898"/>
    <w:rsid w:val="00326FFE"/>
    <w:rsid w:val="00327398"/>
    <w:rsid w:val="00330018"/>
    <w:rsid w:val="003310D9"/>
    <w:rsid w:val="00332E4C"/>
    <w:rsid w:val="00333AA0"/>
    <w:rsid w:val="00335A18"/>
    <w:rsid w:val="00336640"/>
    <w:rsid w:val="00337E77"/>
    <w:rsid w:val="0034089A"/>
    <w:rsid w:val="00340C08"/>
    <w:rsid w:val="00342B50"/>
    <w:rsid w:val="00343F84"/>
    <w:rsid w:val="00346B5B"/>
    <w:rsid w:val="00350ADA"/>
    <w:rsid w:val="00350E34"/>
    <w:rsid w:val="00351031"/>
    <w:rsid w:val="0035113B"/>
    <w:rsid w:val="003523F0"/>
    <w:rsid w:val="00352C55"/>
    <w:rsid w:val="0035524A"/>
    <w:rsid w:val="003565B7"/>
    <w:rsid w:val="00357578"/>
    <w:rsid w:val="00357833"/>
    <w:rsid w:val="00357A57"/>
    <w:rsid w:val="0036012D"/>
    <w:rsid w:val="003603C7"/>
    <w:rsid w:val="003609D9"/>
    <w:rsid w:val="00361336"/>
    <w:rsid w:val="00361A5F"/>
    <w:rsid w:val="00362223"/>
    <w:rsid w:val="003623C0"/>
    <w:rsid w:val="003643A7"/>
    <w:rsid w:val="00364427"/>
    <w:rsid w:val="00366A7A"/>
    <w:rsid w:val="00367FF1"/>
    <w:rsid w:val="003702DD"/>
    <w:rsid w:val="00371294"/>
    <w:rsid w:val="003713F4"/>
    <w:rsid w:val="0037277E"/>
    <w:rsid w:val="00373AD0"/>
    <w:rsid w:val="00374B26"/>
    <w:rsid w:val="0037772C"/>
    <w:rsid w:val="003777A0"/>
    <w:rsid w:val="00377D19"/>
    <w:rsid w:val="003805E4"/>
    <w:rsid w:val="00381A8A"/>
    <w:rsid w:val="0038219E"/>
    <w:rsid w:val="00384C9C"/>
    <w:rsid w:val="003855B9"/>
    <w:rsid w:val="0038683E"/>
    <w:rsid w:val="00386872"/>
    <w:rsid w:val="00386DC1"/>
    <w:rsid w:val="003900B1"/>
    <w:rsid w:val="00390CA3"/>
    <w:rsid w:val="003917D1"/>
    <w:rsid w:val="0039249E"/>
    <w:rsid w:val="00392D81"/>
    <w:rsid w:val="00393593"/>
    <w:rsid w:val="00393F27"/>
    <w:rsid w:val="00395BCB"/>
    <w:rsid w:val="003962C0"/>
    <w:rsid w:val="00396325"/>
    <w:rsid w:val="003971AB"/>
    <w:rsid w:val="00397A92"/>
    <w:rsid w:val="00397BB1"/>
    <w:rsid w:val="003A07C0"/>
    <w:rsid w:val="003A0943"/>
    <w:rsid w:val="003A0AB6"/>
    <w:rsid w:val="003A27ED"/>
    <w:rsid w:val="003A2C16"/>
    <w:rsid w:val="003A399D"/>
    <w:rsid w:val="003A3F08"/>
    <w:rsid w:val="003A4648"/>
    <w:rsid w:val="003A4939"/>
    <w:rsid w:val="003A57FA"/>
    <w:rsid w:val="003A59DC"/>
    <w:rsid w:val="003A6221"/>
    <w:rsid w:val="003A6C95"/>
    <w:rsid w:val="003A7CDC"/>
    <w:rsid w:val="003B1AE7"/>
    <w:rsid w:val="003B21FB"/>
    <w:rsid w:val="003B3DDD"/>
    <w:rsid w:val="003B4F5A"/>
    <w:rsid w:val="003B5501"/>
    <w:rsid w:val="003B6C9D"/>
    <w:rsid w:val="003C0187"/>
    <w:rsid w:val="003C03C4"/>
    <w:rsid w:val="003C1B4D"/>
    <w:rsid w:val="003C20E3"/>
    <w:rsid w:val="003C3EE5"/>
    <w:rsid w:val="003C531E"/>
    <w:rsid w:val="003C5EDD"/>
    <w:rsid w:val="003C6494"/>
    <w:rsid w:val="003C703A"/>
    <w:rsid w:val="003C7343"/>
    <w:rsid w:val="003D0AB7"/>
    <w:rsid w:val="003D11E3"/>
    <w:rsid w:val="003D2593"/>
    <w:rsid w:val="003D332C"/>
    <w:rsid w:val="003D3669"/>
    <w:rsid w:val="003D373E"/>
    <w:rsid w:val="003D4BA8"/>
    <w:rsid w:val="003D4FF5"/>
    <w:rsid w:val="003D5B7F"/>
    <w:rsid w:val="003D625D"/>
    <w:rsid w:val="003D6EBA"/>
    <w:rsid w:val="003D790E"/>
    <w:rsid w:val="003E28D3"/>
    <w:rsid w:val="003E31D6"/>
    <w:rsid w:val="003E3263"/>
    <w:rsid w:val="003E34A3"/>
    <w:rsid w:val="003E356E"/>
    <w:rsid w:val="003E3F5D"/>
    <w:rsid w:val="003E3F7D"/>
    <w:rsid w:val="003E476C"/>
    <w:rsid w:val="003E4A8D"/>
    <w:rsid w:val="003E4B5F"/>
    <w:rsid w:val="003E4CE8"/>
    <w:rsid w:val="003E5E0C"/>
    <w:rsid w:val="003E613D"/>
    <w:rsid w:val="003E6762"/>
    <w:rsid w:val="003E739B"/>
    <w:rsid w:val="003E7B22"/>
    <w:rsid w:val="003F03D6"/>
    <w:rsid w:val="003F0CF7"/>
    <w:rsid w:val="003F1484"/>
    <w:rsid w:val="003F150F"/>
    <w:rsid w:val="003F1961"/>
    <w:rsid w:val="003F28C4"/>
    <w:rsid w:val="003F31CE"/>
    <w:rsid w:val="003F3949"/>
    <w:rsid w:val="003F43EA"/>
    <w:rsid w:val="003F4C77"/>
    <w:rsid w:val="003F5129"/>
    <w:rsid w:val="003F609B"/>
    <w:rsid w:val="003F710C"/>
    <w:rsid w:val="003F76CC"/>
    <w:rsid w:val="004007E3"/>
    <w:rsid w:val="004036D7"/>
    <w:rsid w:val="004037EB"/>
    <w:rsid w:val="00403844"/>
    <w:rsid w:val="00404611"/>
    <w:rsid w:val="00404763"/>
    <w:rsid w:val="00404E18"/>
    <w:rsid w:val="00405195"/>
    <w:rsid w:val="004058A4"/>
    <w:rsid w:val="00406626"/>
    <w:rsid w:val="00407263"/>
    <w:rsid w:val="00407A5F"/>
    <w:rsid w:val="00410283"/>
    <w:rsid w:val="0041095A"/>
    <w:rsid w:val="00410D73"/>
    <w:rsid w:val="0041101C"/>
    <w:rsid w:val="004131E8"/>
    <w:rsid w:val="00413383"/>
    <w:rsid w:val="00416798"/>
    <w:rsid w:val="00416824"/>
    <w:rsid w:val="00417534"/>
    <w:rsid w:val="00417886"/>
    <w:rsid w:val="0042029C"/>
    <w:rsid w:val="00421172"/>
    <w:rsid w:val="00421722"/>
    <w:rsid w:val="0042263B"/>
    <w:rsid w:val="0042355E"/>
    <w:rsid w:val="004239B1"/>
    <w:rsid w:val="00424377"/>
    <w:rsid w:val="004248DD"/>
    <w:rsid w:val="00426C53"/>
    <w:rsid w:val="00426E72"/>
    <w:rsid w:val="0042761E"/>
    <w:rsid w:val="00427E04"/>
    <w:rsid w:val="00427E71"/>
    <w:rsid w:val="004304CD"/>
    <w:rsid w:val="00430AB4"/>
    <w:rsid w:val="0043166B"/>
    <w:rsid w:val="0043167A"/>
    <w:rsid w:val="0043227F"/>
    <w:rsid w:val="00433710"/>
    <w:rsid w:val="00435206"/>
    <w:rsid w:val="00437804"/>
    <w:rsid w:val="00440676"/>
    <w:rsid w:val="00440686"/>
    <w:rsid w:val="00440BBB"/>
    <w:rsid w:val="00440DCC"/>
    <w:rsid w:val="00440E84"/>
    <w:rsid w:val="00441DD8"/>
    <w:rsid w:val="00443079"/>
    <w:rsid w:val="0044353B"/>
    <w:rsid w:val="0044374C"/>
    <w:rsid w:val="00445C54"/>
    <w:rsid w:val="00445E8C"/>
    <w:rsid w:val="004466D9"/>
    <w:rsid w:val="00447EDC"/>
    <w:rsid w:val="0045085C"/>
    <w:rsid w:val="004510A9"/>
    <w:rsid w:val="00451C3A"/>
    <w:rsid w:val="00451F19"/>
    <w:rsid w:val="00452B40"/>
    <w:rsid w:val="0045335F"/>
    <w:rsid w:val="00453460"/>
    <w:rsid w:val="00454CAC"/>
    <w:rsid w:val="00454FDA"/>
    <w:rsid w:val="00455D5C"/>
    <w:rsid w:val="004561A4"/>
    <w:rsid w:val="004561A9"/>
    <w:rsid w:val="00456C6C"/>
    <w:rsid w:val="00457C80"/>
    <w:rsid w:val="00457F11"/>
    <w:rsid w:val="00460107"/>
    <w:rsid w:val="00461116"/>
    <w:rsid w:val="00461894"/>
    <w:rsid w:val="004619BC"/>
    <w:rsid w:val="004642BF"/>
    <w:rsid w:val="004648F7"/>
    <w:rsid w:val="0046685E"/>
    <w:rsid w:val="00467E38"/>
    <w:rsid w:val="00470C0C"/>
    <w:rsid w:val="0047214A"/>
    <w:rsid w:val="00472F06"/>
    <w:rsid w:val="0047325F"/>
    <w:rsid w:val="00473E5D"/>
    <w:rsid w:val="004741D6"/>
    <w:rsid w:val="00475217"/>
    <w:rsid w:val="00477827"/>
    <w:rsid w:val="00482A62"/>
    <w:rsid w:val="00483822"/>
    <w:rsid w:val="004840F4"/>
    <w:rsid w:val="00484380"/>
    <w:rsid w:val="00485FDF"/>
    <w:rsid w:val="00490895"/>
    <w:rsid w:val="004909C1"/>
    <w:rsid w:val="00491E10"/>
    <w:rsid w:val="004922B8"/>
    <w:rsid w:val="004931FA"/>
    <w:rsid w:val="00493A11"/>
    <w:rsid w:val="00493FA2"/>
    <w:rsid w:val="00494AA5"/>
    <w:rsid w:val="00494FF6"/>
    <w:rsid w:val="004958BB"/>
    <w:rsid w:val="0049636F"/>
    <w:rsid w:val="00496CFF"/>
    <w:rsid w:val="00496D93"/>
    <w:rsid w:val="004973BE"/>
    <w:rsid w:val="00497AF7"/>
    <w:rsid w:val="004A022A"/>
    <w:rsid w:val="004A0A96"/>
    <w:rsid w:val="004A1617"/>
    <w:rsid w:val="004A1FA1"/>
    <w:rsid w:val="004A28EB"/>
    <w:rsid w:val="004A304B"/>
    <w:rsid w:val="004A3945"/>
    <w:rsid w:val="004A3964"/>
    <w:rsid w:val="004A4EDB"/>
    <w:rsid w:val="004A4F83"/>
    <w:rsid w:val="004A543A"/>
    <w:rsid w:val="004B1580"/>
    <w:rsid w:val="004B2201"/>
    <w:rsid w:val="004B271A"/>
    <w:rsid w:val="004B2A15"/>
    <w:rsid w:val="004B3EF0"/>
    <w:rsid w:val="004B5135"/>
    <w:rsid w:val="004B5C09"/>
    <w:rsid w:val="004B608D"/>
    <w:rsid w:val="004B6E3E"/>
    <w:rsid w:val="004B7653"/>
    <w:rsid w:val="004B7759"/>
    <w:rsid w:val="004C04ED"/>
    <w:rsid w:val="004C0555"/>
    <w:rsid w:val="004C0BEF"/>
    <w:rsid w:val="004C2567"/>
    <w:rsid w:val="004C2E7F"/>
    <w:rsid w:val="004C3CBA"/>
    <w:rsid w:val="004C41BC"/>
    <w:rsid w:val="004C4DCB"/>
    <w:rsid w:val="004C530E"/>
    <w:rsid w:val="004C560D"/>
    <w:rsid w:val="004C5639"/>
    <w:rsid w:val="004C612A"/>
    <w:rsid w:val="004C63DF"/>
    <w:rsid w:val="004C6BE3"/>
    <w:rsid w:val="004D1691"/>
    <w:rsid w:val="004D186E"/>
    <w:rsid w:val="004D1B4C"/>
    <w:rsid w:val="004D3880"/>
    <w:rsid w:val="004D38C4"/>
    <w:rsid w:val="004D3CB9"/>
    <w:rsid w:val="004D462B"/>
    <w:rsid w:val="004D4DCC"/>
    <w:rsid w:val="004D4E75"/>
    <w:rsid w:val="004D4ED0"/>
    <w:rsid w:val="004D518D"/>
    <w:rsid w:val="004D5794"/>
    <w:rsid w:val="004D59D5"/>
    <w:rsid w:val="004D5B3A"/>
    <w:rsid w:val="004D5B95"/>
    <w:rsid w:val="004D6FDC"/>
    <w:rsid w:val="004D7ABD"/>
    <w:rsid w:val="004E09A8"/>
    <w:rsid w:val="004E1366"/>
    <w:rsid w:val="004E1575"/>
    <w:rsid w:val="004E3D2B"/>
    <w:rsid w:val="004E40A2"/>
    <w:rsid w:val="004E5095"/>
    <w:rsid w:val="004E50FB"/>
    <w:rsid w:val="004E6B14"/>
    <w:rsid w:val="004E6CED"/>
    <w:rsid w:val="004E70C9"/>
    <w:rsid w:val="004E754A"/>
    <w:rsid w:val="004E7CC5"/>
    <w:rsid w:val="004F1561"/>
    <w:rsid w:val="004F1A1C"/>
    <w:rsid w:val="004F2C96"/>
    <w:rsid w:val="004F31D0"/>
    <w:rsid w:val="004F3236"/>
    <w:rsid w:val="004F70E4"/>
    <w:rsid w:val="0050060D"/>
    <w:rsid w:val="00502B5D"/>
    <w:rsid w:val="00502DB8"/>
    <w:rsid w:val="005030D7"/>
    <w:rsid w:val="005031E0"/>
    <w:rsid w:val="005033BC"/>
    <w:rsid w:val="00504247"/>
    <w:rsid w:val="0050472D"/>
    <w:rsid w:val="0050566A"/>
    <w:rsid w:val="00505727"/>
    <w:rsid w:val="00506115"/>
    <w:rsid w:val="00506807"/>
    <w:rsid w:val="00507582"/>
    <w:rsid w:val="00507A5A"/>
    <w:rsid w:val="005128DA"/>
    <w:rsid w:val="00512D45"/>
    <w:rsid w:val="005137C7"/>
    <w:rsid w:val="00514E6A"/>
    <w:rsid w:val="0052060E"/>
    <w:rsid w:val="00520F4A"/>
    <w:rsid w:val="005225BF"/>
    <w:rsid w:val="00523D44"/>
    <w:rsid w:val="00523E2D"/>
    <w:rsid w:val="00526334"/>
    <w:rsid w:val="00526ABF"/>
    <w:rsid w:val="00526D67"/>
    <w:rsid w:val="005301AA"/>
    <w:rsid w:val="0053114C"/>
    <w:rsid w:val="005319DE"/>
    <w:rsid w:val="00532AD0"/>
    <w:rsid w:val="00533B9B"/>
    <w:rsid w:val="005347C5"/>
    <w:rsid w:val="00535340"/>
    <w:rsid w:val="005356A1"/>
    <w:rsid w:val="00535DA7"/>
    <w:rsid w:val="00536691"/>
    <w:rsid w:val="00540213"/>
    <w:rsid w:val="005423C9"/>
    <w:rsid w:val="00542C87"/>
    <w:rsid w:val="00543C6C"/>
    <w:rsid w:val="00544110"/>
    <w:rsid w:val="00544FE1"/>
    <w:rsid w:val="00545CA5"/>
    <w:rsid w:val="00550A27"/>
    <w:rsid w:val="00551738"/>
    <w:rsid w:val="0055249C"/>
    <w:rsid w:val="00553624"/>
    <w:rsid w:val="005566F5"/>
    <w:rsid w:val="00560553"/>
    <w:rsid w:val="00560B1C"/>
    <w:rsid w:val="00561BD1"/>
    <w:rsid w:val="00561E38"/>
    <w:rsid w:val="00562862"/>
    <w:rsid w:val="00564B57"/>
    <w:rsid w:val="00564C07"/>
    <w:rsid w:val="00564E97"/>
    <w:rsid w:val="005674B0"/>
    <w:rsid w:val="00567DB0"/>
    <w:rsid w:val="005704C5"/>
    <w:rsid w:val="00570748"/>
    <w:rsid w:val="00571C53"/>
    <w:rsid w:val="00571FA8"/>
    <w:rsid w:val="00572153"/>
    <w:rsid w:val="005724F9"/>
    <w:rsid w:val="00572878"/>
    <w:rsid w:val="00573C93"/>
    <w:rsid w:val="00573EE8"/>
    <w:rsid w:val="0057418D"/>
    <w:rsid w:val="00574882"/>
    <w:rsid w:val="005802B3"/>
    <w:rsid w:val="0058218B"/>
    <w:rsid w:val="00582A81"/>
    <w:rsid w:val="00582C80"/>
    <w:rsid w:val="00586C6E"/>
    <w:rsid w:val="0058706A"/>
    <w:rsid w:val="00587095"/>
    <w:rsid w:val="00587E58"/>
    <w:rsid w:val="00590323"/>
    <w:rsid w:val="00590A26"/>
    <w:rsid w:val="005910ED"/>
    <w:rsid w:val="00592A32"/>
    <w:rsid w:val="005932F6"/>
    <w:rsid w:val="0059394D"/>
    <w:rsid w:val="00593B39"/>
    <w:rsid w:val="00597F54"/>
    <w:rsid w:val="005A01E1"/>
    <w:rsid w:val="005A1772"/>
    <w:rsid w:val="005A18EF"/>
    <w:rsid w:val="005A2651"/>
    <w:rsid w:val="005A3BAF"/>
    <w:rsid w:val="005A3D5C"/>
    <w:rsid w:val="005A451C"/>
    <w:rsid w:val="005A53AF"/>
    <w:rsid w:val="005A60B6"/>
    <w:rsid w:val="005A7A9F"/>
    <w:rsid w:val="005B00A0"/>
    <w:rsid w:val="005B09CC"/>
    <w:rsid w:val="005B132C"/>
    <w:rsid w:val="005B1759"/>
    <w:rsid w:val="005B1BFE"/>
    <w:rsid w:val="005B24D9"/>
    <w:rsid w:val="005B2CFE"/>
    <w:rsid w:val="005B2E39"/>
    <w:rsid w:val="005B3143"/>
    <w:rsid w:val="005B42FD"/>
    <w:rsid w:val="005B5386"/>
    <w:rsid w:val="005B59EC"/>
    <w:rsid w:val="005B5A39"/>
    <w:rsid w:val="005B672B"/>
    <w:rsid w:val="005C0284"/>
    <w:rsid w:val="005C1513"/>
    <w:rsid w:val="005C271C"/>
    <w:rsid w:val="005C2DD7"/>
    <w:rsid w:val="005C37F5"/>
    <w:rsid w:val="005C38B7"/>
    <w:rsid w:val="005C3F09"/>
    <w:rsid w:val="005C401B"/>
    <w:rsid w:val="005C4251"/>
    <w:rsid w:val="005C44E4"/>
    <w:rsid w:val="005C562D"/>
    <w:rsid w:val="005C6EAB"/>
    <w:rsid w:val="005C7120"/>
    <w:rsid w:val="005D0A19"/>
    <w:rsid w:val="005D0DB5"/>
    <w:rsid w:val="005D1639"/>
    <w:rsid w:val="005D1BC6"/>
    <w:rsid w:val="005D3324"/>
    <w:rsid w:val="005D4A33"/>
    <w:rsid w:val="005D4B0D"/>
    <w:rsid w:val="005D5B08"/>
    <w:rsid w:val="005D672F"/>
    <w:rsid w:val="005D6DCC"/>
    <w:rsid w:val="005D6F8E"/>
    <w:rsid w:val="005E0009"/>
    <w:rsid w:val="005E127E"/>
    <w:rsid w:val="005E17E3"/>
    <w:rsid w:val="005E1BC9"/>
    <w:rsid w:val="005E20FB"/>
    <w:rsid w:val="005E40E9"/>
    <w:rsid w:val="005E4BF6"/>
    <w:rsid w:val="005E57DC"/>
    <w:rsid w:val="005E5BE0"/>
    <w:rsid w:val="005E5C5A"/>
    <w:rsid w:val="005E6EA8"/>
    <w:rsid w:val="005E6EC0"/>
    <w:rsid w:val="005F0C2B"/>
    <w:rsid w:val="005F0F9F"/>
    <w:rsid w:val="005F20B7"/>
    <w:rsid w:val="005F262B"/>
    <w:rsid w:val="005F38C3"/>
    <w:rsid w:val="005F57B5"/>
    <w:rsid w:val="005F7B10"/>
    <w:rsid w:val="005F7BD8"/>
    <w:rsid w:val="00600051"/>
    <w:rsid w:val="006027D0"/>
    <w:rsid w:val="00602D71"/>
    <w:rsid w:val="00604609"/>
    <w:rsid w:val="006049F8"/>
    <w:rsid w:val="006052AD"/>
    <w:rsid w:val="00606331"/>
    <w:rsid w:val="0060659A"/>
    <w:rsid w:val="006070E7"/>
    <w:rsid w:val="00610739"/>
    <w:rsid w:val="00611983"/>
    <w:rsid w:val="006122BD"/>
    <w:rsid w:val="006145BE"/>
    <w:rsid w:val="006148B0"/>
    <w:rsid w:val="00615196"/>
    <w:rsid w:val="0061519C"/>
    <w:rsid w:val="00615F86"/>
    <w:rsid w:val="006163DB"/>
    <w:rsid w:val="00616A0D"/>
    <w:rsid w:val="00620318"/>
    <w:rsid w:val="00621972"/>
    <w:rsid w:val="00622529"/>
    <w:rsid w:val="0062281F"/>
    <w:rsid w:val="00623085"/>
    <w:rsid w:val="0062345A"/>
    <w:rsid w:val="006234FE"/>
    <w:rsid w:val="0062369A"/>
    <w:rsid w:val="006255CC"/>
    <w:rsid w:val="006255D7"/>
    <w:rsid w:val="006257E9"/>
    <w:rsid w:val="006277F6"/>
    <w:rsid w:val="00627C6A"/>
    <w:rsid w:val="00630593"/>
    <w:rsid w:val="0063081D"/>
    <w:rsid w:val="00631050"/>
    <w:rsid w:val="00633150"/>
    <w:rsid w:val="00633884"/>
    <w:rsid w:val="00633BF6"/>
    <w:rsid w:val="00633D6D"/>
    <w:rsid w:val="0063497D"/>
    <w:rsid w:val="00635C96"/>
    <w:rsid w:val="0063609E"/>
    <w:rsid w:val="006363B1"/>
    <w:rsid w:val="0063681C"/>
    <w:rsid w:val="00637A85"/>
    <w:rsid w:val="00641461"/>
    <w:rsid w:val="006416EF"/>
    <w:rsid w:val="00643DAF"/>
    <w:rsid w:val="0064510D"/>
    <w:rsid w:val="006455AF"/>
    <w:rsid w:val="0064571C"/>
    <w:rsid w:val="006459CD"/>
    <w:rsid w:val="00647A08"/>
    <w:rsid w:val="00651467"/>
    <w:rsid w:val="006519A3"/>
    <w:rsid w:val="00651A3B"/>
    <w:rsid w:val="00651C1D"/>
    <w:rsid w:val="006533B5"/>
    <w:rsid w:val="00653401"/>
    <w:rsid w:val="00654996"/>
    <w:rsid w:val="0065535A"/>
    <w:rsid w:val="00655836"/>
    <w:rsid w:val="006565EC"/>
    <w:rsid w:val="00656EC3"/>
    <w:rsid w:val="006571BD"/>
    <w:rsid w:val="0066127F"/>
    <w:rsid w:val="0066137C"/>
    <w:rsid w:val="006656C2"/>
    <w:rsid w:val="00665A58"/>
    <w:rsid w:val="006663A5"/>
    <w:rsid w:val="0066657D"/>
    <w:rsid w:val="00666CD4"/>
    <w:rsid w:val="00667022"/>
    <w:rsid w:val="00670827"/>
    <w:rsid w:val="006727C8"/>
    <w:rsid w:val="00672E6F"/>
    <w:rsid w:val="0067409A"/>
    <w:rsid w:val="0067435B"/>
    <w:rsid w:val="00675A6E"/>
    <w:rsid w:val="0067728B"/>
    <w:rsid w:val="00677541"/>
    <w:rsid w:val="006776C4"/>
    <w:rsid w:val="00677FAA"/>
    <w:rsid w:val="006822F1"/>
    <w:rsid w:val="00682BC3"/>
    <w:rsid w:val="00683E72"/>
    <w:rsid w:val="00683F2D"/>
    <w:rsid w:val="00684BE4"/>
    <w:rsid w:val="00684DB5"/>
    <w:rsid w:val="00686ADF"/>
    <w:rsid w:val="00686C45"/>
    <w:rsid w:val="00687664"/>
    <w:rsid w:val="00687CFC"/>
    <w:rsid w:val="00690121"/>
    <w:rsid w:val="00693A17"/>
    <w:rsid w:val="006977C2"/>
    <w:rsid w:val="006A3462"/>
    <w:rsid w:val="006A353F"/>
    <w:rsid w:val="006A55DF"/>
    <w:rsid w:val="006A5ABE"/>
    <w:rsid w:val="006A6985"/>
    <w:rsid w:val="006A6D32"/>
    <w:rsid w:val="006B1EEE"/>
    <w:rsid w:val="006B1FFC"/>
    <w:rsid w:val="006B3E1F"/>
    <w:rsid w:val="006B4240"/>
    <w:rsid w:val="006B5160"/>
    <w:rsid w:val="006B5EC7"/>
    <w:rsid w:val="006C04DA"/>
    <w:rsid w:val="006C2D9E"/>
    <w:rsid w:val="006C3210"/>
    <w:rsid w:val="006C38A7"/>
    <w:rsid w:val="006C4926"/>
    <w:rsid w:val="006C50C4"/>
    <w:rsid w:val="006C605A"/>
    <w:rsid w:val="006C6FCD"/>
    <w:rsid w:val="006C7973"/>
    <w:rsid w:val="006D16E0"/>
    <w:rsid w:val="006D18D8"/>
    <w:rsid w:val="006D4470"/>
    <w:rsid w:val="006D5858"/>
    <w:rsid w:val="006D5CBC"/>
    <w:rsid w:val="006D7874"/>
    <w:rsid w:val="006D7CCC"/>
    <w:rsid w:val="006E2ED7"/>
    <w:rsid w:val="006E3775"/>
    <w:rsid w:val="006E47B0"/>
    <w:rsid w:val="006E4DDE"/>
    <w:rsid w:val="006E6EC1"/>
    <w:rsid w:val="006F1346"/>
    <w:rsid w:val="006F163A"/>
    <w:rsid w:val="006F18AC"/>
    <w:rsid w:val="006F1EE5"/>
    <w:rsid w:val="006F2EB0"/>
    <w:rsid w:val="006F53D7"/>
    <w:rsid w:val="006F56DF"/>
    <w:rsid w:val="006F574F"/>
    <w:rsid w:val="006F6513"/>
    <w:rsid w:val="006F7A7E"/>
    <w:rsid w:val="006F7BAD"/>
    <w:rsid w:val="007003C6"/>
    <w:rsid w:val="007005DD"/>
    <w:rsid w:val="00700799"/>
    <w:rsid w:val="00701482"/>
    <w:rsid w:val="00701B96"/>
    <w:rsid w:val="00703E56"/>
    <w:rsid w:val="007045EB"/>
    <w:rsid w:val="00705816"/>
    <w:rsid w:val="0070586D"/>
    <w:rsid w:val="00705AC2"/>
    <w:rsid w:val="00705B31"/>
    <w:rsid w:val="00705C21"/>
    <w:rsid w:val="00706EB1"/>
    <w:rsid w:val="00707175"/>
    <w:rsid w:val="00710B23"/>
    <w:rsid w:val="00712B0E"/>
    <w:rsid w:val="00712C19"/>
    <w:rsid w:val="00712E3D"/>
    <w:rsid w:val="00713FFF"/>
    <w:rsid w:val="007168D3"/>
    <w:rsid w:val="007169DA"/>
    <w:rsid w:val="00716BFF"/>
    <w:rsid w:val="007171D4"/>
    <w:rsid w:val="0071759C"/>
    <w:rsid w:val="00720318"/>
    <w:rsid w:val="0072037B"/>
    <w:rsid w:val="007205BA"/>
    <w:rsid w:val="00720BD7"/>
    <w:rsid w:val="0072162B"/>
    <w:rsid w:val="007216EC"/>
    <w:rsid w:val="00721A86"/>
    <w:rsid w:val="00721BD0"/>
    <w:rsid w:val="00723097"/>
    <w:rsid w:val="007233E4"/>
    <w:rsid w:val="00724260"/>
    <w:rsid w:val="00724A98"/>
    <w:rsid w:val="00724F9F"/>
    <w:rsid w:val="00726D55"/>
    <w:rsid w:val="00727153"/>
    <w:rsid w:val="0072777F"/>
    <w:rsid w:val="00727B91"/>
    <w:rsid w:val="00730CD5"/>
    <w:rsid w:val="007328B4"/>
    <w:rsid w:val="00734265"/>
    <w:rsid w:val="007350A2"/>
    <w:rsid w:val="00735C9D"/>
    <w:rsid w:val="007363C2"/>
    <w:rsid w:val="007365F1"/>
    <w:rsid w:val="007371F4"/>
    <w:rsid w:val="007373CB"/>
    <w:rsid w:val="007402B3"/>
    <w:rsid w:val="00742577"/>
    <w:rsid w:val="00743AEE"/>
    <w:rsid w:val="00743E80"/>
    <w:rsid w:val="007453C6"/>
    <w:rsid w:val="00745556"/>
    <w:rsid w:val="00745B7E"/>
    <w:rsid w:val="00746034"/>
    <w:rsid w:val="0074613D"/>
    <w:rsid w:val="00746531"/>
    <w:rsid w:val="00746688"/>
    <w:rsid w:val="00746C25"/>
    <w:rsid w:val="00747254"/>
    <w:rsid w:val="00751612"/>
    <w:rsid w:val="00751D25"/>
    <w:rsid w:val="00754237"/>
    <w:rsid w:val="0075445B"/>
    <w:rsid w:val="0075447E"/>
    <w:rsid w:val="007549D0"/>
    <w:rsid w:val="00755EB8"/>
    <w:rsid w:val="00756CE5"/>
    <w:rsid w:val="0076066C"/>
    <w:rsid w:val="00760ADC"/>
    <w:rsid w:val="00760C37"/>
    <w:rsid w:val="00760F49"/>
    <w:rsid w:val="0076324D"/>
    <w:rsid w:val="00765BE7"/>
    <w:rsid w:val="00766631"/>
    <w:rsid w:val="00766C44"/>
    <w:rsid w:val="00766FF8"/>
    <w:rsid w:val="0076738B"/>
    <w:rsid w:val="00767DE6"/>
    <w:rsid w:val="00767EE6"/>
    <w:rsid w:val="00767F73"/>
    <w:rsid w:val="00771375"/>
    <w:rsid w:val="00771552"/>
    <w:rsid w:val="00771C41"/>
    <w:rsid w:val="00771FA3"/>
    <w:rsid w:val="0077225A"/>
    <w:rsid w:val="00775B82"/>
    <w:rsid w:val="00775FAA"/>
    <w:rsid w:val="007760D3"/>
    <w:rsid w:val="00776386"/>
    <w:rsid w:val="007777E9"/>
    <w:rsid w:val="00780169"/>
    <w:rsid w:val="00782AD5"/>
    <w:rsid w:val="00782C29"/>
    <w:rsid w:val="00782CA4"/>
    <w:rsid w:val="00782F93"/>
    <w:rsid w:val="00783462"/>
    <w:rsid w:val="00783F2D"/>
    <w:rsid w:val="00784050"/>
    <w:rsid w:val="00784F95"/>
    <w:rsid w:val="00785272"/>
    <w:rsid w:val="007866C0"/>
    <w:rsid w:val="00787F4F"/>
    <w:rsid w:val="007905D2"/>
    <w:rsid w:val="00790A05"/>
    <w:rsid w:val="00790B36"/>
    <w:rsid w:val="00792A3D"/>
    <w:rsid w:val="0079385F"/>
    <w:rsid w:val="00795A02"/>
    <w:rsid w:val="00795C53"/>
    <w:rsid w:val="00796395"/>
    <w:rsid w:val="00796A26"/>
    <w:rsid w:val="007976D8"/>
    <w:rsid w:val="0079772C"/>
    <w:rsid w:val="00797E78"/>
    <w:rsid w:val="007A142B"/>
    <w:rsid w:val="007A16DA"/>
    <w:rsid w:val="007A1F8B"/>
    <w:rsid w:val="007A35A6"/>
    <w:rsid w:val="007A3B16"/>
    <w:rsid w:val="007A4050"/>
    <w:rsid w:val="007A4C28"/>
    <w:rsid w:val="007A50A4"/>
    <w:rsid w:val="007A5B7A"/>
    <w:rsid w:val="007A6009"/>
    <w:rsid w:val="007B0C30"/>
    <w:rsid w:val="007B0E70"/>
    <w:rsid w:val="007B1ACB"/>
    <w:rsid w:val="007B1CE8"/>
    <w:rsid w:val="007B27B8"/>
    <w:rsid w:val="007B2A56"/>
    <w:rsid w:val="007B33B4"/>
    <w:rsid w:val="007B4140"/>
    <w:rsid w:val="007B4154"/>
    <w:rsid w:val="007B4DAD"/>
    <w:rsid w:val="007B58CF"/>
    <w:rsid w:val="007B6AA8"/>
    <w:rsid w:val="007B6F57"/>
    <w:rsid w:val="007B6F83"/>
    <w:rsid w:val="007B7CC0"/>
    <w:rsid w:val="007B7FA0"/>
    <w:rsid w:val="007C0A90"/>
    <w:rsid w:val="007C101F"/>
    <w:rsid w:val="007C44B9"/>
    <w:rsid w:val="007C4D1B"/>
    <w:rsid w:val="007C5256"/>
    <w:rsid w:val="007C5258"/>
    <w:rsid w:val="007C6394"/>
    <w:rsid w:val="007C7955"/>
    <w:rsid w:val="007D11C4"/>
    <w:rsid w:val="007D1236"/>
    <w:rsid w:val="007D12C9"/>
    <w:rsid w:val="007D51A4"/>
    <w:rsid w:val="007D6142"/>
    <w:rsid w:val="007D64E8"/>
    <w:rsid w:val="007D696C"/>
    <w:rsid w:val="007D6E3D"/>
    <w:rsid w:val="007D6F13"/>
    <w:rsid w:val="007D7B8D"/>
    <w:rsid w:val="007E00C5"/>
    <w:rsid w:val="007E01BD"/>
    <w:rsid w:val="007E0C25"/>
    <w:rsid w:val="007E0CE6"/>
    <w:rsid w:val="007E0F67"/>
    <w:rsid w:val="007E16A1"/>
    <w:rsid w:val="007E2A0A"/>
    <w:rsid w:val="007E2BCB"/>
    <w:rsid w:val="007E2F8E"/>
    <w:rsid w:val="007E4AB1"/>
    <w:rsid w:val="007E5132"/>
    <w:rsid w:val="007E68AF"/>
    <w:rsid w:val="007E6E68"/>
    <w:rsid w:val="007E74CB"/>
    <w:rsid w:val="007F0420"/>
    <w:rsid w:val="007F16B6"/>
    <w:rsid w:val="007F1AE8"/>
    <w:rsid w:val="007F2DE9"/>
    <w:rsid w:val="007F2EB9"/>
    <w:rsid w:val="007F340C"/>
    <w:rsid w:val="007F447A"/>
    <w:rsid w:val="007F4DA5"/>
    <w:rsid w:val="007F7CFB"/>
    <w:rsid w:val="00801995"/>
    <w:rsid w:val="00801D74"/>
    <w:rsid w:val="00805F8D"/>
    <w:rsid w:val="0080642C"/>
    <w:rsid w:val="00807DDC"/>
    <w:rsid w:val="00810A07"/>
    <w:rsid w:val="00810E46"/>
    <w:rsid w:val="00811512"/>
    <w:rsid w:val="00812793"/>
    <w:rsid w:val="00813449"/>
    <w:rsid w:val="008152C7"/>
    <w:rsid w:val="00815F41"/>
    <w:rsid w:val="00817FB9"/>
    <w:rsid w:val="00820A48"/>
    <w:rsid w:val="0082288B"/>
    <w:rsid w:val="00825295"/>
    <w:rsid w:val="0082566C"/>
    <w:rsid w:val="008256B0"/>
    <w:rsid w:val="00825CAF"/>
    <w:rsid w:val="0082612F"/>
    <w:rsid w:val="00826CCD"/>
    <w:rsid w:val="00826D30"/>
    <w:rsid w:val="00827BD7"/>
    <w:rsid w:val="008305F3"/>
    <w:rsid w:val="00832460"/>
    <w:rsid w:val="0083322B"/>
    <w:rsid w:val="0083455D"/>
    <w:rsid w:val="0083481F"/>
    <w:rsid w:val="00835595"/>
    <w:rsid w:val="0083615C"/>
    <w:rsid w:val="008366BE"/>
    <w:rsid w:val="008370B0"/>
    <w:rsid w:val="008375F0"/>
    <w:rsid w:val="00837750"/>
    <w:rsid w:val="00837F07"/>
    <w:rsid w:val="00840D46"/>
    <w:rsid w:val="00841529"/>
    <w:rsid w:val="00841692"/>
    <w:rsid w:val="00841783"/>
    <w:rsid w:val="0084214D"/>
    <w:rsid w:val="008426C9"/>
    <w:rsid w:val="00842819"/>
    <w:rsid w:val="008429FB"/>
    <w:rsid w:val="0084395D"/>
    <w:rsid w:val="0084489F"/>
    <w:rsid w:val="00845691"/>
    <w:rsid w:val="0084708B"/>
    <w:rsid w:val="00850963"/>
    <w:rsid w:val="00850BF1"/>
    <w:rsid w:val="00852F95"/>
    <w:rsid w:val="00852FCC"/>
    <w:rsid w:val="008539BF"/>
    <w:rsid w:val="0085413D"/>
    <w:rsid w:val="008541CB"/>
    <w:rsid w:val="008545F2"/>
    <w:rsid w:val="008556F5"/>
    <w:rsid w:val="008568F5"/>
    <w:rsid w:val="0085700F"/>
    <w:rsid w:val="00860716"/>
    <w:rsid w:val="00861F3B"/>
    <w:rsid w:val="0086269B"/>
    <w:rsid w:val="008628AA"/>
    <w:rsid w:val="008628D6"/>
    <w:rsid w:val="008634C6"/>
    <w:rsid w:val="00863A7F"/>
    <w:rsid w:val="00864B27"/>
    <w:rsid w:val="008659BF"/>
    <w:rsid w:val="00865F79"/>
    <w:rsid w:val="00866E28"/>
    <w:rsid w:val="008719B6"/>
    <w:rsid w:val="00872DF2"/>
    <w:rsid w:val="00875B72"/>
    <w:rsid w:val="008762EB"/>
    <w:rsid w:val="008774A4"/>
    <w:rsid w:val="00877D35"/>
    <w:rsid w:val="008807A5"/>
    <w:rsid w:val="008810A0"/>
    <w:rsid w:val="008815C4"/>
    <w:rsid w:val="008817F1"/>
    <w:rsid w:val="0088586C"/>
    <w:rsid w:val="0088647E"/>
    <w:rsid w:val="00886BEF"/>
    <w:rsid w:val="008870B4"/>
    <w:rsid w:val="008879D2"/>
    <w:rsid w:val="00887B66"/>
    <w:rsid w:val="00890091"/>
    <w:rsid w:val="008914ED"/>
    <w:rsid w:val="00892546"/>
    <w:rsid w:val="0089269C"/>
    <w:rsid w:val="008927EF"/>
    <w:rsid w:val="00892984"/>
    <w:rsid w:val="0089385C"/>
    <w:rsid w:val="00894617"/>
    <w:rsid w:val="0089543D"/>
    <w:rsid w:val="008964DE"/>
    <w:rsid w:val="00897671"/>
    <w:rsid w:val="008A1C44"/>
    <w:rsid w:val="008A2694"/>
    <w:rsid w:val="008A2806"/>
    <w:rsid w:val="008A40A3"/>
    <w:rsid w:val="008A4608"/>
    <w:rsid w:val="008A55AB"/>
    <w:rsid w:val="008A5AE4"/>
    <w:rsid w:val="008A5D2D"/>
    <w:rsid w:val="008A68F9"/>
    <w:rsid w:val="008A7952"/>
    <w:rsid w:val="008B0474"/>
    <w:rsid w:val="008B11FB"/>
    <w:rsid w:val="008B33D2"/>
    <w:rsid w:val="008B3A8E"/>
    <w:rsid w:val="008B4315"/>
    <w:rsid w:val="008B4CBB"/>
    <w:rsid w:val="008B5813"/>
    <w:rsid w:val="008B5C08"/>
    <w:rsid w:val="008B6DED"/>
    <w:rsid w:val="008C04B0"/>
    <w:rsid w:val="008C0AC5"/>
    <w:rsid w:val="008C0EAD"/>
    <w:rsid w:val="008C1418"/>
    <w:rsid w:val="008C2ADD"/>
    <w:rsid w:val="008C4CEC"/>
    <w:rsid w:val="008C4D3E"/>
    <w:rsid w:val="008C5B61"/>
    <w:rsid w:val="008C7D7B"/>
    <w:rsid w:val="008D0045"/>
    <w:rsid w:val="008D0166"/>
    <w:rsid w:val="008D019E"/>
    <w:rsid w:val="008D29A9"/>
    <w:rsid w:val="008D51E2"/>
    <w:rsid w:val="008D56DD"/>
    <w:rsid w:val="008D5E8D"/>
    <w:rsid w:val="008D6D1E"/>
    <w:rsid w:val="008D6DD1"/>
    <w:rsid w:val="008D708B"/>
    <w:rsid w:val="008D7E1F"/>
    <w:rsid w:val="008E0A59"/>
    <w:rsid w:val="008E12D3"/>
    <w:rsid w:val="008E29A5"/>
    <w:rsid w:val="008E2CF6"/>
    <w:rsid w:val="008E2E59"/>
    <w:rsid w:val="008E3481"/>
    <w:rsid w:val="008E3CF3"/>
    <w:rsid w:val="008F04E3"/>
    <w:rsid w:val="008F096D"/>
    <w:rsid w:val="008F1418"/>
    <w:rsid w:val="008F1E0E"/>
    <w:rsid w:val="008F6A59"/>
    <w:rsid w:val="008F7543"/>
    <w:rsid w:val="008F76F1"/>
    <w:rsid w:val="0090002F"/>
    <w:rsid w:val="00900DBC"/>
    <w:rsid w:val="00901350"/>
    <w:rsid w:val="00901660"/>
    <w:rsid w:val="00901CF5"/>
    <w:rsid w:val="009023F1"/>
    <w:rsid w:val="00902B10"/>
    <w:rsid w:val="00903A2D"/>
    <w:rsid w:val="00903EB3"/>
    <w:rsid w:val="00904F2D"/>
    <w:rsid w:val="00905988"/>
    <w:rsid w:val="00906031"/>
    <w:rsid w:val="00910223"/>
    <w:rsid w:val="009116B2"/>
    <w:rsid w:val="00912341"/>
    <w:rsid w:val="0091297C"/>
    <w:rsid w:val="00912B97"/>
    <w:rsid w:val="009134F5"/>
    <w:rsid w:val="00914ED1"/>
    <w:rsid w:val="009156EC"/>
    <w:rsid w:val="00916ACD"/>
    <w:rsid w:val="0092290A"/>
    <w:rsid w:val="00923128"/>
    <w:rsid w:val="009236AB"/>
    <w:rsid w:val="00923A12"/>
    <w:rsid w:val="00923D82"/>
    <w:rsid w:val="00924621"/>
    <w:rsid w:val="00924741"/>
    <w:rsid w:val="009247A4"/>
    <w:rsid w:val="00924B91"/>
    <w:rsid w:val="00925BD5"/>
    <w:rsid w:val="009265C4"/>
    <w:rsid w:val="0092691F"/>
    <w:rsid w:val="009270A5"/>
    <w:rsid w:val="009322CE"/>
    <w:rsid w:val="00932A66"/>
    <w:rsid w:val="00933C0B"/>
    <w:rsid w:val="009346CE"/>
    <w:rsid w:val="0093491E"/>
    <w:rsid w:val="0093566A"/>
    <w:rsid w:val="00935F6C"/>
    <w:rsid w:val="00941CD3"/>
    <w:rsid w:val="0094210B"/>
    <w:rsid w:val="00942EE4"/>
    <w:rsid w:val="0094305C"/>
    <w:rsid w:val="00943EE9"/>
    <w:rsid w:val="0094775A"/>
    <w:rsid w:val="009477A5"/>
    <w:rsid w:val="009500F4"/>
    <w:rsid w:val="00950BE8"/>
    <w:rsid w:val="00950EA9"/>
    <w:rsid w:val="00951DB0"/>
    <w:rsid w:val="00953E10"/>
    <w:rsid w:val="00953F9C"/>
    <w:rsid w:val="009544C8"/>
    <w:rsid w:val="00956A70"/>
    <w:rsid w:val="009605D8"/>
    <w:rsid w:val="00960D0D"/>
    <w:rsid w:val="00960D82"/>
    <w:rsid w:val="00960E60"/>
    <w:rsid w:val="009616B6"/>
    <w:rsid w:val="0096197A"/>
    <w:rsid w:val="00962647"/>
    <w:rsid w:val="00962FB0"/>
    <w:rsid w:val="009644ED"/>
    <w:rsid w:val="00964BCF"/>
    <w:rsid w:val="0096551A"/>
    <w:rsid w:val="0096620E"/>
    <w:rsid w:val="00966A61"/>
    <w:rsid w:val="00966C58"/>
    <w:rsid w:val="00966F51"/>
    <w:rsid w:val="0096765E"/>
    <w:rsid w:val="009676AF"/>
    <w:rsid w:val="009711B2"/>
    <w:rsid w:val="00971682"/>
    <w:rsid w:val="00971DAA"/>
    <w:rsid w:val="00972BA1"/>
    <w:rsid w:val="00974895"/>
    <w:rsid w:val="00974EFC"/>
    <w:rsid w:val="00975A1D"/>
    <w:rsid w:val="00975A58"/>
    <w:rsid w:val="009762A2"/>
    <w:rsid w:val="00976429"/>
    <w:rsid w:val="00981F0E"/>
    <w:rsid w:val="00981F21"/>
    <w:rsid w:val="009826E3"/>
    <w:rsid w:val="00985747"/>
    <w:rsid w:val="00987D1B"/>
    <w:rsid w:val="009923B1"/>
    <w:rsid w:val="00992780"/>
    <w:rsid w:val="00995BAC"/>
    <w:rsid w:val="00995DBB"/>
    <w:rsid w:val="00995E5E"/>
    <w:rsid w:val="009960E7"/>
    <w:rsid w:val="00996101"/>
    <w:rsid w:val="009A0ED2"/>
    <w:rsid w:val="009A0FD0"/>
    <w:rsid w:val="009A17CF"/>
    <w:rsid w:val="009A29BF"/>
    <w:rsid w:val="009A357A"/>
    <w:rsid w:val="009A360E"/>
    <w:rsid w:val="009A485A"/>
    <w:rsid w:val="009A5E3C"/>
    <w:rsid w:val="009A737C"/>
    <w:rsid w:val="009B13A3"/>
    <w:rsid w:val="009B1A1E"/>
    <w:rsid w:val="009B1C9F"/>
    <w:rsid w:val="009B2A75"/>
    <w:rsid w:val="009B544C"/>
    <w:rsid w:val="009B551B"/>
    <w:rsid w:val="009B6731"/>
    <w:rsid w:val="009C06E4"/>
    <w:rsid w:val="009C0912"/>
    <w:rsid w:val="009C0BB6"/>
    <w:rsid w:val="009C0CDF"/>
    <w:rsid w:val="009C114C"/>
    <w:rsid w:val="009C16D5"/>
    <w:rsid w:val="009C1A50"/>
    <w:rsid w:val="009C2F55"/>
    <w:rsid w:val="009C4D58"/>
    <w:rsid w:val="009C6CE5"/>
    <w:rsid w:val="009C70EB"/>
    <w:rsid w:val="009C797D"/>
    <w:rsid w:val="009D0722"/>
    <w:rsid w:val="009D08DF"/>
    <w:rsid w:val="009D1512"/>
    <w:rsid w:val="009D2A5E"/>
    <w:rsid w:val="009D3F4D"/>
    <w:rsid w:val="009D5636"/>
    <w:rsid w:val="009D73F2"/>
    <w:rsid w:val="009D7426"/>
    <w:rsid w:val="009D7484"/>
    <w:rsid w:val="009D7A53"/>
    <w:rsid w:val="009D7E8D"/>
    <w:rsid w:val="009E07A9"/>
    <w:rsid w:val="009E1EA9"/>
    <w:rsid w:val="009E2EDC"/>
    <w:rsid w:val="009E32A6"/>
    <w:rsid w:val="009E4F36"/>
    <w:rsid w:val="009F0699"/>
    <w:rsid w:val="009F1CBD"/>
    <w:rsid w:val="009F1F26"/>
    <w:rsid w:val="009F427B"/>
    <w:rsid w:val="009F4CEC"/>
    <w:rsid w:val="009F592D"/>
    <w:rsid w:val="009F652D"/>
    <w:rsid w:val="009F67C9"/>
    <w:rsid w:val="009F68F9"/>
    <w:rsid w:val="009F74E1"/>
    <w:rsid w:val="00A00964"/>
    <w:rsid w:val="00A01255"/>
    <w:rsid w:val="00A029CF"/>
    <w:rsid w:val="00A04FF8"/>
    <w:rsid w:val="00A051D3"/>
    <w:rsid w:val="00A0655C"/>
    <w:rsid w:val="00A07F8E"/>
    <w:rsid w:val="00A10809"/>
    <w:rsid w:val="00A10EC3"/>
    <w:rsid w:val="00A12A71"/>
    <w:rsid w:val="00A12D60"/>
    <w:rsid w:val="00A12E18"/>
    <w:rsid w:val="00A132B3"/>
    <w:rsid w:val="00A137FF"/>
    <w:rsid w:val="00A15FD1"/>
    <w:rsid w:val="00A17DD6"/>
    <w:rsid w:val="00A2247D"/>
    <w:rsid w:val="00A234D4"/>
    <w:rsid w:val="00A24A72"/>
    <w:rsid w:val="00A24D99"/>
    <w:rsid w:val="00A24E03"/>
    <w:rsid w:val="00A24E85"/>
    <w:rsid w:val="00A24FAF"/>
    <w:rsid w:val="00A251F8"/>
    <w:rsid w:val="00A26210"/>
    <w:rsid w:val="00A274B1"/>
    <w:rsid w:val="00A27D5E"/>
    <w:rsid w:val="00A30975"/>
    <w:rsid w:val="00A310D8"/>
    <w:rsid w:val="00A31509"/>
    <w:rsid w:val="00A31617"/>
    <w:rsid w:val="00A327E4"/>
    <w:rsid w:val="00A32C35"/>
    <w:rsid w:val="00A32CFB"/>
    <w:rsid w:val="00A3340A"/>
    <w:rsid w:val="00A33CC2"/>
    <w:rsid w:val="00A33FF7"/>
    <w:rsid w:val="00A340AD"/>
    <w:rsid w:val="00A34116"/>
    <w:rsid w:val="00A34950"/>
    <w:rsid w:val="00A35031"/>
    <w:rsid w:val="00A3627B"/>
    <w:rsid w:val="00A363E8"/>
    <w:rsid w:val="00A3686D"/>
    <w:rsid w:val="00A36E57"/>
    <w:rsid w:val="00A375E5"/>
    <w:rsid w:val="00A376B8"/>
    <w:rsid w:val="00A40F35"/>
    <w:rsid w:val="00A42216"/>
    <w:rsid w:val="00A4256D"/>
    <w:rsid w:val="00A4264A"/>
    <w:rsid w:val="00A44401"/>
    <w:rsid w:val="00A447BF"/>
    <w:rsid w:val="00A44C8D"/>
    <w:rsid w:val="00A46374"/>
    <w:rsid w:val="00A4716F"/>
    <w:rsid w:val="00A50118"/>
    <w:rsid w:val="00A50175"/>
    <w:rsid w:val="00A51A90"/>
    <w:rsid w:val="00A51E48"/>
    <w:rsid w:val="00A54E32"/>
    <w:rsid w:val="00A55A78"/>
    <w:rsid w:val="00A55DEF"/>
    <w:rsid w:val="00A5708B"/>
    <w:rsid w:val="00A5716A"/>
    <w:rsid w:val="00A5746B"/>
    <w:rsid w:val="00A613D2"/>
    <w:rsid w:val="00A62E34"/>
    <w:rsid w:val="00A635FC"/>
    <w:rsid w:val="00A6368F"/>
    <w:rsid w:val="00A655F8"/>
    <w:rsid w:val="00A71CF8"/>
    <w:rsid w:val="00A72518"/>
    <w:rsid w:val="00A72D3D"/>
    <w:rsid w:val="00A73EF1"/>
    <w:rsid w:val="00A74759"/>
    <w:rsid w:val="00A74EEB"/>
    <w:rsid w:val="00A77A13"/>
    <w:rsid w:val="00A80665"/>
    <w:rsid w:val="00A8192F"/>
    <w:rsid w:val="00A82FA2"/>
    <w:rsid w:val="00A834B0"/>
    <w:rsid w:val="00A84779"/>
    <w:rsid w:val="00A8650F"/>
    <w:rsid w:val="00A90D84"/>
    <w:rsid w:val="00A92C3B"/>
    <w:rsid w:val="00A937C3"/>
    <w:rsid w:val="00A95F9E"/>
    <w:rsid w:val="00AA00AC"/>
    <w:rsid w:val="00AA16BB"/>
    <w:rsid w:val="00AA1D3E"/>
    <w:rsid w:val="00AA2F2C"/>
    <w:rsid w:val="00AA3EA7"/>
    <w:rsid w:val="00AA40B0"/>
    <w:rsid w:val="00AA4C6E"/>
    <w:rsid w:val="00AA4D53"/>
    <w:rsid w:val="00AA59E0"/>
    <w:rsid w:val="00AA5EC6"/>
    <w:rsid w:val="00AA6794"/>
    <w:rsid w:val="00AA73FD"/>
    <w:rsid w:val="00AA7FB0"/>
    <w:rsid w:val="00AB0395"/>
    <w:rsid w:val="00AB08AD"/>
    <w:rsid w:val="00AB0CE7"/>
    <w:rsid w:val="00AB293D"/>
    <w:rsid w:val="00AB420B"/>
    <w:rsid w:val="00AB4D8A"/>
    <w:rsid w:val="00AB6EED"/>
    <w:rsid w:val="00AB783B"/>
    <w:rsid w:val="00AB799C"/>
    <w:rsid w:val="00AB7E09"/>
    <w:rsid w:val="00AC1840"/>
    <w:rsid w:val="00AC2B24"/>
    <w:rsid w:val="00AC54DD"/>
    <w:rsid w:val="00AC55FC"/>
    <w:rsid w:val="00AC5934"/>
    <w:rsid w:val="00AC74B8"/>
    <w:rsid w:val="00AC765F"/>
    <w:rsid w:val="00AC7FDF"/>
    <w:rsid w:val="00AD0123"/>
    <w:rsid w:val="00AD1C55"/>
    <w:rsid w:val="00AD2EE4"/>
    <w:rsid w:val="00AD360D"/>
    <w:rsid w:val="00AD4027"/>
    <w:rsid w:val="00AD4D7D"/>
    <w:rsid w:val="00AD5074"/>
    <w:rsid w:val="00AD641C"/>
    <w:rsid w:val="00AD6B29"/>
    <w:rsid w:val="00AD7B10"/>
    <w:rsid w:val="00AE02FA"/>
    <w:rsid w:val="00AE087F"/>
    <w:rsid w:val="00AE0D75"/>
    <w:rsid w:val="00AE0EFF"/>
    <w:rsid w:val="00AE1CE4"/>
    <w:rsid w:val="00AE3A88"/>
    <w:rsid w:val="00AE491A"/>
    <w:rsid w:val="00AE68DC"/>
    <w:rsid w:val="00AE6D52"/>
    <w:rsid w:val="00AE7073"/>
    <w:rsid w:val="00AE7FEA"/>
    <w:rsid w:val="00AF0287"/>
    <w:rsid w:val="00AF0AA8"/>
    <w:rsid w:val="00AF123C"/>
    <w:rsid w:val="00AF25A0"/>
    <w:rsid w:val="00AF3F14"/>
    <w:rsid w:val="00AF441F"/>
    <w:rsid w:val="00AF4626"/>
    <w:rsid w:val="00AF4883"/>
    <w:rsid w:val="00AF52D9"/>
    <w:rsid w:val="00AF5477"/>
    <w:rsid w:val="00AF5BC9"/>
    <w:rsid w:val="00B002D3"/>
    <w:rsid w:val="00B00339"/>
    <w:rsid w:val="00B003D2"/>
    <w:rsid w:val="00B0079F"/>
    <w:rsid w:val="00B02FBF"/>
    <w:rsid w:val="00B04662"/>
    <w:rsid w:val="00B077A6"/>
    <w:rsid w:val="00B10E6F"/>
    <w:rsid w:val="00B116C5"/>
    <w:rsid w:val="00B12D39"/>
    <w:rsid w:val="00B13685"/>
    <w:rsid w:val="00B13FD8"/>
    <w:rsid w:val="00B14209"/>
    <w:rsid w:val="00B1459C"/>
    <w:rsid w:val="00B15211"/>
    <w:rsid w:val="00B15BD6"/>
    <w:rsid w:val="00B16542"/>
    <w:rsid w:val="00B202D8"/>
    <w:rsid w:val="00B20CBE"/>
    <w:rsid w:val="00B21D1D"/>
    <w:rsid w:val="00B259C1"/>
    <w:rsid w:val="00B25D4F"/>
    <w:rsid w:val="00B26382"/>
    <w:rsid w:val="00B276E9"/>
    <w:rsid w:val="00B278CC"/>
    <w:rsid w:val="00B27963"/>
    <w:rsid w:val="00B3006A"/>
    <w:rsid w:val="00B3202C"/>
    <w:rsid w:val="00B32720"/>
    <w:rsid w:val="00B34BF1"/>
    <w:rsid w:val="00B34C80"/>
    <w:rsid w:val="00B3556B"/>
    <w:rsid w:val="00B357A7"/>
    <w:rsid w:val="00B35F51"/>
    <w:rsid w:val="00B36901"/>
    <w:rsid w:val="00B375C8"/>
    <w:rsid w:val="00B37F44"/>
    <w:rsid w:val="00B40016"/>
    <w:rsid w:val="00B410BE"/>
    <w:rsid w:val="00B4180C"/>
    <w:rsid w:val="00B45C03"/>
    <w:rsid w:val="00B47119"/>
    <w:rsid w:val="00B47EC3"/>
    <w:rsid w:val="00B501CF"/>
    <w:rsid w:val="00B50539"/>
    <w:rsid w:val="00B505A5"/>
    <w:rsid w:val="00B52984"/>
    <w:rsid w:val="00B536F0"/>
    <w:rsid w:val="00B55425"/>
    <w:rsid w:val="00B5556F"/>
    <w:rsid w:val="00B55D73"/>
    <w:rsid w:val="00B56A57"/>
    <w:rsid w:val="00B5755F"/>
    <w:rsid w:val="00B6050D"/>
    <w:rsid w:val="00B60C03"/>
    <w:rsid w:val="00B60C2A"/>
    <w:rsid w:val="00B62637"/>
    <w:rsid w:val="00B62A67"/>
    <w:rsid w:val="00B63530"/>
    <w:rsid w:val="00B636A6"/>
    <w:rsid w:val="00B711C3"/>
    <w:rsid w:val="00B73E20"/>
    <w:rsid w:val="00B74380"/>
    <w:rsid w:val="00B74438"/>
    <w:rsid w:val="00B74F11"/>
    <w:rsid w:val="00B75C49"/>
    <w:rsid w:val="00B77E7C"/>
    <w:rsid w:val="00B853F5"/>
    <w:rsid w:val="00B85F0D"/>
    <w:rsid w:val="00B86037"/>
    <w:rsid w:val="00B8670B"/>
    <w:rsid w:val="00B86B1C"/>
    <w:rsid w:val="00B91FDB"/>
    <w:rsid w:val="00B927E9"/>
    <w:rsid w:val="00B92A4A"/>
    <w:rsid w:val="00B93E2F"/>
    <w:rsid w:val="00B94642"/>
    <w:rsid w:val="00B9473F"/>
    <w:rsid w:val="00B94F1B"/>
    <w:rsid w:val="00B95A02"/>
    <w:rsid w:val="00B96078"/>
    <w:rsid w:val="00B968B0"/>
    <w:rsid w:val="00B97A71"/>
    <w:rsid w:val="00B97F19"/>
    <w:rsid w:val="00BA0E31"/>
    <w:rsid w:val="00BA1B8B"/>
    <w:rsid w:val="00BA3AB1"/>
    <w:rsid w:val="00BA4551"/>
    <w:rsid w:val="00BA474B"/>
    <w:rsid w:val="00BA500E"/>
    <w:rsid w:val="00BA594F"/>
    <w:rsid w:val="00BA77C3"/>
    <w:rsid w:val="00BA7C25"/>
    <w:rsid w:val="00BB047F"/>
    <w:rsid w:val="00BB0E99"/>
    <w:rsid w:val="00BB1DCD"/>
    <w:rsid w:val="00BB3F9F"/>
    <w:rsid w:val="00BB5550"/>
    <w:rsid w:val="00BB60C8"/>
    <w:rsid w:val="00BB79B7"/>
    <w:rsid w:val="00BC0043"/>
    <w:rsid w:val="00BC0130"/>
    <w:rsid w:val="00BC03C2"/>
    <w:rsid w:val="00BC1093"/>
    <w:rsid w:val="00BC2DFE"/>
    <w:rsid w:val="00BC75A3"/>
    <w:rsid w:val="00BC7A69"/>
    <w:rsid w:val="00BD0B46"/>
    <w:rsid w:val="00BD140A"/>
    <w:rsid w:val="00BD24FC"/>
    <w:rsid w:val="00BD2838"/>
    <w:rsid w:val="00BD299A"/>
    <w:rsid w:val="00BD3CED"/>
    <w:rsid w:val="00BD424E"/>
    <w:rsid w:val="00BD50BA"/>
    <w:rsid w:val="00BD5345"/>
    <w:rsid w:val="00BD69B8"/>
    <w:rsid w:val="00BD7133"/>
    <w:rsid w:val="00BE09D7"/>
    <w:rsid w:val="00BE106C"/>
    <w:rsid w:val="00BE1311"/>
    <w:rsid w:val="00BE2B99"/>
    <w:rsid w:val="00BE2CFF"/>
    <w:rsid w:val="00BE56A6"/>
    <w:rsid w:val="00BE57D1"/>
    <w:rsid w:val="00BE5EBE"/>
    <w:rsid w:val="00BE629A"/>
    <w:rsid w:val="00BE6EE1"/>
    <w:rsid w:val="00BF206C"/>
    <w:rsid w:val="00BF28C1"/>
    <w:rsid w:val="00BF2915"/>
    <w:rsid w:val="00BF29E5"/>
    <w:rsid w:val="00BF4605"/>
    <w:rsid w:val="00BF4985"/>
    <w:rsid w:val="00BF5A91"/>
    <w:rsid w:val="00BF5CCC"/>
    <w:rsid w:val="00BF77AF"/>
    <w:rsid w:val="00C00141"/>
    <w:rsid w:val="00C022FC"/>
    <w:rsid w:val="00C031BD"/>
    <w:rsid w:val="00C0411E"/>
    <w:rsid w:val="00C1119D"/>
    <w:rsid w:val="00C1154D"/>
    <w:rsid w:val="00C13D64"/>
    <w:rsid w:val="00C143E3"/>
    <w:rsid w:val="00C14943"/>
    <w:rsid w:val="00C154CF"/>
    <w:rsid w:val="00C1692A"/>
    <w:rsid w:val="00C17A27"/>
    <w:rsid w:val="00C20306"/>
    <w:rsid w:val="00C211EF"/>
    <w:rsid w:val="00C21491"/>
    <w:rsid w:val="00C21764"/>
    <w:rsid w:val="00C21F8C"/>
    <w:rsid w:val="00C25722"/>
    <w:rsid w:val="00C258FD"/>
    <w:rsid w:val="00C27CFF"/>
    <w:rsid w:val="00C27DF9"/>
    <w:rsid w:val="00C305F1"/>
    <w:rsid w:val="00C3089E"/>
    <w:rsid w:val="00C31179"/>
    <w:rsid w:val="00C3174E"/>
    <w:rsid w:val="00C31DE3"/>
    <w:rsid w:val="00C31EAE"/>
    <w:rsid w:val="00C33E58"/>
    <w:rsid w:val="00C34371"/>
    <w:rsid w:val="00C34DEF"/>
    <w:rsid w:val="00C35E62"/>
    <w:rsid w:val="00C36488"/>
    <w:rsid w:val="00C366AB"/>
    <w:rsid w:val="00C368CB"/>
    <w:rsid w:val="00C3747B"/>
    <w:rsid w:val="00C43125"/>
    <w:rsid w:val="00C43785"/>
    <w:rsid w:val="00C45679"/>
    <w:rsid w:val="00C464CA"/>
    <w:rsid w:val="00C468E4"/>
    <w:rsid w:val="00C46BE2"/>
    <w:rsid w:val="00C46D06"/>
    <w:rsid w:val="00C46E71"/>
    <w:rsid w:val="00C46F9B"/>
    <w:rsid w:val="00C478AC"/>
    <w:rsid w:val="00C47F1A"/>
    <w:rsid w:val="00C5004C"/>
    <w:rsid w:val="00C5009F"/>
    <w:rsid w:val="00C504AF"/>
    <w:rsid w:val="00C509F7"/>
    <w:rsid w:val="00C52D20"/>
    <w:rsid w:val="00C534D0"/>
    <w:rsid w:val="00C5356B"/>
    <w:rsid w:val="00C53BFC"/>
    <w:rsid w:val="00C54B01"/>
    <w:rsid w:val="00C54CCD"/>
    <w:rsid w:val="00C55573"/>
    <w:rsid w:val="00C557D0"/>
    <w:rsid w:val="00C55B7B"/>
    <w:rsid w:val="00C57DA6"/>
    <w:rsid w:val="00C60C96"/>
    <w:rsid w:val="00C60D3F"/>
    <w:rsid w:val="00C60F6E"/>
    <w:rsid w:val="00C621F7"/>
    <w:rsid w:val="00C630F2"/>
    <w:rsid w:val="00C67890"/>
    <w:rsid w:val="00C679D1"/>
    <w:rsid w:val="00C67C3B"/>
    <w:rsid w:val="00C67CCD"/>
    <w:rsid w:val="00C67EF3"/>
    <w:rsid w:val="00C70254"/>
    <w:rsid w:val="00C71CF4"/>
    <w:rsid w:val="00C71FF7"/>
    <w:rsid w:val="00C720DF"/>
    <w:rsid w:val="00C722DF"/>
    <w:rsid w:val="00C72875"/>
    <w:rsid w:val="00C72923"/>
    <w:rsid w:val="00C742E5"/>
    <w:rsid w:val="00C74320"/>
    <w:rsid w:val="00C7477F"/>
    <w:rsid w:val="00C75A52"/>
    <w:rsid w:val="00C76427"/>
    <w:rsid w:val="00C7655A"/>
    <w:rsid w:val="00C77D17"/>
    <w:rsid w:val="00C77F14"/>
    <w:rsid w:val="00C8094F"/>
    <w:rsid w:val="00C80B55"/>
    <w:rsid w:val="00C80C8A"/>
    <w:rsid w:val="00C80D8A"/>
    <w:rsid w:val="00C81053"/>
    <w:rsid w:val="00C816B8"/>
    <w:rsid w:val="00C81AA3"/>
    <w:rsid w:val="00C8481C"/>
    <w:rsid w:val="00C85088"/>
    <w:rsid w:val="00C86986"/>
    <w:rsid w:val="00C86EB8"/>
    <w:rsid w:val="00C87025"/>
    <w:rsid w:val="00C92EB4"/>
    <w:rsid w:val="00C93202"/>
    <w:rsid w:val="00C93218"/>
    <w:rsid w:val="00C9387B"/>
    <w:rsid w:val="00C938B6"/>
    <w:rsid w:val="00C93CEF"/>
    <w:rsid w:val="00C945A1"/>
    <w:rsid w:val="00C94926"/>
    <w:rsid w:val="00C95F2A"/>
    <w:rsid w:val="00C96778"/>
    <w:rsid w:val="00CA28CD"/>
    <w:rsid w:val="00CA34E8"/>
    <w:rsid w:val="00CA414E"/>
    <w:rsid w:val="00CA6F39"/>
    <w:rsid w:val="00CA7075"/>
    <w:rsid w:val="00CB1011"/>
    <w:rsid w:val="00CB12DD"/>
    <w:rsid w:val="00CB2444"/>
    <w:rsid w:val="00CB2697"/>
    <w:rsid w:val="00CB3662"/>
    <w:rsid w:val="00CB3827"/>
    <w:rsid w:val="00CB3993"/>
    <w:rsid w:val="00CB3A29"/>
    <w:rsid w:val="00CB439A"/>
    <w:rsid w:val="00CB4A43"/>
    <w:rsid w:val="00CB4C52"/>
    <w:rsid w:val="00CB5FCE"/>
    <w:rsid w:val="00CB60E4"/>
    <w:rsid w:val="00CB6513"/>
    <w:rsid w:val="00CB6686"/>
    <w:rsid w:val="00CB6A96"/>
    <w:rsid w:val="00CC10CB"/>
    <w:rsid w:val="00CC1606"/>
    <w:rsid w:val="00CC229D"/>
    <w:rsid w:val="00CC2D5D"/>
    <w:rsid w:val="00CC3913"/>
    <w:rsid w:val="00CC49E6"/>
    <w:rsid w:val="00CC4C63"/>
    <w:rsid w:val="00CC4D80"/>
    <w:rsid w:val="00CC68F5"/>
    <w:rsid w:val="00CC6B4A"/>
    <w:rsid w:val="00CD04B9"/>
    <w:rsid w:val="00CD0DCA"/>
    <w:rsid w:val="00CD0F79"/>
    <w:rsid w:val="00CD1F41"/>
    <w:rsid w:val="00CD242D"/>
    <w:rsid w:val="00CD25CF"/>
    <w:rsid w:val="00CD274B"/>
    <w:rsid w:val="00CD45B7"/>
    <w:rsid w:val="00CD54D7"/>
    <w:rsid w:val="00CD556A"/>
    <w:rsid w:val="00CD5FDA"/>
    <w:rsid w:val="00CD647E"/>
    <w:rsid w:val="00CD71FF"/>
    <w:rsid w:val="00CD7E0E"/>
    <w:rsid w:val="00CE187E"/>
    <w:rsid w:val="00CE1DCE"/>
    <w:rsid w:val="00CE6120"/>
    <w:rsid w:val="00CE61A9"/>
    <w:rsid w:val="00CE6FCF"/>
    <w:rsid w:val="00CE74D3"/>
    <w:rsid w:val="00CE7E06"/>
    <w:rsid w:val="00CF0267"/>
    <w:rsid w:val="00CF196D"/>
    <w:rsid w:val="00CF1BE3"/>
    <w:rsid w:val="00CF20E8"/>
    <w:rsid w:val="00CF30F4"/>
    <w:rsid w:val="00CF36C7"/>
    <w:rsid w:val="00CF4925"/>
    <w:rsid w:val="00CF6C93"/>
    <w:rsid w:val="00CF717C"/>
    <w:rsid w:val="00D01035"/>
    <w:rsid w:val="00D01662"/>
    <w:rsid w:val="00D04FA8"/>
    <w:rsid w:val="00D054C4"/>
    <w:rsid w:val="00D10322"/>
    <w:rsid w:val="00D10D67"/>
    <w:rsid w:val="00D123DE"/>
    <w:rsid w:val="00D135E6"/>
    <w:rsid w:val="00D136E7"/>
    <w:rsid w:val="00D15C37"/>
    <w:rsid w:val="00D1625D"/>
    <w:rsid w:val="00D163DB"/>
    <w:rsid w:val="00D16C2B"/>
    <w:rsid w:val="00D16E51"/>
    <w:rsid w:val="00D170E4"/>
    <w:rsid w:val="00D2067D"/>
    <w:rsid w:val="00D21609"/>
    <w:rsid w:val="00D218B9"/>
    <w:rsid w:val="00D21C71"/>
    <w:rsid w:val="00D23A0F"/>
    <w:rsid w:val="00D25BF1"/>
    <w:rsid w:val="00D25EF0"/>
    <w:rsid w:val="00D25FC8"/>
    <w:rsid w:val="00D2622A"/>
    <w:rsid w:val="00D2727E"/>
    <w:rsid w:val="00D3034D"/>
    <w:rsid w:val="00D3097B"/>
    <w:rsid w:val="00D30BEF"/>
    <w:rsid w:val="00D331A8"/>
    <w:rsid w:val="00D3321F"/>
    <w:rsid w:val="00D3525F"/>
    <w:rsid w:val="00D352EB"/>
    <w:rsid w:val="00D3574B"/>
    <w:rsid w:val="00D363D1"/>
    <w:rsid w:val="00D37697"/>
    <w:rsid w:val="00D40276"/>
    <w:rsid w:val="00D4087F"/>
    <w:rsid w:val="00D40AAB"/>
    <w:rsid w:val="00D432A3"/>
    <w:rsid w:val="00D433B4"/>
    <w:rsid w:val="00D43413"/>
    <w:rsid w:val="00D44C00"/>
    <w:rsid w:val="00D45DD3"/>
    <w:rsid w:val="00D46F93"/>
    <w:rsid w:val="00D47A73"/>
    <w:rsid w:val="00D505AB"/>
    <w:rsid w:val="00D50770"/>
    <w:rsid w:val="00D50B41"/>
    <w:rsid w:val="00D512D5"/>
    <w:rsid w:val="00D516DB"/>
    <w:rsid w:val="00D52820"/>
    <w:rsid w:val="00D5308C"/>
    <w:rsid w:val="00D53532"/>
    <w:rsid w:val="00D5382C"/>
    <w:rsid w:val="00D53CD4"/>
    <w:rsid w:val="00D542D4"/>
    <w:rsid w:val="00D54CA8"/>
    <w:rsid w:val="00D54DDB"/>
    <w:rsid w:val="00D54FA2"/>
    <w:rsid w:val="00D5529E"/>
    <w:rsid w:val="00D568ED"/>
    <w:rsid w:val="00D56D06"/>
    <w:rsid w:val="00D646C7"/>
    <w:rsid w:val="00D64DF7"/>
    <w:rsid w:val="00D664E4"/>
    <w:rsid w:val="00D66C25"/>
    <w:rsid w:val="00D672E4"/>
    <w:rsid w:val="00D67652"/>
    <w:rsid w:val="00D676D2"/>
    <w:rsid w:val="00D67846"/>
    <w:rsid w:val="00D67E18"/>
    <w:rsid w:val="00D728A4"/>
    <w:rsid w:val="00D73650"/>
    <w:rsid w:val="00D7592E"/>
    <w:rsid w:val="00D76EF6"/>
    <w:rsid w:val="00D76F5A"/>
    <w:rsid w:val="00D7726D"/>
    <w:rsid w:val="00D80743"/>
    <w:rsid w:val="00D83A54"/>
    <w:rsid w:val="00D84011"/>
    <w:rsid w:val="00D84E31"/>
    <w:rsid w:val="00D858D1"/>
    <w:rsid w:val="00D85E03"/>
    <w:rsid w:val="00D8643E"/>
    <w:rsid w:val="00D87CE5"/>
    <w:rsid w:val="00D90CCC"/>
    <w:rsid w:val="00D919E6"/>
    <w:rsid w:val="00D93124"/>
    <w:rsid w:val="00D945E1"/>
    <w:rsid w:val="00D946FB"/>
    <w:rsid w:val="00D94FAC"/>
    <w:rsid w:val="00D9720D"/>
    <w:rsid w:val="00DA00FE"/>
    <w:rsid w:val="00DA026F"/>
    <w:rsid w:val="00DA13D8"/>
    <w:rsid w:val="00DA2DE4"/>
    <w:rsid w:val="00DA3CE1"/>
    <w:rsid w:val="00DA40C0"/>
    <w:rsid w:val="00DA5224"/>
    <w:rsid w:val="00DA5FE1"/>
    <w:rsid w:val="00DA731A"/>
    <w:rsid w:val="00DA738E"/>
    <w:rsid w:val="00DA7CB8"/>
    <w:rsid w:val="00DB250C"/>
    <w:rsid w:val="00DB286E"/>
    <w:rsid w:val="00DB28D2"/>
    <w:rsid w:val="00DB2A81"/>
    <w:rsid w:val="00DB3FFB"/>
    <w:rsid w:val="00DB546F"/>
    <w:rsid w:val="00DB5917"/>
    <w:rsid w:val="00DC1EAD"/>
    <w:rsid w:val="00DC21FC"/>
    <w:rsid w:val="00DC23D5"/>
    <w:rsid w:val="00DC54A3"/>
    <w:rsid w:val="00DD0684"/>
    <w:rsid w:val="00DD249E"/>
    <w:rsid w:val="00DD3324"/>
    <w:rsid w:val="00DD436C"/>
    <w:rsid w:val="00DD46E2"/>
    <w:rsid w:val="00DE04A0"/>
    <w:rsid w:val="00DE1D7B"/>
    <w:rsid w:val="00DE2BD9"/>
    <w:rsid w:val="00DE43D2"/>
    <w:rsid w:val="00DE5930"/>
    <w:rsid w:val="00DE683D"/>
    <w:rsid w:val="00DE7808"/>
    <w:rsid w:val="00DF1E90"/>
    <w:rsid w:val="00DF2CA6"/>
    <w:rsid w:val="00DF33A1"/>
    <w:rsid w:val="00DF3AA6"/>
    <w:rsid w:val="00DF40A7"/>
    <w:rsid w:val="00DF4459"/>
    <w:rsid w:val="00DF4A8D"/>
    <w:rsid w:val="00DF6103"/>
    <w:rsid w:val="00DF768C"/>
    <w:rsid w:val="00DF786F"/>
    <w:rsid w:val="00E006E9"/>
    <w:rsid w:val="00E015D9"/>
    <w:rsid w:val="00E01D1D"/>
    <w:rsid w:val="00E03A71"/>
    <w:rsid w:val="00E0514D"/>
    <w:rsid w:val="00E05485"/>
    <w:rsid w:val="00E055B3"/>
    <w:rsid w:val="00E06B68"/>
    <w:rsid w:val="00E06C98"/>
    <w:rsid w:val="00E0737F"/>
    <w:rsid w:val="00E07E6F"/>
    <w:rsid w:val="00E11FBE"/>
    <w:rsid w:val="00E138CC"/>
    <w:rsid w:val="00E13BFC"/>
    <w:rsid w:val="00E16810"/>
    <w:rsid w:val="00E16A6F"/>
    <w:rsid w:val="00E176B3"/>
    <w:rsid w:val="00E20022"/>
    <w:rsid w:val="00E202E4"/>
    <w:rsid w:val="00E212B8"/>
    <w:rsid w:val="00E21DD6"/>
    <w:rsid w:val="00E221D3"/>
    <w:rsid w:val="00E2281E"/>
    <w:rsid w:val="00E24651"/>
    <w:rsid w:val="00E254EF"/>
    <w:rsid w:val="00E27234"/>
    <w:rsid w:val="00E273A3"/>
    <w:rsid w:val="00E27775"/>
    <w:rsid w:val="00E27DEC"/>
    <w:rsid w:val="00E30E43"/>
    <w:rsid w:val="00E32511"/>
    <w:rsid w:val="00E33430"/>
    <w:rsid w:val="00E336B3"/>
    <w:rsid w:val="00E344D5"/>
    <w:rsid w:val="00E35A92"/>
    <w:rsid w:val="00E367AD"/>
    <w:rsid w:val="00E37064"/>
    <w:rsid w:val="00E37696"/>
    <w:rsid w:val="00E40500"/>
    <w:rsid w:val="00E40EBF"/>
    <w:rsid w:val="00E42E44"/>
    <w:rsid w:val="00E44031"/>
    <w:rsid w:val="00E44717"/>
    <w:rsid w:val="00E46F1D"/>
    <w:rsid w:val="00E46F62"/>
    <w:rsid w:val="00E47884"/>
    <w:rsid w:val="00E47DC0"/>
    <w:rsid w:val="00E50374"/>
    <w:rsid w:val="00E50CB9"/>
    <w:rsid w:val="00E51704"/>
    <w:rsid w:val="00E51ADF"/>
    <w:rsid w:val="00E55A00"/>
    <w:rsid w:val="00E56FD9"/>
    <w:rsid w:val="00E5748C"/>
    <w:rsid w:val="00E60E75"/>
    <w:rsid w:val="00E61B62"/>
    <w:rsid w:val="00E62530"/>
    <w:rsid w:val="00E630E8"/>
    <w:rsid w:val="00E63CA1"/>
    <w:rsid w:val="00E64360"/>
    <w:rsid w:val="00E643EE"/>
    <w:rsid w:val="00E65769"/>
    <w:rsid w:val="00E65BB3"/>
    <w:rsid w:val="00E65CDA"/>
    <w:rsid w:val="00E66FE3"/>
    <w:rsid w:val="00E67144"/>
    <w:rsid w:val="00E674D7"/>
    <w:rsid w:val="00E67729"/>
    <w:rsid w:val="00E707BE"/>
    <w:rsid w:val="00E71EBD"/>
    <w:rsid w:val="00E74B2A"/>
    <w:rsid w:val="00E74E7A"/>
    <w:rsid w:val="00E75223"/>
    <w:rsid w:val="00E75417"/>
    <w:rsid w:val="00E7599B"/>
    <w:rsid w:val="00E76B8B"/>
    <w:rsid w:val="00E76D53"/>
    <w:rsid w:val="00E76ED0"/>
    <w:rsid w:val="00E77AD3"/>
    <w:rsid w:val="00E812C2"/>
    <w:rsid w:val="00E81E23"/>
    <w:rsid w:val="00E8216B"/>
    <w:rsid w:val="00E82A94"/>
    <w:rsid w:val="00E83CC6"/>
    <w:rsid w:val="00E858A0"/>
    <w:rsid w:val="00E85FA0"/>
    <w:rsid w:val="00E8653D"/>
    <w:rsid w:val="00E9280A"/>
    <w:rsid w:val="00E92AB4"/>
    <w:rsid w:val="00E9553E"/>
    <w:rsid w:val="00E961F0"/>
    <w:rsid w:val="00EA040B"/>
    <w:rsid w:val="00EA06A1"/>
    <w:rsid w:val="00EA0844"/>
    <w:rsid w:val="00EA0FD2"/>
    <w:rsid w:val="00EA2762"/>
    <w:rsid w:val="00EA2D0F"/>
    <w:rsid w:val="00EA356D"/>
    <w:rsid w:val="00EA3A4A"/>
    <w:rsid w:val="00EA3EB4"/>
    <w:rsid w:val="00EA41AC"/>
    <w:rsid w:val="00EA59BB"/>
    <w:rsid w:val="00EA5D24"/>
    <w:rsid w:val="00EA68BB"/>
    <w:rsid w:val="00EA6BA0"/>
    <w:rsid w:val="00EA6D83"/>
    <w:rsid w:val="00EA7001"/>
    <w:rsid w:val="00EA7B40"/>
    <w:rsid w:val="00EB126E"/>
    <w:rsid w:val="00EB1923"/>
    <w:rsid w:val="00EB2E41"/>
    <w:rsid w:val="00EB34ED"/>
    <w:rsid w:val="00EB3E42"/>
    <w:rsid w:val="00EB51D5"/>
    <w:rsid w:val="00EB5E9C"/>
    <w:rsid w:val="00EB6A54"/>
    <w:rsid w:val="00EB6C75"/>
    <w:rsid w:val="00EB7DAC"/>
    <w:rsid w:val="00EC0ED2"/>
    <w:rsid w:val="00EC12A0"/>
    <w:rsid w:val="00EC1C76"/>
    <w:rsid w:val="00EC2863"/>
    <w:rsid w:val="00EC3A52"/>
    <w:rsid w:val="00EC4EE4"/>
    <w:rsid w:val="00EC6446"/>
    <w:rsid w:val="00EC7026"/>
    <w:rsid w:val="00EC7107"/>
    <w:rsid w:val="00ED0314"/>
    <w:rsid w:val="00ED0925"/>
    <w:rsid w:val="00ED14CA"/>
    <w:rsid w:val="00ED268A"/>
    <w:rsid w:val="00ED276A"/>
    <w:rsid w:val="00ED387B"/>
    <w:rsid w:val="00ED4E53"/>
    <w:rsid w:val="00ED4FAD"/>
    <w:rsid w:val="00ED5A33"/>
    <w:rsid w:val="00ED7290"/>
    <w:rsid w:val="00ED7557"/>
    <w:rsid w:val="00ED763D"/>
    <w:rsid w:val="00ED7A1F"/>
    <w:rsid w:val="00EE01F0"/>
    <w:rsid w:val="00EE14C3"/>
    <w:rsid w:val="00EE1664"/>
    <w:rsid w:val="00EE2EE1"/>
    <w:rsid w:val="00EE30E0"/>
    <w:rsid w:val="00EE3679"/>
    <w:rsid w:val="00EE3AE6"/>
    <w:rsid w:val="00EE6B2D"/>
    <w:rsid w:val="00EE70E1"/>
    <w:rsid w:val="00EE74E6"/>
    <w:rsid w:val="00EF3321"/>
    <w:rsid w:val="00EF3552"/>
    <w:rsid w:val="00F010ED"/>
    <w:rsid w:val="00F01CFF"/>
    <w:rsid w:val="00F0235F"/>
    <w:rsid w:val="00F029D3"/>
    <w:rsid w:val="00F03C53"/>
    <w:rsid w:val="00F04102"/>
    <w:rsid w:val="00F05658"/>
    <w:rsid w:val="00F0595A"/>
    <w:rsid w:val="00F059B1"/>
    <w:rsid w:val="00F076AA"/>
    <w:rsid w:val="00F10528"/>
    <w:rsid w:val="00F10C1F"/>
    <w:rsid w:val="00F16D15"/>
    <w:rsid w:val="00F16DD2"/>
    <w:rsid w:val="00F171A4"/>
    <w:rsid w:val="00F2043A"/>
    <w:rsid w:val="00F222BA"/>
    <w:rsid w:val="00F232C3"/>
    <w:rsid w:val="00F23CD7"/>
    <w:rsid w:val="00F25A6E"/>
    <w:rsid w:val="00F264B3"/>
    <w:rsid w:val="00F27B37"/>
    <w:rsid w:val="00F30137"/>
    <w:rsid w:val="00F30942"/>
    <w:rsid w:val="00F30AD0"/>
    <w:rsid w:val="00F30C2A"/>
    <w:rsid w:val="00F314CD"/>
    <w:rsid w:val="00F31701"/>
    <w:rsid w:val="00F31B92"/>
    <w:rsid w:val="00F31C18"/>
    <w:rsid w:val="00F32DE0"/>
    <w:rsid w:val="00F341BF"/>
    <w:rsid w:val="00F343F8"/>
    <w:rsid w:val="00F35A1B"/>
    <w:rsid w:val="00F369C5"/>
    <w:rsid w:val="00F37101"/>
    <w:rsid w:val="00F3798E"/>
    <w:rsid w:val="00F40F81"/>
    <w:rsid w:val="00F42318"/>
    <w:rsid w:val="00F44A57"/>
    <w:rsid w:val="00F44B98"/>
    <w:rsid w:val="00F44D3A"/>
    <w:rsid w:val="00F4508C"/>
    <w:rsid w:val="00F46D84"/>
    <w:rsid w:val="00F473BC"/>
    <w:rsid w:val="00F47C2F"/>
    <w:rsid w:val="00F51998"/>
    <w:rsid w:val="00F51D17"/>
    <w:rsid w:val="00F54F21"/>
    <w:rsid w:val="00F55335"/>
    <w:rsid w:val="00F61568"/>
    <w:rsid w:val="00F6409D"/>
    <w:rsid w:val="00F644D1"/>
    <w:rsid w:val="00F645E6"/>
    <w:rsid w:val="00F64AAC"/>
    <w:rsid w:val="00F64D30"/>
    <w:rsid w:val="00F65413"/>
    <w:rsid w:val="00F657A8"/>
    <w:rsid w:val="00F7002C"/>
    <w:rsid w:val="00F73307"/>
    <w:rsid w:val="00F736B2"/>
    <w:rsid w:val="00F74303"/>
    <w:rsid w:val="00F75B90"/>
    <w:rsid w:val="00F7650F"/>
    <w:rsid w:val="00F76B7B"/>
    <w:rsid w:val="00F8109F"/>
    <w:rsid w:val="00F81CF3"/>
    <w:rsid w:val="00F81DA4"/>
    <w:rsid w:val="00F81FCF"/>
    <w:rsid w:val="00F82161"/>
    <w:rsid w:val="00F822BB"/>
    <w:rsid w:val="00F82535"/>
    <w:rsid w:val="00F847A2"/>
    <w:rsid w:val="00F8584C"/>
    <w:rsid w:val="00F85D26"/>
    <w:rsid w:val="00F86702"/>
    <w:rsid w:val="00F87CA9"/>
    <w:rsid w:val="00F90AF8"/>
    <w:rsid w:val="00F92376"/>
    <w:rsid w:val="00F92D7D"/>
    <w:rsid w:val="00F93310"/>
    <w:rsid w:val="00F93667"/>
    <w:rsid w:val="00F93A07"/>
    <w:rsid w:val="00F93A7F"/>
    <w:rsid w:val="00F95F8D"/>
    <w:rsid w:val="00F967EA"/>
    <w:rsid w:val="00FA047D"/>
    <w:rsid w:val="00FA39B4"/>
    <w:rsid w:val="00FA3ED7"/>
    <w:rsid w:val="00FA4390"/>
    <w:rsid w:val="00FA43DF"/>
    <w:rsid w:val="00FA4873"/>
    <w:rsid w:val="00FA4FE6"/>
    <w:rsid w:val="00FA5312"/>
    <w:rsid w:val="00FA6E5B"/>
    <w:rsid w:val="00FA6FA5"/>
    <w:rsid w:val="00FB0CB4"/>
    <w:rsid w:val="00FB166C"/>
    <w:rsid w:val="00FB173C"/>
    <w:rsid w:val="00FB3B61"/>
    <w:rsid w:val="00FB3C85"/>
    <w:rsid w:val="00FB43D8"/>
    <w:rsid w:val="00FB751C"/>
    <w:rsid w:val="00FB77B5"/>
    <w:rsid w:val="00FC251F"/>
    <w:rsid w:val="00FC2D12"/>
    <w:rsid w:val="00FC2D95"/>
    <w:rsid w:val="00FC5022"/>
    <w:rsid w:val="00FC620D"/>
    <w:rsid w:val="00FC732C"/>
    <w:rsid w:val="00FC78FA"/>
    <w:rsid w:val="00FC799D"/>
    <w:rsid w:val="00FD0F8D"/>
    <w:rsid w:val="00FD2518"/>
    <w:rsid w:val="00FD3455"/>
    <w:rsid w:val="00FD455B"/>
    <w:rsid w:val="00FD4B86"/>
    <w:rsid w:val="00FD4BA6"/>
    <w:rsid w:val="00FD560F"/>
    <w:rsid w:val="00FD5AC5"/>
    <w:rsid w:val="00FD6691"/>
    <w:rsid w:val="00FE1E97"/>
    <w:rsid w:val="00FE2954"/>
    <w:rsid w:val="00FE4C94"/>
    <w:rsid w:val="00FE519B"/>
    <w:rsid w:val="00FE57B2"/>
    <w:rsid w:val="00FE6252"/>
    <w:rsid w:val="00FE7252"/>
    <w:rsid w:val="00FE7B1F"/>
    <w:rsid w:val="00FE7BDD"/>
    <w:rsid w:val="00FF0965"/>
    <w:rsid w:val="00FF16B9"/>
    <w:rsid w:val="00FF25C3"/>
    <w:rsid w:val="00FF3873"/>
    <w:rsid w:val="00FF4F70"/>
    <w:rsid w:val="00FF59C5"/>
    <w:rsid w:val="00FF6E8D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BAF5"/>
  <w15:docId w15:val="{91EE2319-C8EE-4C0F-9C8C-D2FA0E5B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99B"/>
    <w:pPr>
      <w:ind w:firstLine="360"/>
    </w:pPr>
    <w:rPr>
      <w:rFonts w:ascii="Comic Sans MS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0A0"/>
    <w:rPr>
      <w:color w:val="0000FF"/>
      <w:u w:val="single"/>
    </w:rPr>
  </w:style>
  <w:style w:type="table" w:styleId="TableGrid">
    <w:name w:val="Table Grid"/>
    <w:basedOn w:val="TableNormal"/>
    <w:rsid w:val="0058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6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3" ma:contentTypeDescription="Create a new document." ma:contentTypeScope="" ma:versionID="fcc43994891a42a15f01c14a24191775">
  <xsd:schema xmlns:xsd="http://www.w3.org/2001/XMLSchema" xmlns:xs="http://www.w3.org/2001/XMLSchema" xmlns:p="http://schemas.microsoft.com/office/2006/metadata/properties" xmlns:ns2="c8bc681d-04d7-451e-9c7f-0bf31fc54eab" xmlns:ns3="62d57be3-40a2-4aba-a22c-80cc9f65b598" targetNamespace="http://schemas.microsoft.com/office/2006/metadata/properties" ma:root="true" ma:fieldsID="4babe0918229307ae4de45c975852d00" ns2:_="" ns3:_="">
    <xsd:import namespace="c8bc681d-04d7-451e-9c7f-0bf31fc54eab"/>
    <xsd:import namespace="62d57be3-40a2-4aba-a22c-80cc9f65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243694-3537-4da4-905a-021b3c4ce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7be3-40a2-4aba-a22c-80cc9f65b5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d36fe-fe30-47a5-bbc9-63fa533c859b}" ma:internalName="TaxCatchAll" ma:showField="CatchAllData" ma:web="62d57be3-40a2-4aba-a22c-80cc9f65b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FAE4D-E883-41AE-AA60-85220FAB47D2}"/>
</file>

<file path=customXml/itemProps2.xml><?xml version="1.0" encoding="utf-8"?>
<ds:datastoreItem xmlns:ds="http://schemas.openxmlformats.org/officeDocument/2006/customXml" ds:itemID="{10664D3C-E519-4E2C-BD6C-E199ECA56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McCoy Memorial Baptist Church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McCoy Memorial Baptist Church</dc:title>
  <dc:creator>RPL</dc:creator>
  <cp:lastModifiedBy>Ray Laborde</cp:lastModifiedBy>
  <cp:revision>5</cp:revision>
  <cp:lastPrinted>2022-08-10T10:34:00Z</cp:lastPrinted>
  <dcterms:created xsi:type="dcterms:W3CDTF">2022-08-09T11:52:00Z</dcterms:created>
  <dcterms:modified xsi:type="dcterms:W3CDTF">2022-08-10T14:20:00Z</dcterms:modified>
</cp:coreProperties>
</file>