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2F24" w14:textId="77777777" w:rsidR="00541B68" w:rsidRPr="00223586" w:rsidRDefault="00541B68" w:rsidP="004178CB">
      <w:pPr>
        <w:ind w:firstLine="0"/>
        <w:rPr>
          <w:sz w:val="20"/>
          <w:szCs w:val="20"/>
        </w:rPr>
      </w:pPr>
      <w:r w:rsidRPr="00223586">
        <w:rPr>
          <w:sz w:val="20"/>
          <w:szCs w:val="20"/>
        </w:rPr>
        <w:t>McCoy Memorial Baptist Church</w:t>
      </w:r>
    </w:p>
    <w:p w14:paraId="6EFD5ECD" w14:textId="75C69A47" w:rsidR="00541B68" w:rsidRPr="00223586" w:rsidRDefault="00541B68" w:rsidP="004178CB">
      <w:pPr>
        <w:ind w:firstLine="0"/>
        <w:rPr>
          <w:sz w:val="20"/>
          <w:szCs w:val="20"/>
        </w:rPr>
      </w:pPr>
      <w:r w:rsidRPr="00223586">
        <w:rPr>
          <w:sz w:val="20"/>
          <w:szCs w:val="20"/>
        </w:rPr>
        <w:t xml:space="preserve">Date: </w:t>
      </w:r>
      <w:r w:rsidR="00BC2615" w:rsidRPr="00223586">
        <w:rPr>
          <w:sz w:val="20"/>
          <w:szCs w:val="20"/>
        </w:rPr>
        <w:t xml:space="preserve"> </w:t>
      </w:r>
      <w:r w:rsidR="009D3C64" w:rsidRPr="00223586">
        <w:rPr>
          <w:sz w:val="20"/>
          <w:szCs w:val="20"/>
        </w:rPr>
        <w:t>June 6</w:t>
      </w:r>
      <w:r w:rsidRPr="00223586">
        <w:rPr>
          <w:sz w:val="20"/>
          <w:szCs w:val="20"/>
        </w:rPr>
        <w:t>, 202</w:t>
      </w:r>
      <w:r w:rsidR="0056727F" w:rsidRPr="00223586">
        <w:rPr>
          <w:sz w:val="20"/>
          <w:szCs w:val="20"/>
        </w:rPr>
        <w:t>1</w:t>
      </w:r>
    </w:p>
    <w:p w14:paraId="3C6BACB3" w14:textId="77777777" w:rsidR="00223586" w:rsidRPr="00223586" w:rsidRDefault="00781BB6" w:rsidP="004178CB">
      <w:pPr>
        <w:ind w:firstLine="0"/>
        <w:rPr>
          <w:sz w:val="20"/>
          <w:szCs w:val="20"/>
        </w:rPr>
      </w:pPr>
      <w:r w:rsidRPr="00223586">
        <w:rPr>
          <w:sz w:val="20"/>
          <w:szCs w:val="20"/>
        </w:rPr>
        <w:t>Title</w:t>
      </w:r>
      <w:proofErr w:type="gramStart"/>
      <w:r w:rsidR="00541B68" w:rsidRPr="00223586">
        <w:rPr>
          <w:sz w:val="20"/>
          <w:szCs w:val="20"/>
        </w:rPr>
        <w:t>:</w:t>
      </w:r>
      <w:r w:rsidR="0056727F" w:rsidRPr="00223586">
        <w:rPr>
          <w:sz w:val="20"/>
          <w:szCs w:val="20"/>
        </w:rPr>
        <w:t xml:space="preserve">  “</w:t>
      </w:r>
      <w:proofErr w:type="gramEnd"/>
      <w:r w:rsidR="0099160A" w:rsidRPr="00223586">
        <w:rPr>
          <w:sz w:val="20"/>
          <w:szCs w:val="20"/>
        </w:rPr>
        <w:t>Down On Our Knees</w:t>
      </w:r>
      <w:r w:rsidR="002D3CC1" w:rsidRPr="00223586">
        <w:rPr>
          <w:sz w:val="20"/>
          <w:szCs w:val="20"/>
        </w:rPr>
        <w:t>”</w:t>
      </w:r>
    </w:p>
    <w:p w14:paraId="260D5530" w14:textId="59DB95A0" w:rsidR="00BC2615" w:rsidRDefault="00223586" w:rsidP="004178CB">
      <w:pPr>
        <w:ind w:firstLine="0"/>
        <w:rPr>
          <w:sz w:val="20"/>
          <w:szCs w:val="20"/>
        </w:rPr>
      </w:pPr>
      <w:r w:rsidRPr="00223586">
        <w:rPr>
          <w:sz w:val="20"/>
          <w:szCs w:val="20"/>
        </w:rPr>
        <w:t xml:space="preserve">Text:  </w:t>
      </w:r>
      <w:r w:rsidR="00BC2615" w:rsidRPr="00223586">
        <w:rPr>
          <w:sz w:val="20"/>
          <w:szCs w:val="20"/>
        </w:rPr>
        <w:t xml:space="preserve">Daniel </w:t>
      </w:r>
      <w:r w:rsidR="009D3C64" w:rsidRPr="00223586">
        <w:rPr>
          <w:sz w:val="20"/>
          <w:szCs w:val="20"/>
        </w:rPr>
        <w:t>9:1-19</w:t>
      </w:r>
    </w:p>
    <w:p w14:paraId="580812DC" w14:textId="48C865CD" w:rsidR="00223586" w:rsidRPr="00E15649" w:rsidRDefault="00223586" w:rsidP="004178CB">
      <w:pPr>
        <w:ind w:firstLine="0"/>
        <w:rPr>
          <w:sz w:val="16"/>
          <w:szCs w:val="16"/>
        </w:rPr>
      </w:pPr>
    </w:p>
    <w:p w14:paraId="4AF6482F" w14:textId="224BD47D" w:rsidR="00223586" w:rsidRDefault="00223586" w:rsidP="004178CB">
      <w:pPr>
        <w:ind w:firstLine="0"/>
        <w:rPr>
          <w:sz w:val="20"/>
          <w:szCs w:val="20"/>
        </w:rPr>
      </w:pPr>
      <w:r>
        <w:rPr>
          <w:sz w:val="20"/>
          <w:szCs w:val="20"/>
        </w:rPr>
        <w:t>INTRODUCTION:</w:t>
      </w:r>
    </w:p>
    <w:p w14:paraId="52238EFC" w14:textId="39312FA4" w:rsidR="00223586" w:rsidRPr="00E15649" w:rsidRDefault="00223586" w:rsidP="004178CB">
      <w:pPr>
        <w:ind w:firstLine="0"/>
        <w:rPr>
          <w:sz w:val="14"/>
          <w:szCs w:val="14"/>
        </w:rPr>
      </w:pPr>
    </w:p>
    <w:p w14:paraId="334C747C" w14:textId="77777777" w:rsidR="00223586" w:rsidRPr="00223586" w:rsidRDefault="00F1690A" w:rsidP="00223586">
      <w:pPr>
        <w:pStyle w:val="ListParagraph"/>
        <w:numPr>
          <w:ilvl w:val="0"/>
          <w:numId w:val="24"/>
        </w:numPr>
        <w:rPr>
          <w:sz w:val="20"/>
          <w:szCs w:val="20"/>
        </w:rPr>
      </w:pPr>
      <w:bookmarkStart w:id="0" w:name="_Hlk73776970"/>
      <w:r w:rsidRPr="00223586">
        <w:rPr>
          <w:sz w:val="20"/>
          <w:szCs w:val="20"/>
        </w:rPr>
        <w:t xml:space="preserve">While </w:t>
      </w:r>
      <w:proofErr w:type="gramStart"/>
      <w:r w:rsidRPr="00223586">
        <w:rPr>
          <w:sz w:val="20"/>
          <w:szCs w:val="20"/>
        </w:rPr>
        <w:t>I’ve</w:t>
      </w:r>
      <w:proofErr w:type="gramEnd"/>
      <w:r w:rsidRPr="00223586">
        <w:rPr>
          <w:sz w:val="20"/>
          <w:szCs w:val="20"/>
        </w:rPr>
        <w:t xml:space="preserve"> never done it, </w:t>
      </w:r>
      <w:r w:rsidRPr="00223586">
        <w:rPr>
          <w:sz w:val="19"/>
          <w:szCs w:val="19"/>
        </w:rPr>
        <w:t xml:space="preserve">I’ve </w:t>
      </w:r>
      <w:r w:rsidRPr="00223586">
        <w:rPr>
          <w:sz w:val="20"/>
          <w:szCs w:val="20"/>
        </w:rPr>
        <w:t xml:space="preserve">heard of a preacher </w:t>
      </w:r>
      <w:r w:rsidRPr="00223586">
        <w:rPr>
          <w:sz w:val="19"/>
          <w:szCs w:val="19"/>
        </w:rPr>
        <w:t>who did:</w:t>
      </w:r>
      <w:r w:rsidRPr="00223586">
        <w:rPr>
          <w:sz w:val="20"/>
          <w:szCs w:val="20"/>
        </w:rPr>
        <w:t xml:space="preserve"> Preach a sermon entitled, “How to Get Rid of the Jews.”</w:t>
      </w:r>
    </w:p>
    <w:p w14:paraId="00E1FA9F" w14:textId="77777777" w:rsidR="00E15649" w:rsidRPr="00F57DC4" w:rsidRDefault="00E15649" w:rsidP="00E15649">
      <w:pPr>
        <w:pStyle w:val="ListParagraph"/>
        <w:ind w:left="360" w:firstLine="0"/>
        <w:rPr>
          <w:sz w:val="14"/>
          <w:szCs w:val="14"/>
        </w:rPr>
      </w:pPr>
    </w:p>
    <w:p w14:paraId="33534CCB" w14:textId="1D7DDF08" w:rsidR="00F1690A" w:rsidRPr="00223586" w:rsidRDefault="00F1690A" w:rsidP="0022358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223586">
        <w:rPr>
          <w:sz w:val="20"/>
          <w:szCs w:val="20"/>
        </w:rPr>
        <w:t xml:space="preserve">But </w:t>
      </w:r>
      <w:r w:rsidRPr="00223586">
        <w:rPr>
          <w:sz w:val="19"/>
          <w:szCs w:val="19"/>
        </w:rPr>
        <w:t>the hubbub</w:t>
      </w:r>
      <w:r w:rsidRPr="00223586">
        <w:rPr>
          <w:sz w:val="20"/>
          <w:szCs w:val="20"/>
        </w:rPr>
        <w:t xml:space="preserve"> </w:t>
      </w:r>
      <w:r w:rsidRPr="00223586">
        <w:rPr>
          <w:sz w:val="19"/>
          <w:szCs w:val="19"/>
        </w:rPr>
        <w:t>would subside</w:t>
      </w:r>
      <w:r w:rsidRPr="00223586">
        <w:rPr>
          <w:sz w:val="20"/>
          <w:szCs w:val="20"/>
        </w:rPr>
        <w:t xml:space="preserve"> </w:t>
      </w:r>
      <w:r w:rsidRPr="00223586">
        <w:rPr>
          <w:sz w:val="19"/>
          <w:szCs w:val="19"/>
        </w:rPr>
        <w:t xml:space="preserve">when the </w:t>
      </w:r>
      <w:r w:rsidR="00223586">
        <w:rPr>
          <w:sz w:val="19"/>
          <w:szCs w:val="19"/>
        </w:rPr>
        <w:t xml:space="preserve">biblical </w:t>
      </w:r>
      <w:r w:rsidRPr="00223586">
        <w:rPr>
          <w:sz w:val="19"/>
          <w:szCs w:val="19"/>
        </w:rPr>
        <w:t>text</w:t>
      </w:r>
      <w:r w:rsidRPr="00223586">
        <w:rPr>
          <w:sz w:val="20"/>
          <w:szCs w:val="20"/>
        </w:rPr>
        <w:t xml:space="preserve"> </w:t>
      </w:r>
      <w:r w:rsidRPr="00223586">
        <w:rPr>
          <w:sz w:val="19"/>
          <w:szCs w:val="19"/>
        </w:rPr>
        <w:t xml:space="preserve">was </w:t>
      </w:r>
      <w:r w:rsidRPr="00223586">
        <w:rPr>
          <w:sz w:val="20"/>
          <w:szCs w:val="20"/>
        </w:rPr>
        <w:t xml:space="preserve">announced: </w:t>
      </w:r>
      <w:r w:rsidR="00223586">
        <w:rPr>
          <w:sz w:val="20"/>
          <w:szCs w:val="20"/>
        </w:rPr>
        <w:t>namely, Jeremiah</w:t>
      </w:r>
      <w:r w:rsidRPr="00223586">
        <w:rPr>
          <w:sz w:val="20"/>
          <w:szCs w:val="20"/>
        </w:rPr>
        <w:t xml:space="preserve"> 31:35-3</w:t>
      </w:r>
      <w:r w:rsidR="00954D70" w:rsidRPr="00223586">
        <w:rPr>
          <w:sz w:val="20"/>
          <w:szCs w:val="20"/>
        </w:rPr>
        <w:t>7</w:t>
      </w:r>
      <w:r w:rsidRPr="00223586">
        <w:rPr>
          <w:sz w:val="20"/>
          <w:szCs w:val="20"/>
        </w:rPr>
        <w:t>.</w:t>
      </w:r>
      <w:r w:rsidRPr="00223586">
        <w:rPr>
          <w:sz w:val="16"/>
          <w:szCs w:val="16"/>
        </w:rPr>
        <w:t xml:space="preserve"> </w:t>
      </w:r>
    </w:p>
    <w:p w14:paraId="6DE347AC" w14:textId="77777777" w:rsidR="00E15649" w:rsidRPr="00F57DC4" w:rsidRDefault="00E15649" w:rsidP="00E15649">
      <w:pPr>
        <w:pStyle w:val="ListParagraph"/>
        <w:ind w:left="360" w:firstLine="0"/>
        <w:rPr>
          <w:sz w:val="14"/>
          <w:szCs w:val="14"/>
        </w:rPr>
      </w:pPr>
    </w:p>
    <w:p w14:paraId="6F37721E" w14:textId="78584886" w:rsidR="00223586" w:rsidRPr="00223586" w:rsidRDefault="00223586" w:rsidP="0022358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0"/>
          <w:szCs w:val="20"/>
        </w:rPr>
        <w:t>Daniel 9</w:t>
      </w:r>
      <w:bookmarkEnd w:id="0"/>
      <w:r>
        <w:rPr>
          <w:sz w:val="20"/>
          <w:szCs w:val="20"/>
        </w:rPr>
        <w:t xml:space="preserve"> </w:t>
      </w:r>
      <w:r w:rsidR="00D65B24" w:rsidRPr="00223586">
        <w:rPr>
          <w:sz w:val="20"/>
          <w:szCs w:val="20"/>
        </w:rPr>
        <w:t xml:space="preserve">is </w:t>
      </w:r>
      <w:r w:rsidR="00D65B24" w:rsidRPr="00223586">
        <w:rPr>
          <w:sz w:val="19"/>
          <w:szCs w:val="19"/>
        </w:rPr>
        <w:t>one of the most important</w:t>
      </w:r>
      <w:r w:rsidR="00D65B24" w:rsidRPr="00223586">
        <w:rPr>
          <w:sz w:val="20"/>
          <w:szCs w:val="20"/>
        </w:rPr>
        <w:t xml:space="preserve"> chapters in the Bible. </w:t>
      </w:r>
    </w:p>
    <w:p w14:paraId="5A32D703" w14:textId="77777777" w:rsidR="00E15649" w:rsidRPr="00F57DC4" w:rsidRDefault="00E15649" w:rsidP="00E15649">
      <w:pPr>
        <w:pStyle w:val="ListParagraph"/>
        <w:ind w:firstLine="0"/>
        <w:rPr>
          <w:sz w:val="10"/>
          <w:szCs w:val="10"/>
        </w:rPr>
      </w:pPr>
    </w:p>
    <w:p w14:paraId="0116CF5B" w14:textId="6365F9F3" w:rsidR="00E15649" w:rsidRPr="00E15649" w:rsidRDefault="00E15649" w:rsidP="00E1564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15649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Pr="00E15649">
        <w:rPr>
          <w:sz w:val="20"/>
          <w:szCs w:val="20"/>
        </w:rPr>
        <w:t>_______:</w:t>
      </w:r>
    </w:p>
    <w:p w14:paraId="689607C5" w14:textId="2C544B71" w:rsidR="00E15649" w:rsidRPr="00E15649" w:rsidRDefault="00E15649" w:rsidP="00E15649">
      <w:pPr>
        <w:pStyle w:val="ListParagraph"/>
        <w:ind w:firstLine="0"/>
      </w:pPr>
      <w:r>
        <w:t>It contains one of the great Old Testament prayers (3-19)</w:t>
      </w:r>
    </w:p>
    <w:p w14:paraId="2D7415CE" w14:textId="77777777" w:rsidR="00E15649" w:rsidRPr="00F57DC4" w:rsidRDefault="00E15649" w:rsidP="00E15649">
      <w:pPr>
        <w:pStyle w:val="ListParagraph"/>
        <w:ind w:firstLine="0"/>
        <w:rPr>
          <w:sz w:val="10"/>
          <w:szCs w:val="10"/>
        </w:rPr>
      </w:pPr>
    </w:p>
    <w:p w14:paraId="3EAF83DA" w14:textId="60265EE0" w:rsidR="00E15649" w:rsidRPr="00F57DC4" w:rsidRDefault="00E15649" w:rsidP="00E1564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E15649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E15649">
        <w:rPr>
          <w:sz w:val="20"/>
          <w:szCs w:val="20"/>
        </w:rPr>
        <w:t>__________:</w:t>
      </w:r>
    </w:p>
    <w:p w14:paraId="3B129749" w14:textId="384FF2D2" w:rsidR="00F57DC4" w:rsidRPr="00F57DC4" w:rsidRDefault="00F57DC4" w:rsidP="00F57DC4">
      <w:pPr>
        <w:pStyle w:val="ListParagraph"/>
        <w:ind w:firstLine="0"/>
      </w:pPr>
      <w:r>
        <w:t xml:space="preserve">It contains the most </w:t>
      </w:r>
      <w:r w:rsidRPr="00F57DC4">
        <w:rPr>
          <w:sz w:val="17"/>
          <w:szCs w:val="17"/>
        </w:rPr>
        <w:t>comprehensive</w:t>
      </w:r>
      <w:r>
        <w:t xml:space="preserve"> outline of the end times (24-27)</w:t>
      </w:r>
    </w:p>
    <w:p w14:paraId="40D4E6A1" w14:textId="77777777" w:rsidR="00E15649" w:rsidRPr="00E15649" w:rsidRDefault="00E15649" w:rsidP="00E15649">
      <w:pPr>
        <w:rPr>
          <w:sz w:val="14"/>
          <w:szCs w:val="14"/>
        </w:rPr>
      </w:pPr>
    </w:p>
    <w:p w14:paraId="5F95F23F" w14:textId="33900689" w:rsidR="00E15649" w:rsidRPr="00E15649" w:rsidRDefault="00E15649" w:rsidP="00E15649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This chapter</w:t>
      </w:r>
      <w:r w:rsidRPr="00C622EB">
        <w:rPr>
          <w:sz w:val="22"/>
          <w:szCs w:val="22"/>
        </w:rPr>
        <w:t xml:space="preserve"> </w:t>
      </w:r>
      <w:r>
        <w:rPr>
          <w:sz w:val="20"/>
          <w:szCs w:val="20"/>
        </w:rPr>
        <w:t>__</w:t>
      </w:r>
      <w:r w:rsidRPr="00E15649">
        <w:rPr>
          <w:sz w:val="19"/>
          <w:szCs w:val="19"/>
        </w:rPr>
        <w:t>_______</w:t>
      </w:r>
      <w:r>
        <w:rPr>
          <w:sz w:val="20"/>
          <w:szCs w:val="20"/>
        </w:rPr>
        <w:t>__</w:t>
      </w:r>
      <w:r w:rsidRPr="00C622EB"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with Jeremiah’s prophecy of seventy years of the desolations of Jerusalem and is </w:t>
      </w:r>
      <w:r w:rsidR="00C622EB"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>by the intercessory prayer of Daniel.</w:t>
      </w:r>
    </w:p>
    <w:p w14:paraId="41546654" w14:textId="77777777" w:rsidR="009D3C64" w:rsidRPr="00E15649" w:rsidRDefault="009D3C64" w:rsidP="00DC3D69">
      <w:pPr>
        <w:ind w:firstLine="0"/>
        <w:rPr>
          <w:sz w:val="16"/>
          <w:szCs w:val="16"/>
        </w:rPr>
      </w:pPr>
    </w:p>
    <w:p w14:paraId="590C91A5" w14:textId="33CBE0BD" w:rsidR="009D3C64" w:rsidRPr="00E15649" w:rsidRDefault="0099160A" w:rsidP="00DC3D69">
      <w:pPr>
        <w:ind w:firstLine="0"/>
        <w:rPr>
          <w:rFonts w:ascii="Arial Narrow" w:hAnsi="Arial Narrow"/>
          <w:b/>
          <w:bCs/>
          <w:sz w:val="24"/>
          <w:szCs w:val="24"/>
        </w:rPr>
      </w:pPr>
      <w:r w:rsidRPr="00E15649">
        <w:rPr>
          <w:rFonts w:ascii="Arial Narrow" w:hAnsi="Arial Narrow"/>
          <w:b/>
          <w:bCs/>
          <w:sz w:val="24"/>
          <w:szCs w:val="24"/>
        </w:rPr>
        <w:t>SETTING</w:t>
      </w:r>
      <w:r w:rsidR="009D3C64" w:rsidRPr="00E15649">
        <w:rPr>
          <w:rFonts w:ascii="Arial Narrow" w:hAnsi="Arial Narrow"/>
          <w:b/>
          <w:bCs/>
          <w:sz w:val="24"/>
          <w:szCs w:val="24"/>
        </w:rPr>
        <w:t>:</w:t>
      </w:r>
    </w:p>
    <w:p w14:paraId="35BCDEE1" w14:textId="77777777" w:rsidR="00C622EB" w:rsidRPr="00F57DC4" w:rsidRDefault="00C622EB" w:rsidP="00C622EB">
      <w:pPr>
        <w:pStyle w:val="ListParagraph"/>
        <w:ind w:left="360" w:firstLine="0"/>
        <w:rPr>
          <w:sz w:val="14"/>
          <w:szCs w:val="14"/>
        </w:rPr>
      </w:pPr>
      <w:bookmarkStart w:id="1" w:name="_Hlk73601001"/>
    </w:p>
    <w:p w14:paraId="2A5B2CA6" w14:textId="5618B8E3" w:rsidR="00DF1D4D" w:rsidRDefault="00C622EB" w:rsidP="00D1786A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DF1D4D">
        <w:rPr>
          <w:sz w:val="20"/>
          <w:szCs w:val="20"/>
        </w:rPr>
        <w:t>Daniel’s prayer (</w:t>
      </w:r>
      <w:r w:rsidR="00DF1D4D" w:rsidRPr="00DF1D4D">
        <w:rPr>
          <w:sz w:val="19"/>
          <w:szCs w:val="19"/>
        </w:rPr>
        <w:t>9:1-19</w:t>
      </w:r>
      <w:r w:rsidR="00DF1D4D">
        <w:rPr>
          <w:sz w:val="20"/>
          <w:szCs w:val="20"/>
        </w:rPr>
        <w:t xml:space="preserve">) and </w:t>
      </w:r>
      <w:r>
        <w:rPr>
          <w:sz w:val="20"/>
          <w:szCs w:val="20"/>
        </w:rPr>
        <w:t xml:space="preserve">3rd </w:t>
      </w:r>
      <w:r w:rsidR="00DF1D4D">
        <w:rPr>
          <w:sz w:val="20"/>
          <w:szCs w:val="20"/>
        </w:rPr>
        <w:t xml:space="preserve">vision of the </w:t>
      </w:r>
      <w:r>
        <w:rPr>
          <w:sz w:val="20"/>
          <w:szCs w:val="20"/>
        </w:rPr>
        <w:t>s</w:t>
      </w:r>
      <w:r w:rsidR="00DF1D4D">
        <w:rPr>
          <w:sz w:val="20"/>
          <w:szCs w:val="20"/>
        </w:rPr>
        <w:t xml:space="preserve">eventy </w:t>
      </w:r>
      <w:r>
        <w:rPr>
          <w:sz w:val="20"/>
          <w:szCs w:val="20"/>
        </w:rPr>
        <w:t>weeks</w:t>
      </w:r>
      <w:r w:rsidR="00DF1D4D">
        <w:rPr>
          <w:sz w:val="20"/>
          <w:szCs w:val="20"/>
        </w:rPr>
        <w:t xml:space="preserve"> (</w:t>
      </w:r>
      <w:r w:rsidR="00DF1D4D" w:rsidRPr="00DF1D4D">
        <w:rPr>
          <w:sz w:val="19"/>
          <w:szCs w:val="19"/>
        </w:rPr>
        <w:t>9:20-27</w:t>
      </w:r>
      <w:r w:rsidR="00DF1D4D">
        <w:rPr>
          <w:sz w:val="20"/>
          <w:szCs w:val="20"/>
        </w:rPr>
        <w:t xml:space="preserve">) </w:t>
      </w:r>
      <w:bookmarkEnd w:id="1"/>
      <w:r w:rsidR="00DF1D4D" w:rsidRPr="00C622EB">
        <w:rPr>
          <w:sz w:val="20"/>
          <w:szCs w:val="20"/>
        </w:rPr>
        <w:t>occurred</w:t>
      </w:r>
      <w:r w:rsidR="00DF1D4D">
        <w:rPr>
          <w:sz w:val="20"/>
          <w:szCs w:val="20"/>
        </w:rPr>
        <w:t xml:space="preserve"> “in</w:t>
      </w:r>
      <w:r>
        <w:rPr>
          <w:sz w:val="20"/>
          <w:szCs w:val="20"/>
        </w:rPr>
        <w:t xml:space="preserve"> the first year of Darius” (verse 1)</w:t>
      </w:r>
      <w:r w:rsidR="00D1786A">
        <w:rPr>
          <w:sz w:val="20"/>
          <w:szCs w:val="20"/>
        </w:rPr>
        <w:t>.</w:t>
      </w:r>
    </w:p>
    <w:p w14:paraId="4932F83F" w14:textId="77777777" w:rsidR="001E05EA" w:rsidRPr="00BA0B4E" w:rsidRDefault="001E05EA" w:rsidP="00DF1D4D">
      <w:pPr>
        <w:pStyle w:val="ListParagraph"/>
        <w:ind w:left="360" w:firstLine="0"/>
        <w:rPr>
          <w:sz w:val="2"/>
          <w:szCs w:val="2"/>
        </w:rPr>
      </w:pPr>
    </w:p>
    <w:p w14:paraId="5FDB95D8" w14:textId="77777777" w:rsidR="005823E2" w:rsidRPr="00F57DC4" w:rsidRDefault="005823E2" w:rsidP="00DF1D4D">
      <w:pPr>
        <w:pStyle w:val="ListParagraph"/>
        <w:ind w:left="360" w:firstLine="0"/>
        <w:rPr>
          <w:sz w:val="4"/>
          <w:szCs w:val="4"/>
        </w:rPr>
      </w:pPr>
    </w:p>
    <w:p w14:paraId="47AA4945" w14:textId="1A12D755" w:rsidR="00DF1D4D" w:rsidRDefault="00DF1D4D" w:rsidP="00DF1D4D">
      <w:pPr>
        <w:pStyle w:val="ListParagraph"/>
        <w:ind w:left="360" w:firstLine="0"/>
      </w:pPr>
      <w:r w:rsidRPr="00C622EB">
        <w:t xml:space="preserve">- </w:t>
      </w:r>
      <w:r>
        <w:t xml:space="preserve">Darius’ first full year </w:t>
      </w:r>
      <w:r w:rsidR="00C622EB">
        <w:t>was</w:t>
      </w:r>
      <w:r>
        <w:t xml:space="preserve"> October 1</w:t>
      </w:r>
      <w:r w:rsidR="00DC2770">
        <w:t>3</w:t>
      </w:r>
      <w:r>
        <w:t>, 539 B.C. – October 1</w:t>
      </w:r>
      <w:r w:rsidR="00DC2770">
        <w:t>2</w:t>
      </w:r>
      <w:r>
        <w:t>, 538 B.C.</w:t>
      </w:r>
    </w:p>
    <w:p w14:paraId="3D7E0F04" w14:textId="77777777" w:rsidR="005823E2" w:rsidRPr="005823E2" w:rsidRDefault="005823E2" w:rsidP="00DF1D4D">
      <w:pPr>
        <w:pStyle w:val="ListParagraph"/>
        <w:ind w:left="360" w:firstLine="0"/>
        <w:rPr>
          <w:sz w:val="6"/>
          <w:szCs w:val="6"/>
        </w:rPr>
      </w:pPr>
    </w:p>
    <w:p w14:paraId="6DBA6CA5" w14:textId="061061A1" w:rsidR="00DF1D4D" w:rsidRDefault="00DF1D4D" w:rsidP="00DF1D4D">
      <w:pPr>
        <w:pStyle w:val="ListParagraph"/>
        <w:ind w:left="360" w:firstLine="0"/>
      </w:pPr>
      <w:r w:rsidRPr="00C622EB">
        <w:t>-</w:t>
      </w:r>
      <w:r>
        <w:t xml:space="preserve"> 13 yrs. after his 2</w:t>
      </w:r>
      <w:r w:rsidRPr="00DF1D4D">
        <w:rPr>
          <w:vertAlign w:val="superscript"/>
        </w:rPr>
        <w:t>nd</w:t>
      </w:r>
      <w:r>
        <w:t xml:space="preserve"> vision (</w:t>
      </w:r>
      <w:proofErr w:type="spellStart"/>
      <w:r w:rsidRPr="00C622EB">
        <w:t>ch.</w:t>
      </w:r>
      <w:proofErr w:type="spellEnd"/>
      <w:r w:rsidRPr="00C622EB">
        <w:rPr>
          <w:sz w:val="14"/>
          <w:szCs w:val="14"/>
        </w:rPr>
        <w:t xml:space="preserve"> </w:t>
      </w:r>
      <w:r w:rsidRPr="00C622EB">
        <w:t>8</w:t>
      </w:r>
      <w:r>
        <w:t>)</w:t>
      </w:r>
      <w:r w:rsidR="001E05EA">
        <w:t>;</w:t>
      </w:r>
      <w:r>
        <w:t xml:space="preserve"> and 15 yrs. after his 1</w:t>
      </w:r>
      <w:r w:rsidRPr="00DF1D4D">
        <w:rPr>
          <w:vertAlign w:val="superscript"/>
        </w:rPr>
        <w:t>st</w:t>
      </w:r>
      <w:r>
        <w:t xml:space="preserve"> vision (</w:t>
      </w:r>
      <w:proofErr w:type="spellStart"/>
      <w:r w:rsidRPr="00C622EB">
        <w:rPr>
          <w:sz w:val="20"/>
          <w:szCs w:val="20"/>
        </w:rPr>
        <w:t>ch.</w:t>
      </w:r>
      <w:proofErr w:type="spellEnd"/>
      <w:r w:rsidRPr="00C622EB">
        <w:rPr>
          <w:sz w:val="14"/>
          <w:szCs w:val="14"/>
        </w:rPr>
        <w:t xml:space="preserve"> </w:t>
      </w:r>
      <w:r w:rsidRPr="00C622EB">
        <w:t>7</w:t>
      </w:r>
      <w:r>
        <w:t>)</w:t>
      </w:r>
    </w:p>
    <w:p w14:paraId="3DCEEB57" w14:textId="77777777" w:rsidR="00C622EB" w:rsidRPr="00F57DC4" w:rsidRDefault="00C622EB" w:rsidP="00C622EB">
      <w:pPr>
        <w:pStyle w:val="ListParagraph"/>
        <w:ind w:left="360" w:firstLine="0"/>
        <w:rPr>
          <w:sz w:val="12"/>
          <w:szCs w:val="12"/>
        </w:rPr>
      </w:pPr>
    </w:p>
    <w:p w14:paraId="0BEB4437" w14:textId="46D9ACD6" w:rsidR="000000C0" w:rsidRPr="00C622EB" w:rsidRDefault="00C622EB" w:rsidP="006C1D6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C622EB">
        <w:rPr>
          <w:sz w:val="20"/>
          <w:szCs w:val="20"/>
        </w:rPr>
        <w:t xml:space="preserve">Occasion: </w:t>
      </w:r>
      <w:r w:rsidR="00DC2770" w:rsidRPr="00C622EB">
        <w:rPr>
          <w:sz w:val="20"/>
          <w:szCs w:val="20"/>
        </w:rPr>
        <w:t xml:space="preserve">The occasion </w:t>
      </w:r>
      <w:r w:rsidR="00DC2770" w:rsidRPr="00C622EB">
        <w:rPr>
          <w:sz w:val="19"/>
          <w:szCs w:val="19"/>
        </w:rPr>
        <w:t xml:space="preserve">that </w:t>
      </w:r>
      <w:r w:rsidR="00DC2770" w:rsidRPr="00C622EB">
        <w:rPr>
          <w:sz w:val="20"/>
          <w:szCs w:val="20"/>
        </w:rPr>
        <w:t xml:space="preserve">prompted </w:t>
      </w:r>
      <w:r w:rsidR="001E05EA" w:rsidRPr="00C622EB">
        <w:rPr>
          <w:sz w:val="20"/>
          <w:szCs w:val="20"/>
        </w:rPr>
        <w:t>Daniel’s prayer (</w:t>
      </w:r>
      <w:r w:rsidR="001E05EA" w:rsidRPr="00C622EB">
        <w:t>9:1-19</w:t>
      </w:r>
      <w:r w:rsidR="001E05EA" w:rsidRPr="00C622EB">
        <w:rPr>
          <w:sz w:val="20"/>
          <w:szCs w:val="20"/>
        </w:rPr>
        <w:t>)</w:t>
      </w:r>
      <w:r w:rsidR="001E05EA" w:rsidRPr="00BA328A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="001E05EA" w:rsidRPr="00BA328A">
        <w:rPr>
          <w:sz w:val="20"/>
          <w:szCs w:val="20"/>
        </w:rPr>
        <w:t xml:space="preserve"> third vision of </w:t>
      </w:r>
      <w:r w:rsidR="001E05EA" w:rsidRPr="00DC2770">
        <w:rPr>
          <w:sz w:val="19"/>
          <w:szCs w:val="19"/>
        </w:rPr>
        <w:t>the Seventy Sevens</w:t>
      </w:r>
      <w:r w:rsidR="001E05EA" w:rsidRPr="00BA328A">
        <w:rPr>
          <w:sz w:val="20"/>
          <w:szCs w:val="20"/>
        </w:rPr>
        <w:t xml:space="preserve"> (</w:t>
      </w:r>
      <w:r w:rsidR="001E05EA" w:rsidRPr="00DC2770">
        <w:t>9:20-27</w:t>
      </w:r>
      <w:r w:rsidR="001E05EA" w:rsidRPr="00BA328A">
        <w:rPr>
          <w:sz w:val="20"/>
          <w:szCs w:val="20"/>
        </w:rPr>
        <w:t xml:space="preserve">) is </w:t>
      </w:r>
      <w:r w:rsidR="001E05EA" w:rsidRPr="00BA328A">
        <w:rPr>
          <w:sz w:val="19"/>
          <w:szCs w:val="19"/>
        </w:rPr>
        <w:t>stated</w:t>
      </w:r>
      <w:r w:rsidR="001E05EA" w:rsidRPr="00BA328A">
        <w:rPr>
          <w:sz w:val="20"/>
          <w:szCs w:val="20"/>
        </w:rPr>
        <w:t xml:space="preserve"> in </w:t>
      </w:r>
      <w:r w:rsidR="001E05EA" w:rsidRPr="00C622EB">
        <w:rPr>
          <w:sz w:val="20"/>
          <w:szCs w:val="20"/>
        </w:rPr>
        <w:t>verse</w:t>
      </w:r>
      <w:r w:rsidR="001E05EA" w:rsidRPr="00C622EB">
        <w:rPr>
          <w:sz w:val="14"/>
          <w:szCs w:val="14"/>
        </w:rPr>
        <w:t xml:space="preserve"> </w:t>
      </w:r>
      <w:r w:rsidR="001E05EA" w:rsidRPr="00C622EB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1E05EA" w:rsidRPr="00C622EB">
        <w:rPr>
          <w:sz w:val="20"/>
          <w:szCs w:val="20"/>
        </w:rPr>
        <w:t xml:space="preserve"> </w:t>
      </w:r>
    </w:p>
    <w:p w14:paraId="2F8A6C27" w14:textId="628C4CCD" w:rsidR="000F62BA" w:rsidRPr="005823E2" w:rsidRDefault="000F62BA" w:rsidP="000F62BA"/>
    <w:p w14:paraId="3B6B3069" w14:textId="307DA918" w:rsidR="000F62BA" w:rsidRDefault="005823E2" w:rsidP="000F62BA">
      <w:pPr>
        <w:ind w:firstLine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___________ </w:t>
      </w:r>
      <w:r w:rsidRPr="005823E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b/>
          <w:bCs/>
          <w:sz w:val="24"/>
          <w:szCs w:val="24"/>
        </w:rPr>
        <w:t xml:space="preserve"> ____________________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_</w:t>
      </w:r>
      <w:r w:rsidR="00371ABA" w:rsidRPr="00371AB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371ABA" w:rsidRPr="00371ABA">
        <w:rPr>
          <w:rFonts w:ascii="Arial Narrow" w:hAnsi="Arial Narrow"/>
          <w:b/>
          <w:bCs/>
          <w:sz w:val="24"/>
          <w:szCs w:val="24"/>
        </w:rPr>
        <w:t>PRAYER</w:t>
      </w:r>
      <w:proofErr w:type="gramEnd"/>
      <w:r w:rsidR="00371ABA">
        <w:rPr>
          <w:rFonts w:ascii="Arial Narrow" w:hAnsi="Arial Narrow"/>
          <w:b/>
          <w:bCs/>
          <w:sz w:val="24"/>
          <w:szCs w:val="24"/>
        </w:rPr>
        <w:t xml:space="preserve"> (LCP)</w:t>
      </w:r>
    </w:p>
    <w:p w14:paraId="64FC4475" w14:textId="77777777" w:rsidR="0064376F" w:rsidRPr="005823E2" w:rsidRDefault="0064376F" w:rsidP="0064376F">
      <w:pPr>
        <w:pStyle w:val="ListParagraph"/>
        <w:ind w:left="360" w:firstLine="0"/>
        <w:rPr>
          <w:sz w:val="22"/>
          <w:szCs w:val="22"/>
        </w:rPr>
      </w:pPr>
    </w:p>
    <w:p w14:paraId="022B12FF" w14:textId="60721A32" w:rsidR="000F62BA" w:rsidRDefault="00371ABA" w:rsidP="000F62BA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LC</w:t>
      </w:r>
      <w:r w:rsidRPr="00C622EB">
        <w:rPr>
          <w:sz w:val="10"/>
          <w:szCs w:val="10"/>
        </w:rPr>
        <w:t xml:space="preserve"> </w:t>
      </w:r>
      <w:r>
        <w:rPr>
          <w:sz w:val="20"/>
          <w:szCs w:val="20"/>
        </w:rPr>
        <w:t>P is</w:t>
      </w:r>
      <w:r w:rsidR="00C622EB">
        <w:rPr>
          <w:sz w:val="20"/>
          <w:szCs w:val="20"/>
        </w:rPr>
        <w:t xml:space="preserve"> ________</w:t>
      </w:r>
      <w:r w:rsidR="005823E2">
        <w:rPr>
          <w:sz w:val="20"/>
          <w:szCs w:val="20"/>
        </w:rPr>
        <w:t>_</w:t>
      </w:r>
      <w:r w:rsidR="00C622EB">
        <w:rPr>
          <w:sz w:val="20"/>
          <w:szCs w:val="20"/>
        </w:rPr>
        <w:t xml:space="preserve">__________ </w:t>
      </w:r>
      <w:r w:rsidR="005A758C">
        <w:rPr>
          <w:sz w:val="20"/>
          <w:szCs w:val="20"/>
        </w:rPr>
        <w:t>by the Word of God.</w:t>
      </w:r>
    </w:p>
    <w:p w14:paraId="05A336BD" w14:textId="77777777" w:rsidR="0064376F" w:rsidRPr="003B2734" w:rsidRDefault="0064376F" w:rsidP="0064376F">
      <w:pPr>
        <w:pStyle w:val="ListParagraph"/>
        <w:ind w:firstLine="0"/>
        <w:rPr>
          <w:sz w:val="24"/>
          <w:szCs w:val="24"/>
        </w:rPr>
      </w:pPr>
    </w:p>
    <w:p w14:paraId="58C33780" w14:textId="65C4C777" w:rsidR="000F62BA" w:rsidRPr="005A758C" w:rsidRDefault="00371ABA" w:rsidP="005A758C">
      <w:pPr>
        <w:pStyle w:val="ListParagraph"/>
        <w:numPr>
          <w:ilvl w:val="0"/>
          <w:numId w:val="21"/>
        </w:numPr>
        <w:rPr>
          <w:sz w:val="20"/>
          <w:szCs w:val="20"/>
        </w:rPr>
      </w:pPr>
      <w:bookmarkStart w:id="2" w:name="_Hlk73685655"/>
      <w:r>
        <w:rPr>
          <w:sz w:val="20"/>
          <w:szCs w:val="20"/>
        </w:rPr>
        <w:t>LC</w:t>
      </w:r>
      <w:r w:rsidRPr="005823E2">
        <w:rPr>
          <w:sz w:val="10"/>
          <w:szCs w:val="10"/>
        </w:rPr>
        <w:t xml:space="preserve"> </w:t>
      </w:r>
      <w:r>
        <w:rPr>
          <w:sz w:val="20"/>
          <w:szCs w:val="20"/>
        </w:rPr>
        <w:t>P is</w:t>
      </w:r>
      <w:bookmarkEnd w:id="2"/>
      <w:r w:rsidR="005823E2">
        <w:rPr>
          <w:sz w:val="20"/>
          <w:szCs w:val="20"/>
        </w:rPr>
        <w:t xml:space="preserve"> ___________________ </w:t>
      </w:r>
      <w:r w:rsidR="000F62BA" w:rsidRPr="005A758C">
        <w:rPr>
          <w:sz w:val="20"/>
          <w:szCs w:val="20"/>
        </w:rPr>
        <w:t>by the will of God.</w:t>
      </w:r>
    </w:p>
    <w:p w14:paraId="2C9F736A" w14:textId="77777777" w:rsidR="005823E2" w:rsidRPr="005823E2" w:rsidRDefault="005823E2" w:rsidP="00C147C2">
      <w:pPr>
        <w:pStyle w:val="ListParagraph"/>
        <w:ind w:left="360" w:firstLine="0"/>
        <w:rPr>
          <w:sz w:val="20"/>
          <w:szCs w:val="20"/>
        </w:rPr>
      </w:pPr>
    </w:p>
    <w:p w14:paraId="1375AD2A" w14:textId="5EBDA63E" w:rsidR="005823E2" w:rsidRPr="005823E2" w:rsidRDefault="00451746" w:rsidP="00C147C2">
      <w:pPr>
        <w:pStyle w:val="ListParagraph"/>
        <w:ind w:left="360" w:firstLine="0"/>
        <w:rPr>
          <w:sz w:val="20"/>
          <w:szCs w:val="20"/>
        </w:rPr>
      </w:pPr>
      <w:r w:rsidRPr="005823E2">
        <w:rPr>
          <w:sz w:val="20"/>
          <w:szCs w:val="20"/>
        </w:rPr>
        <w:t>Ev</w:t>
      </w:r>
      <w:r w:rsidR="006D1DCD" w:rsidRPr="005823E2">
        <w:rPr>
          <w:sz w:val="20"/>
          <w:szCs w:val="20"/>
        </w:rPr>
        <w:t xml:space="preserve">ery </w:t>
      </w:r>
      <w:r w:rsidRPr="005823E2">
        <w:rPr>
          <w:sz w:val="20"/>
          <w:szCs w:val="20"/>
        </w:rPr>
        <w:t>true prayer is a variation on the theme “your will be done.”</w:t>
      </w:r>
    </w:p>
    <w:p w14:paraId="0F8D459E" w14:textId="6D3A5778" w:rsidR="005823E2" w:rsidRDefault="00451746" w:rsidP="005823E2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5823E2">
        <w:rPr>
          <w:sz w:val="20"/>
          <w:szCs w:val="20"/>
        </w:rPr>
        <w:lastRenderedPageBreak/>
        <w:t>Jesus</w:t>
      </w:r>
      <w:r w:rsidR="005823E2">
        <w:rPr>
          <w:sz w:val="20"/>
          <w:szCs w:val="20"/>
        </w:rPr>
        <w:t xml:space="preserve"> _______________</w:t>
      </w:r>
      <w:r w:rsidR="005823E2" w:rsidRPr="005823E2">
        <w:rPr>
          <w:sz w:val="24"/>
          <w:szCs w:val="24"/>
        </w:rPr>
        <w:t xml:space="preserve"> </w:t>
      </w:r>
      <w:r w:rsidR="005823E2">
        <w:rPr>
          <w:sz w:val="20"/>
          <w:szCs w:val="20"/>
        </w:rPr>
        <w:t xml:space="preserve">us </w:t>
      </w:r>
      <w:r w:rsidRPr="005823E2">
        <w:rPr>
          <w:sz w:val="20"/>
          <w:szCs w:val="20"/>
        </w:rPr>
        <w:t>to pray that way in the patt</w:t>
      </w:r>
      <w:r w:rsidR="006D1DCD" w:rsidRPr="005823E2">
        <w:rPr>
          <w:sz w:val="20"/>
          <w:szCs w:val="20"/>
        </w:rPr>
        <w:t>ern</w:t>
      </w:r>
      <w:r w:rsidRPr="005823E2">
        <w:rPr>
          <w:sz w:val="20"/>
          <w:szCs w:val="20"/>
        </w:rPr>
        <w:t xml:space="preserve"> prayer he gave us:</w:t>
      </w:r>
      <w:r w:rsidR="00C82D14" w:rsidRPr="005823E2">
        <w:rPr>
          <w:sz w:val="20"/>
          <w:szCs w:val="20"/>
        </w:rPr>
        <w:t xml:space="preserve"> </w:t>
      </w:r>
      <w:r w:rsidRPr="005823E2">
        <w:rPr>
          <w:sz w:val="20"/>
          <w:szCs w:val="20"/>
        </w:rPr>
        <w:t xml:space="preserve">“the Lord’s prayer”. </w:t>
      </w:r>
      <w:r w:rsidR="005823E2">
        <w:rPr>
          <w:sz w:val="20"/>
          <w:szCs w:val="20"/>
        </w:rPr>
        <w:t>See Matthew 6:10.</w:t>
      </w:r>
    </w:p>
    <w:p w14:paraId="723A83B0" w14:textId="77777777" w:rsidR="003B2734" w:rsidRPr="003B2734" w:rsidRDefault="003B2734" w:rsidP="003B2734">
      <w:pPr>
        <w:pStyle w:val="ListParagraph"/>
        <w:ind w:firstLine="0"/>
        <w:rPr>
          <w:sz w:val="16"/>
          <w:szCs w:val="16"/>
        </w:rPr>
      </w:pPr>
    </w:p>
    <w:p w14:paraId="17D187DE" w14:textId="6D4DD23C" w:rsidR="00DC08D9" w:rsidRPr="005823E2" w:rsidRDefault="005823E2" w:rsidP="005823E2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Jesus _____________________ </w:t>
      </w:r>
      <w:r w:rsidR="00451746" w:rsidRPr="005823E2">
        <w:rPr>
          <w:sz w:val="20"/>
          <w:szCs w:val="20"/>
        </w:rPr>
        <w:t>that kind of praying in the Garden of Gethsemane.</w:t>
      </w:r>
      <w:r w:rsidR="00451746" w:rsidRPr="006D1DCD">
        <w:t xml:space="preserve"> </w:t>
      </w:r>
      <w:r w:rsidRPr="005823E2">
        <w:rPr>
          <w:sz w:val="20"/>
          <w:szCs w:val="20"/>
        </w:rPr>
        <w:t>See Matthew 26:39.</w:t>
      </w:r>
    </w:p>
    <w:p w14:paraId="6E37B4B4" w14:textId="77777777" w:rsidR="006D0128" w:rsidRPr="0066354C" w:rsidRDefault="006D0128" w:rsidP="006D0128">
      <w:pPr>
        <w:pStyle w:val="ListParagraph"/>
        <w:ind w:left="360" w:firstLine="0"/>
        <w:rPr>
          <w:sz w:val="16"/>
          <w:szCs w:val="16"/>
        </w:rPr>
      </w:pPr>
    </w:p>
    <w:p w14:paraId="6A1C5E31" w14:textId="4C5F3FC4" w:rsidR="006D0128" w:rsidRDefault="00371ABA" w:rsidP="006D0128">
      <w:pPr>
        <w:pStyle w:val="ListParagraph"/>
        <w:numPr>
          <w:ilvl w:val="0"/>
          <w:numId w:val="21"/>
        </w:numPr>
        <w:rPr>
          <w:sz w:val="20"/>
          <w:szCs w:val="20"/>
        </w:rPr>
      </w:pPr>
      <w:bookmarkStart w:id="3" w:name="_Hlk73768421"/>
      <w:r>
        <w:rPr>
          <w:sz w:val="20"/>
          <w:szCs w:val="20"/>
        </w:rPr>
        <w:t>LC</w:t>
      </w:r>
      <w:r w:rsidRPr="003B2734">
        <w:rPr>
          <w:sz w:val="10"/>
          <w:szCs w:val="10"/>
        </w:rPr>
        <w:t xml:space="preserve"> </w:t>
      </w:r>
      <w:r>
        <w:rPr>
          <w:sz w:val="20"/>
          <w:szCs w:val="20"/>
        </w:rPr>
        <w:t>P is</w:t>
      </w:r>
      <w:bookmarkEnd w:id="3"/>
      <w:r w:rsidR="003B2734">
        <w:rPr>
          <w:sz w:val="20"/>
          <w:szCs w:val="20"/>
        </w:rPr>
        <w:t xml:space="preserve"> _____________, __________________ </w:t>
      </w:r>
      <w:r w:rsidR="00C147C2">
        <w:rPr>
          <w:sz w:val="20"/>
          <w:szCs w:val="20"/>
        </w:rPr>
        <w:t>prayer</w:t>
      </w:r>
      <w:r w:rsidR="005433C4">
        <w:rPr>
          <w:sz w:val="20"/>
          <w:szCs w:val="20"/>
        </w:rPr>
        <w:t xml:space="preserve"> (vs. 3)</w:t>
      </w:r>
    </w:p>
    <w:p w14:paraId="614924CE" w14:textId="57ED77A0" w:rsidR="007A316D" w:rsidRDefault="003B2734" w:rsidP="007A316D">
      <w:pPr>
        <w:pStyle w:val="ListParagraph"/>
        <w:ind w:left="360" w:firstLine="0"/>
      </w:pPr>
      <w:r>
        <w:t>NLT</w:t>
      </w:r>
      <w:r w:rsidRPr="003B2734">
        <w:rPr>
          <w:sz w:val="12"/>
          <w:szCs w:val="12"/>
        </w:rPr>
        <w:t xml:space="preserve"> </w:t>
      </w:r>
      <w:r>
        <w:t>…</w:t>
      </w:r>
      <w:r w:rsidRPr="003B2734">
        <w:rPr>
          <w:sz w:val="10"/>
          <w:szCs w:val="10"/>
        </w:rPr>
        <w:t xml:space="preserve"> </w:t>
      </w:r>
      <w:r w:rsidR="005D4DD1" w:rsidRPr="005D4DD1">
        <w:t>“</w:t>
      </w:r>
      <w:bookmarkStart w:id="4" w:name="_Hlk73770884"/>
      <w:r w:rsidR="005D4DD1" w:rsidRPr="005D4DD1">
        <w:t xml:space="preserve">The </w:t>
      </w:r>
      <w:r w:rsidR="005D4DD1" w:rsidRPr="005D4DD1">
        <w:rPr>
          <w:sz w:val="17"/>
          <w:szCs w:val="17"/>
        </w:rPr>
        <w:t>earnest</w:t>
      </w:r>
      <w:r w:rsidR="005D4DD1" w:rsidRPr="005D4DD1">
        <w:t xml:space="preserve"> prayer </w:t>
      </w:r>
      <w:r w:rsidR="005D4DD1" w:rsidRPr="003B2734">
        <w:rPr>
          <w:sz w:val="17"/>
          <w:szCs w:val="17"/>
        </w:rPr>
        <w:t>of a</w:t>
      </w:r>
      <w:r w:rsidR="005D4DD1" w:rsidRPr="005D4DD1">
        <w:t xml:space="preserve"> righteous person </w:t>
      </w:r>
      <w:r w:rsidR="005D4DD1" w:rsidRPr="005D4DD1">
        <w:rPr>
          <w:sz w:val="17"/>
          <w:szCs w:val="17"/>
        </w:rPr>
        <w:t>has great powe</w:t>
      </w:r>
      <w:r>
        <w:rPr>
          <w:sz w:val="17"/>
          <w:szCs w:val="17"/>
        </w:rPr>
        <w:t>r and</w:t>
      </w:r>
      <w:r w:rsidR="005D4DD1" w:rsidRPr="005D4DD1">
        <w:t xml:space="preserve"> pro</w:t>
      </w:r>
      <w:r>
        <w:t>-</w:t>
      </w:r>
      <w:r w:rsidR="005D4DD1" w:rsidRPr="005D4DD1">
        <w:t>duces wonderful results.”</w:t>
      </w:r>
      <w:r w:rsidR="005D4DD1">
        <w:t xml:space="preserve"> </w:t>
      </w:r>
      <w:bookmarkEnd w:id="4"/>
    </w:p>
    <w:p w14:paraId="40C380CE" w14:textId="27314650" w:rsidR="00667317" w:rsidRPr="0066354C" w:rsidRDefault="00667317" w:rsidP="007A316D">
      <w:pPr>
        <w:pStyle w:val="ListParagraph"/>
        <w:ind w:left="360" w:firstLine="0"/>
        <w:rPr>
          <w:sz w:val="10"/>
          <w:szCs w:val="10"/>
        </w:rPr>
      </w:pPr>
    </w:p>
    <w:p w14:paraId="4A5C7DE5" w14:textId="3CADC231" w:rsidR="003B2734" w:rsidRDefault="0066354C" w:rsidP="007A316D">
      <w:pPr>
        <w:pStyle w:val="ListParagraph"/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What about </w:t>
      </w:r>
      <w:r w:rsidR="003B2734" w:rsidRPr="0066354C">
        <w:rPr>
          <w:sz w:val="20"/>
          <w:szCs w:val="20"/>
        </w:rPr>
        <w:t>__________________</w:t>
      </w:r>
      <w:r>
        <w:rPr>
          <w:sz w:val="20"/>
          <w:szCs w:val="20"/>
        </w:rPr>
        <w:t>?</w:t>
      </w:r>
    </w:p>
    <w:p w14:paraId="05C22D77" w14:textId="3F138FF0" w:rsidR="0066354C" w:rsidRPr="0066354C" w:rsidRDefault="0066354C" w:rsidP="007A316D">
      <w:pPr>
        <w:pStyle w:val="ListParagraph"/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It is a time in our lives </w:t>
      </w:r>
      <w:r w:rsidRPr="0066354C">
        <w:rPr>
          <w:sz w:val="19"/>
          <w:szCs w:val="19"/>
        </w:rPr>
        <w:t>when we say</w:t>
      </w:r>
      <w:r>
        <w:rPr>
          <w:sz w:val="20"/>
          <w:szCs w:val="20"/>
        </w:rPr>
        <w:t xml:space="preserve"> “no” to our physical wants and desires and prioritize the spiritual realm.</w:t>
      </w:r>
    </w:p>
    <w:p w14:paraId="34187B31" w14:textId="77777777" w:rsidR="0066354C" w:rsidRPr="0066354C" w:rsidRDefault="0066354C" w:rsidP="0066354C">
      <w:pPr>
        <w:pStyle w:val="ListParagraph"/>
        <w:ind w:firstLine="0"/>
        <w:rPr>
          <w:sz w:val="10"/>
          <w:szCs w:val="10"/>
        </w:rPr>
      </w:pPr>
    </w:p>
    <w:p w14:paraId="7A67B5F1" w14:textId="19E71972" w:rsidR="0066354C" w:rsidRDefault="0066354C" w:rsidP="0066354C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66354C">
        <w:rPr>
          <w:sz w:val="20"/>
          <w:szCs w:val="20"/>
        </w:rPr>
        <w:t>When we read the Bible, something catches our attention:</w:t>
      </w:r>
    </w:p>
    <w:p w14:paraId="51C7EC33" w14:textId="25C3931B" w:rsidR="0066354C" w:rsidRPr="0066354C" w:rsidRDefault="0066354C" w:rsidP="0066354C">
      <w:pPr>
        <w:pStyle w:val="ListParagraph"/>
        <w:numPr>
          <w:ilvl w:val="0"/>
          <w:numId w:val="31"/>
        </w:numPr>
      </w:pPr>
      <w:r w:rsidRPr="0066354C">
        <w:t>Jesus fasted</w:t>
      </w:r>
    </w:p>
    <w:p w14:paraId="5AEF31AC" w14:textId="27562D7E" w:rsidR="0066354C" w:rsidRPr="0066354C" w:rsidRDefault="0066354C" w:rsidP="0066354C">
      <w:pPr>
        <w:pStyle w:val="ListParagraph"/>
        <w:numPr>
          <w:ilvl w:val="0"/>
          <w:numId w:val="31"/>
        </w:numPr>
      </w:pPr>
      <w:r w:rsidRPr="0066354C">
        <w:t>The apostle Paul fasted</w:t>
      </w:r>
    </w:p>
    <w:p w14:paraId="301C143E" w14:textId="14D1CA3E" w:rsidR="0066354C" w:rsidRPr="0066354C" w:rsidRDefault="0066354C" w:rsidP="0066354C">
      <w:pPr>
        <w:pStyle w:val="ListParagraph"/>
        <w:numPr>
          <w:ilvl w:val="0"/>
          <w:numId w:val="31"/>
        </w:numPr>
      </w:pPr>
      <w:r w:rsidRPr="0066354C">
        <w:t>In the Old Testament . . .</w:t>
      </w:r>
    </w:p>
    <w:p w14:paraId="4F485EE0" w14:textId="4CC71878" w:rsidR="0066354C" w:rsidRPr="0066354C" w:rsidRDefault="0066354C" w:rsidP="0066354C">
      <w:pPr>
        <w:pStyle w:val="ListParagraph"/>
        <w:numPr>
          <w:ilvl w:val="0"/>
          <w:numId w:val="31"/>
        </w:numPr>
      </w:pPr>
      <w:r w:rsidRPr="0066354C">
        <w:t>In church history . . .</w:t>
      </w:r>
    </w:p>
    <w:p w14:paraId="2CC7D7D9" w14:textId="77777777" w:rsidR="0066354C" w:rsidRPr="0066354C" w:rsidRDefault="0066354C" w:rsidP="0066354C">
      <w:pPr>
        <w:pStyle w:val="ListParagraph"/>
        <w:ind w:firstLine="0"/>
        <w:rPr>
          <w:sz w:val="10"/>
          <w:szCs w:val="10"/>
        </w:rPr>
      </w:pPr>
    </w:p>
    <w:p w14:paraId="343D53C1" w14:textId="27BFA550" w:rsidR="0066354C" w:rsidRDefault="0066354C" w:rsidP="0066354C">
      <w:pPr>
        <w:pStyle w:val="ListParagraph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We are not commanded to fast . . .</w:t>
      </w:r>
    </w:p>
    <w:p w14:paraId="25F91F6E" w14:textId="7042BA96" w:rsidR="0066354C" w:rsidRDefault="0066354C" w:rsidP="0066354C">
      <w:pPr>
        <w:pStyle w:val="ListParagraph"/>
        <w:ind w:firstLine="0"/>
      </w:pPr>
      <w:r>
        <w:t>but when we do fast, we are commanded not to make a show of it.</w:t>
      </w:r>
    </w:p>
    <w:p w14:paraId="6FFD157D" w14:textId="77777777" w:rsidR="0066354C" w:rsidRPr="0066354C" w:rsidRDefault="0066354C" w:rsidP="0066354C">
      <w:pPr>
        <w:pStyle w:val="ListParagraph"/>
        <w:ind w:firstLine="0"/>
        <w:rPr>
          <w:sz w:val="10"/>
          <w:szCs w:val="10"/>
        </w:rPr>
      </w:pPr>
    </w:p>
    <w:p w14:paraId="5CC6E3D2" w14:textId="0BBEDD52" w:rsidR="0066354C" w:rsidRPr="0066354C" w:rsidRDefault="0066354C" w:rsidP="0066354C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66354C">
        <w:rPr>
          <w:sz w:val="20"/>
          <w:szCs w:val="20"/>
        </w:rPr>
        <w:t>Reasons for fasting are varied</w:t>
      </w:r>
    </w:p>
    <w:p w14:paraId="7C5EF01B" w14:textId="43B8A738" w:rsidR="0066354C" w:rsidRDefault="0066354C" w:rsidP="0066354C">
      <w:pPr>
        <w:pStyle w:val="ListParagraph"/>
        <w:numPr>
          <w:ilvl w:val="0"/>
          <w:numId w:val="30"/>
        </w:numPr>
      </w:pPr>
      <w:r>
        <w:t>Private problems (Hanna)</w:t>
      </w:r>
    </w:p>
    <w:p w14:paraId="1DF3F9AB" w14:textId="198293E6" w:rsidR="0066354C" w:rsidRDefault="0066354C" w:rsidP="0066354C">
      <w:pPr>
        <w:pStyle w:val="ListParagraph"/>
        <w:numPr>
          <w:ilvl w:val="0"/>
          <w:numId w:val="30"/>
        </w:numPr>
      </w:pPr>
      <w:r>
        <w:t>Public disasters (1 Samuel 31)</w:t>
      </w:r>
    </w:p>
    <w:p w14:paraId="41709015" w14:textId="24F14BC2" w:rsidR="0066354C" w:rsidRDefault="0066354C" w:rsidP="0066354C">
      <w:pPr>
        <w:pStyle w:val="ListParagraph"/>
        <w:numPr>
          <w:ilvl w:val="0"/>
          <w:numId w:val="30"/>
        </w:numPr>
      </w:pPr>
      <w:r>
        <w:t>Personal grief (Queen Esther)</w:t>
      </w:r>
    </w:p>
    <w:p w14:paraId="57F429E4" w14:textId="31F15AB8" w:rsidR="0066354C" w:rsidRDefault="0066354C" w:rsidP="0066354C">
      <w:pPr>
        <w:pStyle w:val="ListParagraph"/>
        <w:numPr>
          <w:ilvl w:val="0"/>
          <w:numId w:val="30"/>
        </w:numPr>
      </w:pPr>
      <w:r>
        <w:t>In penance over sin</w:t>
      </w:r>
    </w:p>
    <w:p w14:paraId="13320882" w14:textId="4AD48C21" w:rsidR="0066354C" w:rsidRDefault="0066354C" w:rsidP="0066354C">
      <w:pPr>
        <w:pStyle w:val="ListParagraph"/>
        <w:numPr>
          <w:ilvl w:val="0"/>
          <w:numId w:val="30"/>
        </w:numPr>
      </w:pPr>
      <w:r>
        <w:t>Because of compassion for friends</w:t>
      </w:r>
    </w:p>
    <w:p w14:paraId="5710A880" w14:textId="757B2060" w:rsidR="0066354C" w:rsidRDefault="0066354C" w:rsidP="0066354C">
      <w:pPr>
        <w:pStyle w:val="ListParagraph"/>
        <w:numPr>
          <w:ilvl w:val="0"/>
          <w:numId w:val="30"/>
        </w:numPr>
      </w:pPr>
      <w:r>
        <w:t>Some were searching for the will of God</w:t>
      </w:r>
    </w:p>
    <w:p w14:paraId="139A2618" w14:textId="77777777" w:rsidR="006D0128" w:rsidRPr="00F57DC4" w:rsidRDefault="006D0128" w:rsidP="006D0128">
      <w:pPr>
        <w:pStyle w:val="ListParagraph"/>
        <w:ind w:left="360" w:firstLine="0"/>
      </w:pPr>
    </w:p>
    <w:p w14:paraId="1BB411E1" w14:textId="66CE774D" w:rsidR="006D0128" w:rsidRDefault="007F081C" w:rsidP="006D0128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LC</w:t>
      </w:r>
      <w:r w:rsidRPr="007F081C">
        <w:rPr>
          <w:sz w:val="8"/>
          <w:szCs w:val="8"/>
        </w:rPr>
        <w:t xml:space="preserve"> </w:t>
      </w:r>
      <w:r>
        <w:rPr>
          <w:sz w:val="20"/>
          <w:szCs w:val="20"/>
        </w:rPr>
        <w:t xml:space="preserve">P is </w:t>
      </w:r>
      <w:r w:rsidR="00C147C2">
        <w:rPr>
          <w:sz w:val="20"/>
          <w:szCs w:val="20"/>
        </w:rPr>
        <w:t>borne out of</w:t>
      </w:r>
      <w:r w:rsidR="0066354C">
        <w:rPr>
          <w:sz w:val="20"/>
          <w:szCs w:val="20"/>
        </w:rPr>
        <w:t xml:space="preserve"> ___________________ </w:t>
      </w:r>
      <w:r w:rsidR="00C147C2">
        <w:rPr>
          <w:sz w:val="20"/>
          <w:szCs w:val="20"/>
        </w:rPr>
        <w:t xml:space="preserve">our </w:t>
      </w:r>
      <w:r w:rsidR="0066354C">
        <w:rPr>
          <w:sz w:val="20"/>
          <w:szCs w:val="20"/>
        </w:rPr>
        <w:t>sin</w:t>
      </w:r>
      <w:r w:rsidR="00C147C2">
        <w:rPr>
          <w:sz w:val="20"/>
          <w:szCs w:val="20"/>
        </w:rPr>
        <w:t xml:space="preserve"> before God.</w:t>
      </w:r>
    </w:p>
    <w:p w14:paraId="40AE15F5" w14:textId="285A74D4" w:rsidR="004E7075" w:rsidRPr="00F57DC4" w:rsidRDefault="004E7075" w:rsidP="00DF183C">
      <w:pPr>
        <w:pStyle w:val="ListParagraph"/>
        <w:ind w:left="360" w:firstLine="0"/>
      </w:pPr>
    </w:p>
    <w:p w14:paraId="646A6D8F" w14:textId="695C76E2" w:rsidR="006D0128" w:rsidRDefault="007F081C" w:rsidP="006D0128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LC</w:t>
      </w:r>
      <w:r w:rsidRPr="007F081C">
        <w:rPr>
          <w:sz w:val="8"/>
          <w:szCs w:val="8"/>
        </w:rPr>
        <w:t xml:space="preserve"> </w:t>
      </w:r>
      <w:r>
        <w:rPr>
          <w:sz w:val="20"/>
          <w:szCs w:val="20"/>
        </w:rPr>
        <w:t>P</w:t>
      </w:r>
      <w:r w:rsidR="00F57DC4">
        <w:rPr>
          <w:sz w:val="20"/>
          <w:szCs w:val="20"/>
        </w:rPr>
        <w:t xml:space="preserve"> _________________ </w:t>
      </w:r>
      <w:r w:rsidR="00C147C2">
        <w:rPr>
          <w:sz w:val="20"/>
          <w:szCs w:val="20"/>
        </w:rPr>
        <w:t>the Lord.</w:t>
      </w:r>
    </w:p>
    <w:p w14:paraId="7EA8FC55" w14:textId="77777777" w:rsidR="006D0128" w:rsidRPr="00F57DC4" w:rsidRDefault="006D0128" w:rsidP="006D0128">
      <w:pPr>
        <w:pStyle w:val="ListParagraph"/>
        <w:ind w:left="360" w:firstLine="0"/>
      </w:pPr>
    </w:p>
    <w:p w14:paraId="33E54EB4" w14:textId="57AAF144" w:rsidR="006D0128" w:rsidRPr="00717843" w:rsidRDefault="006D0128" w:rsidP="006D0128">
      <w:pPr>
        <w:pStyle w:val="ListParagraph"/>
        <w:ind w:left="0" w:firstLine="0"/>
        <w:rPr>
          <w:rFonts w:ascii="Arial Narrow" w:hAnsi="Arial Narrow"/>
          <w:b/>
          <w:bCs/>
          <w:sz w:val="24"/>
          <w:szCs w:val="24"/>
        </w:rPr>
      </w:pPr>
      <w:proofErr w:type="gramStart"/>
      <w:r w:rsidRPr="00717843">
        <w:rPr>
          <w:rFonts w:ascii="Arial Narrow" w:hAnsi="Arial Narrow"/>
          <w:b/>
          <w:bCs/>
          <w:sz w:val="24"/>
          <w:szCs w:val="24"/>
        </w:rPr>
        <w:t>THE</w:t>
      </w:r>
      <w:r w:rsidR="00F57DC4">
        <w:rPr>
          <w:rFonts w:ascii="Arial Narrow" w:hAnsi="Arial Narrow"/>
          <w:b/>
          <w:bCs/>
          <w:sz w:val="24"/>
          <w:szCs w:val="24"/>
        </w:rPr>
        <w:t xml:space="preserve">  _</w:t>
      </w:r>
      <w:proofErr w:type="gramEnd"/>
      <w:r w:rsidR="00F57DC4">
        <w:rPr>
          <w:rFonts w:ascii="Arial Narrow" w:hAnsi="Arial Narrow"/>
          <w:b/>
          <w:bCs/>
          <w:sz w:val="24"/>
          <w:szCs w:val="24"/>
        </w:rPr>
        <w:t xml:space="preserve">_________________  </w:t>
      </w:r>
      <w:r w:rsidRPr="00717843">
        <w:rPr>
          <w:rFonts w:ascii="Arial Narrow" w:hAnsi="Arial Narrow"/>
          <w:b/>
          <w:bCs/>
          <w:sz w:val="24"/>
          <w:szCs w:val="24"/>
        </w:rPr>
        <w:t>TO DANIEL’S PRAYER</w:t>
      </w:r>
    </w:p>
    <w:p w14:paraId="7F0912BF" w14:textId="20CFCAAC" w:rsidR="006D0128" w:rsidRPr="00F57DC4" w:rsidRDefault="006D0128" w:rsidP="006D0128">
      <w:pPr>
        <w:pStyle w:val="ListParagraph"/>
        <w:ind w:left="0" w:firstLine="0"/>
      </w:pPr>
      <w:r w:rsidRPr="00F57DC4">
        <w:t>When Daniel finished his fervent prayer,</w:t>
      </w:r>
      <w:r w:rsidRPr="00317347">
        <w:t xml:space="preserve"> the answer came to him thr</w:t>
      </w:r>
      <w:r w:rsidR="00C70ACC" w:rsidRPr="00317347">
        <w:t>u</w:t>
      </w:r>
      <w:r w:rsidRPr="00317347">
        <w:t xml:space="preserve"> God’s special messenger</w:t>
      </w:r>
      <w:r w:rsidR="00C70ACC" w:rsidRPr="00317347">
        <w:t xml:space="preserve"> (</w:t>
      </w:r>
      <w:r w:rsidR="00C70ACC" w:rsidRPr="00317347">
        <w:rPr>
          <w:sz w:val="16"/>
          <w:szCs w:val="16"/>
        </w:rPr>
        <w:t>Gabriel</w:t>
      </w:r>
      <w:r w:rsidR="00C70ACC" w:rsidRPr="00317347">
        <w:t xml:space="preserve">). </w:t>
      </w:r>
      <w:r w:rsidRPr="00317347">
        <w:t>That answer is the backbone of all prophecy. Be</w:t>
      </w:r>
      <w:r w:rsidR="00317347">
        <w:t>-</w:t>
      </w:r>
      <w:r w:rsidRPr="00317347">
        <w:t xml:space="preserve">ginning </w:t>
      </w:r>
      <w:r w:rsidR="00317347" w:rsidRPr="00777F57">
        <w:rPr>
          <w:sz w:val="17"/>
          <w:szCs w:val="17"/>
        </w:rPr>
        <w:t>five</w:t>
      </w:r>
      <w:r w:rsidRPr="00777F57">
        <w:rPr>
          <w:sz w:val="17"/>
          <w:szCs w:val="17"/>
        </w:rPr>
        <w:t xml:space="preserve"> centuries before</w:t>
      </w:r>
      <w:r w:rsidRPr="00317347">
        <w:t xml:space="preserve"> the birth of Christ, </w:t>
      </w:r>
      <w:r w:rsidR="000161B1" w:rsidRPr="00317347">
        <w:t xml:space="preserve">while the Jews were in exile in Babylon, </w:t>
      </w:r>
      <w:proofErr w:type="gramStart"/>
      <w:r w:rsidRPr="00317347">
        <w:t>we</w:t>
      </w:r>
      <w:r w:rsidR="00777F57">
        <w:t>’</w:t>
      </w:r>
      <w:r w:rsidR="000161B1" w:rsidRPr="00317347">
        <w:t>re</w:t>
      </w:r>
      <w:proofErr w:type="gramEnd"/>
      <w:r w:rsidRPr="00317347">
        <w:t xml:space="preserve"> given the </w:t>
      </w:r>
      <w:r w:rsidR="005A758C" w:rsidRPr="00317347">
        <w:t>privi</w:t>
      </w:r>
      <w:r w:rsidR="000161B1" w:rsidRPr="00317347">
        <w:t>lege</w:t>
      </w:r>
      <w:r w:rsidRPr="00317347">
        <w:t xml:space="preserve"> of seeing </w:t>
      </w:r>
      <w:r w:rsidR="000161B1" w:rsidRPr="00317347">
        <w:t>God’s plan for the Jews &amp; their city, Jerusalem</w:t>
      </w:r>
      <w:r w:rsidRPr="00317347">
        <w:t xml:space="preserve"> until the end times</w:t>
      </w:r>
      <w:r w:rsidR="000161B1" w:rsidRPr="00317347">
        <w:t xml:space="preserve"> (24a). </w:t>
      </w:r>
      <w:r w:rsidRPr="00317347">
        <w:t xml:space="preserve">The </w:t>
      </w:r>
      <w:r w:rsidR="005A758C" w:rsidRPr="00317347">
        <w:t>“S</w:t>
      </w:r>
      <w:r w:rsidRPr="00317347">
        <w:t xml:space="preserve">eventy </w:t>
      </w:r>
      <w:r w:rsidR="005A758C" w:rsidRPr="00317347">
        <w:t>W</w:t>
      </w:r>
      <w:r w:rsidRPr="00317347">
        <w:t>eeks</w:t>
      </w:r>
      <w:r w:rsidR="005A758C" w:rsidRPr="00317347">
        <w:t>”</w:t>
      </w:r>
      <w:r w:rsidRPr="00317347">
        <w:t xml:space="preserve"> </w:t>
      </w:r>
      <w:r w:rsidRPr="00777F57">
        <w:rPr>
          <w:sz w:val="17"/>
          <w:szCs w:val="17"/>
        </w:rPr>
        <w:t>of Daniel</w:t>
      </w:r>
      <w:r w:rsidRPr="00777F57">
        <w:rPr>
          <w:sz w:val="16"/>
          <w:szCs w:val="16"/>
        </w:rPr>
        <w:t xml:space="preserve"> </w:t>
      </w:r>
      <w:r w:rsidRPr="00317347">
        <w:t xml:space="preserve">are </w:t>
      </w:r>
      <w:r w:rsidRPr="00F57DC4">
        <w:t xml:space="preserve">literally </w:t>
      </w:r>
      <w:r w:rsidRPr="00F57DC4">
        <w:rPr>
          <w:sz w:val="17"/>
          <w:szCs w:val="17"/>
        </w:rPr>
        <w:t>the key to</w:t>
      </w:r>
      <w:r w:rsidRPr="00F57DC4">
        <w:t xml:space="preserve"> the prophetic word. How grateful </w:t>
      </w:r>
      <w:r w:rsidR="00F57DC4" w:rsidRPr="00F57DC4">
        <w:t xml:space="preserve">we </w:t>
      </w:r>
      <w:r w:rsidR="00F57DC4" w:rsidRPr="00F57DC4">
        <w:rPr>
          <w:sz w:val="17"/>
          <w:szCs w:val="17"/>
        </w:rPr>
        <w:t>should be</w:t>
      </w:r>
      <w:r w:rsidR="00F57DC4" w:rsidRPr="00F57DC4">
        <w:t xml:space="preserve"> </w:t>
      </w:r>
      <w:r w:rsidRPr="00F57DC4">
        <w:t>to this man</w:t>
      </w:r>
      <w:r w:rsidRPr="00317347">
        <w:t xml:space="preserve"> </w:t>
      </w:r>
      <w:r w:rsidRPr="00F57DC4">
        <w:t>for preserving the words of God, delivered by the angel Gabriel, so we could understand them in this crucial period of our planet’s existence.</w:t>
      </w:r>
    </w:p>
    <w:sectPr w:rsidR="006D0128" w:rsidRPr="00F57DC4" w:rsidSect="00667B6D">
      <w:pgSz w:w="12240" w:h="15840" w:code="1"/>
      <w:pgMar w:top="576" w:right="5040" w:bottom="43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E458" w14:textId="77777777" w:rsidR="00722382" w:rsidRDefault="00722382" w:rsidP="0075445B">
      <w:r>
        <w:separator/>
      </w:r>
    </w:p>
  </w:endnote>
  <w:endnote w:type="continuationSeparator" w:id="0">
    <w:p w14:paraId="0651D860" w14:textId="77777777" w:rsidR="00722382" w:rsidRDefault="00722382" w:rsidP="007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7D49" w14:textId="77777777" w:rsidR="00722382" w:rsidRDefault="00722382" w:rsidP="0075445B">
      <w:r>
        <w:separator/>
      </w:r>
    </w:p>
  </w:footnote>
  <w:footnote w:type="continuationSeparator" w:id="0">
    <w:p w14:paraId="61B9AB18" w14:textId="77777777" w:rsidR="00722382" w:rsidRDefault="00722382" w:rsidP="0075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CC7"/>
    <w:multiLevelType w:val="hybridMultilevel"/>
    <w:tmpl w:val="B54E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60A2D"/>
    <w:multiLevelType w:val="hybridMultilevel"/>
    <w:tmpl w:val="328A4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2B5"/>
    <w:multiLevelType w:val="hybridMultilevel"/>
    <w:tmpl w:val="D750D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74B6"/>
    <w:multiLevelType w:val="hybridMultilevel"/>
    <w:tmpl w:val="71B6F0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D6637"/>
    <w:multiLevelType w:val="hybridMultilevel"/>
    <w:tmpl w:val="A1166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76447"/>
    <w:multiLevelType w:val="hybridMultilevel"/>
    <w:tmpl w:val="B54E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B64F7"/>
    <w:multiLevelType w:val="hybridMultilevel"/>
    <w:tmpl w:val="24BE155A"/>
    <w:lvl w:ilvl="0" w:tplc="70F24F16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4BC8"/>
    <w:multiLevelType w:val="hybridMultilevel"/>
    <w:tmpl w:val="D6668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1172"/>
    <w:multiLevelType w:val="hybridMultilevel"/>
    <w:tmpl w:val="0D802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423B"/>
    <w:multiLevelType w:val="hybridMultilevel"/>
    <w:tmpl w:val="9998D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A1642"/>
    <w:multiLevelType w:val="hybridMultilevel"/>
    <w:tmpl w:val="AE92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E4FB3"/>
    <w:multiLevelType w:val="hybridMultilevel"/>
    <w:tmpl w:val="A0869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A13CF0"/>
    <w:multiLevelType w:val="hybridMultilevel"/>
    <w:tmpl w:val="1DF231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7BB9"/>
    <w:multiLevelType w:val="hybridMultilevel"/>
    <w:tmpl w:val="81B6A89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4391A0E"/>
    <w:multiLevelType w:val="hybridMultilevel"/>
    <w:tmpl w:val="964EC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8253B9"/>
    <w:multiLevelType w:val="hybridMultilevel"/>
    <w:tmpl w:val="5BD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66C81"/>
    <w:multiLevelType w:val="hybridMultilevel"/>
    <w:tmpl w:val="D6668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E6832"/>
    <w:multiLevelType w:val="hybridMultilevel"/>
    <w:tmpl w:val="4FE4779A"/>
    <w:lvl w:ilvl="0" w:tplc="DA9C1A76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0486"/>
    <w:multiLevelType w:val="hybridMultilevel"/>
    <w:tmpl w:val="4BD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07E30"/>
    <w:multiLevelType w:val="hybridMultilevel"/>
    <w:tmpl w:val="75281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453D1"/>
    <w:multiLevelType w:val="hybridMultilevel"/>
    <w:tmpl w:val="78467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22CA6"/>
    <w:multiLevelType w:val="hybridMultilevel"/>
    <w:tmpl w:val="11424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BA4843"/>
    <w:multiLevelType w:val="hybridMultilevel"/>
    <w:tmpl w:val="083A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D4720"/>
    <w:multiLevelType w:val="hybridMultilevel"/>
    <w:tmpl w:val="BEBE0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A1761C"/>
    <w:multiLevelType w:val="hybridMultilevel"/>
    <w:tmpl w:val="CE88B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E013D"/>
    <w:multiLevelType w:val="hybridMultilevel"/>
    <w:tmpl w:val="A45CF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D07110"/>
    <w:multiLevelType w:val="hybridMultilevel"/>
    <w:tmpl w:val="82C406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497EFF"/>
    <w:multiLevelType w:val="hybridMultilevel"/>
    <w:tmpl w:val="8E387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51341"/>
    <w:multiLevelType w:val="hybridMultilevel"/>
    <w:tmpl w:val="70F4B2CE"/>
    <w:lvl w:ilvl="0" w:tplc="021651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5F347D"/>
    <w:multiLevelType w:val="hybridMultilevel"/>
    <w:tmpl w:val="B7E4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BC6237"/>
    <w:multiLevelType w:val="hybridMultilevel"/>
    <w:tmpl w:val="3A949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24"/>
  </w:num>
  <w:num w:numId="9">
    <w:abstractNumId w:val="9"/>
  </w:num>
  <w:num w:numId="10">
    <w:abstractNumId w:val="29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25"/>
  </w:num>
  <w:num w:numId="16">
    <w:abstractNumId w:val="7"/>
  </w:num>
  <w:num w:numId="17">
    <w:abstractNumId w:val="15"/>
  </w:num>
  <w:num w:numId="18">
    <w:abstractNumId w:val="14"/>
  </w:num>
  <w:num w:numId="19">
    <w:abstractNumId w:val="26"/>
  </w:num>
  <w:num w:numId="20">
    <w:abstractNumId w:val="4"/>
  </w:num>
  <w:num w:numId="21">
    <w:abstractNumId w:val="21"/>
  </w:num>
  <w:num w:numId="22">
    <w:abstractNumId w:val="8"/>
  </w:num>
  <w:num w:numId="23">
    <w:abstractNumId w:val="11"/>
  </w:num>
  <w:num w:numId="24">
    <w:abstractNumId w:val="28"/>
  </w:num>
  <w:num w:numId="25">
    <w:abstractNumId w:val="17"/>
  </w:num>
  <w:num w:numId="26">
    <w:abstractNumId w:val="6"/>
  </w:num>
  <w:num w:numId="27">
    <w:abstractNumId w:val="22"/>
  </w:num>
  <w:num w:numId="28">
    <w:abstractNumId w:val="2"/>
  </w:num>
  <w:num w:numId="29">
    <w:abstractNumId w:val="27"/>
  </w:num>
  <w:num w:numId="30">
    <w:abstractNumId w:val="23"/>
  </w:num>
  <w:num w:numId="31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B8"/>
    <w:rsid w:val="000000C0"/>
    <w:rsid w:val="000015DC"/>
    <w:rsid w:val="00001811"/>
    <w:rsid w:val="00001898"/>
    <w:rsid w:val="000022D0"/>
    <w:rsid w:val="000032AB"/>
    <w:rsid w:val="000036CF"/>
    <w:rsid w:val="000044F0"/>
    <w:rsid w:val="000048C1"/>
    <w:rsid w:val="00004C86"/>
    <w:rsid w:val="0000586F"/>
    <w:rsid w:val="00005E6F"/>
    <w:rsid w:val="00006EDE"/>
    <w:rsid w:val="000072FB"/>
    <w:rsid w:val="00007644"/>
    <w:rsid w:val="000118CB"/>
    <w:rsid w:val="000145C9"/>
    <w:rsid w:val="00014861"/>
    <w:rsid w:val="00014948"/>
    <w:rsid w:val="00014F0D"/>
    <w:rsid w:val="000152A0"/>
    <w:rsid w:val="00015CD4"/>
    <w:rsid w:val="000161B1"/>
    <w:rsid w:val="0001668B"/>
    <w:rsid w:val="0002005D"/>
    <w:rsid w:val="0002005E"/>
    <w:rsid w:val="00020797"/>
    <w:rsid w:val="000211C3"/>
    <w:rsid w:val="00021653"/>
    <w:rsid w:val="00021E72"/>
    <w:rsid w:val="0002212B"/>
    <w:rsid w:val="000230A5"/>
    <w:rsid w:val="0002313C"/>
    <w:rsid w:val="000237A5"/>
    <w:rsid w:val="000238FF"/>
    <w:rsid w:val="00023B49"/>
    <w:rsid w:val="000241FD"/>
    <w:rsid w:val="00024800"/>
    <w:rsid w:val="000262D4"/>
    <w:rsid w:val="000263F5"/>
    <w:rsid w:val="0002648A"/>
    <w:rsid w:val="00026DFE"/>
    <w:rsid w:val="00027C52"/>
    <w:rsid w:val="00027E23"/>
    <w:rsid w:val="0003010B"/>
    <w:rsid w:val="00030759"/>
    <w:rsid w:val="00031150"/>
    <w:rsid w:val="000314FA"/>
    <w:rsid w:val="00031639"/>
    <w:rsid w:val="00032292"/>
    <w:rsid w:val="000329C9"/>
    <w:rsid w:val="00033154"/>
    <w:rsid w:val="00033714"/>
    <w:rsid w:val="00033A30"/>
    <w:rsid w:val="0003402D"/>
    <w:rsid w:val="00034510"/>
    <w:rsid w:val="00034B95"/>
    <w:rsid w:val="00034BA2"/>
    <w:rsid w:val="000362D1"/>
    <w:rsid w:val="00036E37"/>
    <w:rsid w:val="00040322"/>
    <w:rsid w:val="00040422"/>
    <w:rsid w:val="0004044E"/>
    <w:rsid w:val="00040824"/>
    <w:rsid w:val="00040F42"/>
    <w:rsid w:val="00040F56"/>
    <w:rsid w:val="00041445"/>
    <w:rsid w:val="00042173"/>
    <w:rsid w:val="00042D63"/>
    <w:rsid w:val="0004321E"/>
    <w:rsid w:val="000434FC"/>
    <w:rsid w:val="00043767"/>
    <w:rsid w:val="000438F3"/>
    <w:rsid w:val="000439FD"/>
    <w:rsid w:val="000441EB"/>
    <w:rsid w:val="00044E15"/>
    <w:rsid w:val="0004529F"/>
    <w:rsid w:val="00046E94"/>
    <w:rsid w:val="00047F99"/>
    <w:rsid w:val="00051B8B"/>
    <w:rsid w:val="00052DA9"/>
    <w:rsid w:val="0005438A"/>
    <w:rsid w:val="00054A44"/>
    <w:rsid w:val="00054F38"/>
    <w:rsid w:val="00055915"/>
    <w:rsid w:val="00056330"/>
    <w:rsid w:val="00056332"/>
    <w:rsid w:val="000563B7"/>
    <w:rsid w:val="00056702"/>
    <w:rsid w:val="0006003C"/>
    <w:rsid w:val="00060058"/>
    <w:rsid w:val="000600C0"/>
    <w:rsid w:val="00060D74"/>
    <w:rsid w:val="000612D6"/>
    <w:rsid w:val="00061CC1"/>
    <w:rsid w:val="00062AC5"/>
    <w:rsid w:val="00063BD0"/>
    <w:rsid w:val="00064EDC"/>
    <w:rsid w:val="00064F67"/>
    <w:rsid w:val="00064FC8"/>
    <w:rsid w:val="00065FFA"/>
    <w:rsid w:val="00065FFC"/>
    <w:rsid w:val="000662B0"/>
    <w:rsid w:val="00066EC5"/>
    <w:rsid w:val="00067329"/>
    <w:rsid w:val="000675D7"/>
    <w:rsid w:val="0007008B"/>
    <w:rsid w:val="0007097C"/>
    <w:rsid w:val="0007136F"/>
    <w:rsid w:val="000719FD"/>
    <w:rsid w:val="00072087"/>
    <w:rsid w:val="00072A2D"/>
    <w:rsid w:val="000741B3"/>
    <w:rsid w:val="000744DB"/>
    <w:rsid w:val="00075D57"/>
    <w:rsid w:val="00076685"/>
    <w:rsid w:val="000767B2"/>
    <w:rsid w:val="00076C9F"/>
    <w:rsid w:val="00077782"/>
    <w:rsid w:val="0007789B"/>
    <w:rsid w:val="00077F01"/>
    <w:rsid w:val="0008015F"/>
    <w:rsid w:val="000808FB"/>
    <w:rsid w:val="00080D05"/>
    <w:rsid w:val="00081C6D"/>
    <w:rsid w:val="00083DF5"/>
    <w:rsid w:val="00084010"/>
    <w:rsid w:val="00084B3B"/>
    <w:rsid w:val="00084D83"/>
    <w:rsid w:val="00086B94"/>
    <w:rsid w:val="000878AA"/>
    <w:rsid w:val="0008799E"/>
    <w:rsid w:val="0009105F"/>
    <w:rsid w:val="00091546"/>
    <w:rsid w:val="00091EE2"/>
    <w:rsid w:val="00092899"/>
    <w:rsid w:val="00092BCD"/>
    <w:rsid w:val="00092C53"/>
    <w:rsid w:val="000930B2"/>
    <w:rsid w:val="00093B16"/>
    <w:rsid w:val="00093CA7"/>
    <w:rsid w:val="0009486E"/>
    <w:rsid w:val="00096771"/>
    <w:rsid w:val="00096BAA"/>
    <w:rsid w:val="00097A94"/>
    <w:rsid w:val="000A011E"/>
    <w:rsid w:val="000A0D82"/>
    <w:rsid w:val="000A0EE2"/>
    <w:rsid w:val="000A15F9"/>
    <w:rsid w:val="000A1B18"/>
    <w:rsid w:val="000A1EA9"/>
    <w:rsid w:val="000A2D20"/>
    <w:rsid w:val="000A39BF"/>
    <w:rsid w:val="000A40BC"/>
    <w:rsid w:val="000A5074"/>
    <w:rsid w:val="000A746B"/>
    <w:rsid w:val="000A7BAE"/>
    <w:rsid w:val="000B1040"/>
    <w:rsid w:val="000B1534"/>
    <w:rsid w:val="000B192A"/>
    <w:rsid w:val="000B311C"/>
    <w:rsid w:val="000B4D29"/>
    <w:rsid w:val="000B4EE6"/>
    <w:rsid w:val="000B55F3"/>
    <w:rsid w:val="000B578E"/>
    <w:rsid w:val="000B5E27"/>
    <w:rsid w:val="000B6A65"/>
    <w:rsid w:val="000B79C9"/>
    <w:rsid w:val="000B7C29"/>
    <w:rsid w:val="000B7FA2"/>
    <w:rsid w:val="000C073C"/>
    <w:rsid w:val="000C3870"/>
    <w:rsid w:val="000C39B8"/>
    <w:rsid w:val="000C4F23"/>
    <w:rsid w:val="000C54A3"/>
    <w:rsid w:val="000C5792"/>
    <w:rsid w:val="000C7107"/>
    <w:rsid w:val="000C76BF"/>
    <w:rsid w:val="000C7886"/>
    <w:rsid w:val="000D0092"/>
    <w:rsid w:val="000D040A"/>
    <w:rsid w:val="000D1203"/>
    <w:rsid w:val="000D2A89"/>
    <w:rsid w:val="000D2B2A"/>
    <w:rsid w:val="000D2C14"/>
    <w:rsid w:val="000D53A0"/>
    <w:rsid w:val="000D55EE"/>
    <w:rsid w:val="000D7590"/>
    <w:rsid w:val="000D7762"/>
    <w:rsid w:val="000D78CB"/>
    <w:rsid w:val="000D7957"/>
    <w:rsid w:val="000E0103"/>
    <w:rsid w:val="000E016C"/>
    <w:rsid w:val="000E058B"/>
    <w:rsid w:val="000E081A"/>
    <w:rsid w:val="000E0FBD"/>
    <w:rsid w:val="000E1CA9"/>
    <w:rsid w:val="000E1EC8"/>
    <w:rsid w:val="000E1F91"/>
    <w:rsid w:val="000E2916"/>
    <w:rsid w:val="000E4206"/>
    <w:rsid w:val="000E42CD"/>
    <w:rsid w:val="000E45EC"/>
    <w:rsid w:val="000E46BA"/>
    <w:rsid w:val="000E54EC"/>
    <w:rsid w:val="000E5604"/>
    <w:rsid w:val="000E5721"/>
    <w:rsid w:val="000E66D8"/>
    <w:rsid w:val="000E7BD9"/>
    <w:rsid w:val="000E7E8E"/>
    <w:rsid w:val="000F05CC"/>
    <w:rsid w:val="000F1393"/>
    <w:rsid w:val="000F1B69"/>
    <w:rsid w:val="000F2222"/>
    <w:rsid w:val="000F31DB"/>
    <w:rsid w:val="000F3C22"/>
    <w:rsid w:val="000F5490"/>
    <w:rsid w:val="000F60C5"/>
    <w:rsid w:val="000F62BA"/>
    <w:rsid w:val="000F6B5E"/>
    <w:rsid w:val="0010026B"/>
    <w:rsid w:val="00100CC4"/>
    <w:rsid w:val="001022AF"/>
    <w:rsid w:val="001027C6"/>
    <w:rsid w:val="00102EE6"/>
    <w:rsid w:val="00103538"/>
    <w:rsid w:val="0010377F"/>
    <w:rsid w:val="00104077"/>
    <w:rsid w:val="001049D4"/>
    <w:rsid w:val="00104AB9"/>
    <w:rsid w:val="0010529B"/>
    <w:rsid w:val="00105339"/>
    <w:rsid w:val="00105391"/>
    <w:rsid w:val="0010694E"/>
    <w:rsid w:val="001069E2"/>
    <w:rsid w:val="00106B12"/>
    <w:rsid w:val="00106E4A"/>
    <w:rsid w:val="001077B5"/>
    <w:rsid w:val="001079F3"/>
    <w:rsid w:val="00107C53"/>
    <w:rsid w:val="00107ED3"/>
    <w:rsid w:val="0011013F"/>
    <w:rsid w:val="0011021B"/>
    <w:rsid w:val="001103CE"/>
    <w:rsid w:val="001111A0"/>
    <w:rsid w:val="001116DB"/>
    <w:rsid w:val="0011174B"/>
    <w:rsid w:val="0011183B"/>
    <w:rsid w:val="00112848"/>
    <w:rsid w:val="00112F0E"/>
    <w:rsid w:val="001132D3"/>
    <w:rsid w:val="001137A6"/>
    <w:rsid w:val="00114AC7"/>
    <w:rsid w:val="00115F1D"/>
    <w:rsid w:val="00116206"/>
    <w:rsid w:val="0011648E"/>
    <w:rsid w:val="001169BB"/>
    <w:rsid w:val="00116AD3"/>
    <w:rsid w:val="0012027C"/>
    <w:rsid w:val="001205BB"/>
    <w:rsid w:val="001206A5"/>
    <w:rsid w:val="001210C5"/>
    <w:rsid w:val="00125838"/>
    <w:rsid w:val="00126F43"/>
    <w:rsid w:val="0012728E"/>
    <w:rsid w:val="00127550"/>
    <w:rsid w:val="00130124"/>
    <w:rsid w:val="001302DA"/>
    <w:rsid w:val="0013073B"/>
    <w:rsid w:val="001312DE"/>
    <w:rsid w:val="0013154E"/>
    <w:rsid w:val="00132558"/>
    <w:rsid w:val="00132751"/>
    <w:rsid w:val="00133B78"/>
    <w:rsid w:val="00134F43"/>
    <w:rsid w:val="0013511C"/>
    <w:rsid w:val="0013531A"/>
    <w:rsid w:val="00135BE1"/>
    <w:rsid w:val="00136524"/>
    <w:rsid w:val="00136ECC"/>
    <w:rsid w:val="00136F16"/>
    <w:rsid w:val="0013798F"/>
    <w:rsid w:val="0014079D"/>
    <w:rsid w:val="00140A30"/>
    <w:rsid w:val="00140EF2"/>
    <w:rsid w:val="00142531"/>
    <w:rsid w:val="00142C63"/>
    <w:rsid w:val="00143456"/>
    <w:rsid w:val="001437C5"/>
    <w:rsid w:val="00143F63"/>
    <w:rsid w:val="00143F68"/>
    <w:rsid w:val="001463B3"/>
    <w:rsid w:val="00146FFE"/>
    <w:rsid w:val="00147780"/>
    <w:rsid w:val="00150911"/>
    <w:rsid w:val="00152EB1"/>
    <w:rsid w:val="001531AC"/>
    <w:rsid w:val="00153C07"/>
    <w:rsid w:val="0015458B"/>
    <w:rsid w:val="001554D0"/>
    <w:rsid w:val="00156083"/>
    <w:rsid w:val="00156A0D"/>
    <w:rsid w:val="00156F2E"/>
    <w:rsid w:val="00156FA4"/>
    <w:rsid w:val="00157A6D"/>
    <w:rsid w:val="001607AD"/>
    <w:rsid w:val="001610D1"/>
    <w:rsid w:val="00161158"/>
    <w:rsid w:val="0016127D"/>
    <w:rsid w:val="001617A8"/>
    <w:rsid w:val="001628D4"/>
    <w:rsid w:val="00162CD7"/>
    <w:rsid w:val="00162F83"/>
    <w:rsid w:val="00163ECD"/>
    <w:rsid w:val="00164148"/>
    <w:rsid w:val="0016442F"/>
    <w:rsid w:val="0016487A"/>
    <w:rsid w:val="00164B4D"/>
    <w:rsid w:val="00165200"/>
    <w:rsid w:val="001656E1"/>
    <w:rsid w:val="001673C4"/>
    <w:rsid w:val="00167451"/>
    <w:rsid w:val="001704E0"/>
    <w:rsid w:val="00170C19"/>
    <w:rsid w:val="00170D1C"/>
    <w:rsid w:val="001714A2"/>
    <w:rsid w:val="00173522"/>
    <w:rsid w:val="00175546"/>
    <w:rsid w:val="00175C8D"/>
    <w:rsid w:val="001760D7"/>
    <w:rsid w:val="001767FA"/>
    <w:rsid w:val="001771AE"/>
    <w:rsid w:val="00180AFC"/>
    <w:rsid w:val="00180E7B"/>
    <w:rsid w:val="0018164B"/>
    <w:rsid w:val="00183ABE"/>
    <w:rsid w:val="00184D5D"/>
    <w:rsid w:val="00184E8C"/>
    <w:rsid w:val="00185009"/>
    <w:rsid w:val="00185B4F"/>
    <w:rsid w:val="00185D60"/>
    <w:rsid w:val="00186659"/>
    <w:rsid w:val="00186EFA"/>
    <w:rsid w:val="0018722C"/>
    <w:rsid w:val="00187724"/>
    <w:rsid w:val="00187CF6"/>
    <w:rsid w:val="00190DD4"/>
    <w:rsid w:val="00191578"/>
    <w:rsid w:val="00194244"/>
    <w:rsid w:val="001948DC"/>
    <w:rsid w:val="00195306"/>
    <w:rsid w:val="001954E0"/>
    <w:rsid w:val="00195681"/>
    <w:rsid w:val="00196A6B"/>
    <w:rsid w:val="00197043"/>
    <w:rsid w:val="00197526"/>
    <w:rsid w:val="00197C2A"/>
    <w:rsid w:val="001A016A"/>
    <w:rsid w:val="001A0179"/>
    <w:rsid w:val="001A17CB"/>
    <w:rsid w:val="001A20FB"/>
    <w:rsid w:val="001A334B"/>
    <w:rsid w:val="001A407F"/>
    <w:rsid w:val="001A41B2"/>
    <w:rsid w:val="001A453B"/>
    <w:rsid w:val="001A547F"/>
    <w:rsid w:val="001A5763"/>
    <w:rsid w:val="001A5FF6"/>
    <w:rsid w:val="001A7842"/>
    <w:rsid w:val="001A7AD2"/>
    <w:rsid w:val="001A7C42"/>
    <w:rsid w:val="001B0178"/>
    <w:rsid w:val="001B1722"/>
    <w:rsid w:val="001B1E44"/>
    <w:rsid w:val="001B2B99"/>
    <w:rsid w:val="001B2C6F"/>
    <w:rsid w:val="001B304F"/>
    <w:rsid w:val="001B45BE"/>
    <w:rsid w:val="001B4EF3"/>
    <w:rsid w:val="001B50FF"/>
    <w:rsid w:val="001B526A"/>
    <w:rsid w:val="001B56B7"/>
    <w:rsid w:val="001B5C21"/>
    <w:rsid w:val="001B62ED"/>
    <w:rsid w:val="001B6CC7"/>
    <w:rsid w:val="001B6F1F"/>
    <w:rsid w:val="001B7126"/>
    <w:rsid w:val="001C0AC4"/>
    <w:rsid w:val="001C1237"/>
    <w:rsid w:val="001C1890"/>
    <w:rsid w:val="001C3DD9"/>
    <w:rsid w:val="001C45F3"/>
    <w:rsid w:val="001C5FD8"/>
    <w:rsid w:val="001C77A7"/>
    <w:rsid w:val="001C7BC9"/>
    <w:rsid w:val="001D08CF"/>
    <w:rsid w:val="001D0CB0"/>
    <w:rsid w:val="001D1E8A"/>
    <w:rsid w:val="001D1ED2"/>
    <w:rsid w:val="001D3F3A"/>
    <w:rsid w:val="001D400E"/>
    <w:rsid w:val="001D4938"/>
    <w:rsid w:val="001D4C1F"/>
    <w:rsid w:val="001D4F09"/>
    <w:rsid w:val="001D51F1"/>
    <w:rsid w:val="001D61D9"/>
    <w:rsid w:val="001D6636"/>
    <w:rsid w:val="001D6FC3"/>
    <w:rsid w:val="001D7B9C"/>
    <w:rsid w:val="001E0187"/>
    <w:rsid w:val="001E05EA"/>
    <w:rsid w:val="001E07AB"/>
    <w:rsid w:val="001E07BB"/>
    <w:rsid w:val="001E1597"/>
    <w:rsid w:val="001E1964"/>
    <w:rsid w:val="001E1CA6"/>
    <w:rsid w:val="001E31DB"/>
    <w:rsid w:val="001E36CB"/>
    <w:rsid w:val="001E40AD"/>
    <w:rsid w:val="001E41FF"/>
    <w:rsid w:val="001E491A"/>
    <w:rsid w:val="001E60CF"/>
    <w:rsid w:val="001E6923"/>
    <w:rsid w:val="001E797B"/>
    <w:rsid w:val="001E7997"/>
    <w:rsid w:val="001F15B4"/>
    <w:rsid w:val="001F1F7A"/>
    <w:rsid w:val="001F21A7"/>
    <w:rsid w:val="001F2F6A"/>
    <w:rsid w:val="001F33D5"/>
    <w:rsid w:val="001F38C2"/>
    <w:rsid w:val="001F3967"/>
    <w:rsid w:val="001F3FFD"/>
    <w:rsid w:val="001F425A"/>
    <w:rsid w:val="001F42D4"/>
    <w:rsid w:val="001F4806"/>
    <w:rsid w:val="001F4AD7"/>
    <w:rsid w:val="001F5439"/>
    <w:rsid w:val="001F54C7"/>
    <w:rsid w:val="001F5877"/>
    <w:rsid w:val="001F5898"/>
    <w:rsid w:val="001F5B65"/>
    <w:rsid w:val="001F5E9D"/>
    <w:rsid w:val="001F74D9"/>
    <w:rsid w:val="001F7713"/>
    <w:rsid w:val="0020110F"/>
    <w:rsid w:val="002013A1"/>
    <w:rsid w:val="002029E7"/>
    <w:rsid w:val="00202B31"/>
    <w:rsid w:val="0020408F"/>
    <w:rsid w:val="00206AE5"/>
    <w:rsid w:val="00206B85"/>
    <w:rsid w:val="00210157"/>
    <w:rsid w:val="00211C24"/>
    <w:rsid w:val="002121C9"/>
    <w:rsid w:val="00212906"/>
    <w:rsid w:val="00212A08"/>
    <w:rsid w:val="00212D1B"/>
    <w:rsid w:val="00213CA3"/>
    <w:rsid w:val="00214A49"/>
    <w:rsid w:val="0021574B"/>
    <w:rsid w:val="002164C4"/>
    <w:rsid w:val="002171AF"/>
    <w:rsid w:val="002176FB"/>
    <w:rsid w:val="0021799D"/>
    <w:rsid w:val="00217D5B"/>
    <w:rsid w:val="00217F24"/>
    <w:rsid w:val="00220E93"/>
    <w:rsid w:val="00221683"/>
    <w:rsid w:val="002218E4"/>
    <w:rsid w:val="00221926"/>
    <w:rsid w:val="002219BA"/>
    <w:rsid w:val="0022299A"/>
    <w:rsid w:val="00222BA2"/>
    <w:rsid w:val="002234F9"/>
    <w:rsid w:val="00223586"/>
    <w:rsid w:val="002253C7"/>
    <w:rsid w:val="0022643F"/>
    <w:rsid w:val="00226499"/>
    <w:rsid w:val="00226627"/>
    <w:rsid w:val="00227D08"/>
    <w:rsid w:val="002303CA"/>
    <w:rsid w:val="00231A91"/>
    <w:rsid w:val="00231E63"/>
    <w:rsid w:val="00231EFB"/>
    <w:rsid w:val="00232C01"/>
    <w:rsid w:val="00232F6B"/>
    <w:rsid w:val="0023321A"/>
    <w:rsid w:val="00233A46"/>
    <w:rsid w:val="00234B10"/>
    <w:rsid w:val="00234DBC"/>
    <w:rsid w:val="00235501"/>
    <w:rsid w:val="00235C94"/>
    <w:rsid w:val="0023630E"/>
    <w:rsid w:val="00236BBC"/>
    <w:rsid w:val="00237330"/>
    <w:rsid w:val="00240A97"/>
    <w:rsid w:val="002429DE"/>
    <w:rsid w:val="002431D6"/>
    <w:rsid w:val="0024406F"/>
    <w:rsid w:val="00244C5F"/>
    <w:rsid w:val="00244F6A"/>
    <w:rsid w:val="00247097"/>
    <w:rsid w:val="002503C7"/>
    <w:rsid w:val="00250B1D"/>
    <w:rsid w:val="002529F7"/>
    <w:rsid w:val="00253313"/>
    <w:rsid w:val="00253AC4"/>
    <w:rsid w:val="00253E27"/>
    <w:rsid w:val="00254257"/>
    <w:rsid w:val="002553F4"/>
    <w:rsid w:val="00255772"/>
    <w:rsid w:val="0025622B"/>
    <w:rsid w:val="00256831"/>
    <w:rsid w:val="002577C2"/>
    <w:rsid w:val="0026035E"/>
    <w:rsid w:val="0026091E"/>
    <w:rsid w:val="0026143C"/>
    <w:rsid w:val="00261615"/>
    <w:rsid w:val="002618EF"/>
    <w:rsid w:val="0026218F"/>
    <w:rsid w:val="002621FC"/>
    <w:rsid w:val="002625C2"/>
    <w:rsid w:val="00264194"/>
    <w:rsid w:val="00264725"/>
    <w:rsid w:val="002651CA"/>
    <w:rsid w:val="002657D9"/>
    <w:rsid w:val="002663E9"/>
    <w:rsid w:val="00266AD3"/>
    <w:rsid w:val="00267AF5"/>
    <w:rsid w:val="0027129C"/>
    <w:rsid w:val="00271459"/>
    <w:rsid w:val="002751E9"/>
    <w:rsid w:val="00275414"/>
    <w:rsid w:val="00275D64"/>
    <w:rsid w:val="00276A32"/>
    <w:rsid w:val="00276BF3"/>
    <w:rsid w:val="0027760F"/>
    <w:rsid w:val="00280113"/>
    <w:rsid w:val="0028045D"/>
    <w:rsid w:val="00280AC6"/>
    <w:rsid w:val="00280FB5"/>
    <w:rsid w:val="0028160A"/>
    <w:rsid w:val="002817C4"/>
    <w:rsid w:val="00281C52"/>
    <w:rsid w:val="00283530"/>
    <w:rsid w:val="002837F1"/>
    <w:rsid w:val="002840C0"/>
    <w:rsid w:val="00284218"/>
    <w:rsid w:val="0028458F"/>
    <w:rsid w:val="00285796"/>
    <w:rsid w:val="00285CE5"/>
    <w:rsid w:val="00285E8B"/>
    <w:rsid w:val="002864DC"/>
    <w:rsid w:val="00286AC9"/>
    <w:rsid w:val="00287FC4"/>
    <w:rsid w:val="00290DE1"/>
    <w:rsid w:val="00292758"/>
    <w:rsid w:val="00294831"/>
    <w:rsid w:val="00294950"/>
    <w:rsid w:val="002950A7"/>
    <w:rsid w:val="002954C3"/>
    <w:rsid w:val="00296570"/>
    <w:rsid w:val="00296FCB"/>
    <w:rsid w:val="0029720F"/>
    <w:rsid w:val="00297A5E"/>
    <w:rsid w:val="00297D38"/>
    <w:rsid w:val="00297D84"/>
    <w:rsid w:val="002A0705"/>
    <w:rsid w:val="002A0AE2"/>
    <w:rsid w:val="002A1C2E"/>
    <w:rsid w:val="002A1DC2"/>
    <w:rsid w:val="002A26BF"/>
    <w:rsid w:val="002A350D"/>
    <w:rsid w:val="002A363B"/>
    <w:rsid w:val="002A3F05"/>
    <w:rsid w:val="002A3F33"/>
    <w:rsid w:val="002A51E4"/>
    <w:rsid w:val="002A534B"/>
    <w:rsid w:val="002A5D35"/>
    <w:rsid w:val="002A7352"/>
    <w:rsid w:val="002A758E"/>
    <w:rsid w:val="002A7C4F"/>
    <w:rsid w:val="002B0F45"/>
    <w:rsid w:val="002B11CE"/>
    <w:rsid w:val="002B196F"/>
    <w:rsid w:val="002B1ABC"/>
    <w:rsid w:val="002B2AE5"/>
    <w:rsid w:val="002B420E"/>
    <w:rsid w:val="002B5000"/>
    <w:rsid w:val="002B659D"/>
    <w:rsid w:val="002B6764"/>
    <w:rsid w:val="002B6916"/>
    <w:rsid w:val="002B769C"/>
    <w:rsid w:val="002B7730"/>
    <w:rsid w:val="002B77FA"/>
    <w:rsid w:val="002B7922"/>
    <w:rsid w:val="002B7C73"/>
    <w:rsid w:val="002C0E60"/>
    <w:rsid w:val="002C12AA"/>
    <w:rsid w:val="002C24A1"/>
    <w:rsid w:val="002C2D37"/>
    <w:rsid w:val="002C35FA"/>
    <w:rsid w:val="002C36A0"/>
    <w:rsid w:val="002C3C60"/>
    <w:rsid w:val="002C46EF"/>
    <w:rsid w:val="002C4B1E"/>
    <w:rsid w:val="002C50D5"/>
    <w:rsid w:val="002C562A"/>
    <w:rsid w:val="002C7F2D"/>
    <w:rsid w:val="002D0483"/>
    <w:rsid w:val="002D0AC0"/>
    <w:rsid w:val="002D1BCE"/>
    <w:rsid w:val="002D1CF8"/>
    <w:rsid w:val="002D2418"/>
    <w:rsid w:val="002D2D94"/>
    <w:rsid w:val="002D3897"/>
    <w:rsid w:val="002D38CF"/>
    <w:rsid w:val="002D3A5C"/>
    <w:rsid w:val="002D3B60"/>
    <w:rsid w:val="002D3CC1"/>
    <w:rsid w:val="002D3CF8"/>
    <w:rsid w:val="002D40C0"/>
    <w:rsid w:val="002D529F"/>
    <w:rsid w:val="002D562F"/>
    <w:rsid w:val="002D71E9"/>
    <w:rsid w:val="002D7A96"/>
    <w:rsid w:val="002D7EAE"/>
    <w:rsid w:val="002E0DFB"/>
    <w:rsid w:val="002E1CBE"/>
    <w:rsid w:val="002E2F79"/>
    <w:rsid w:val="002E401D"/>
    <w:rsid w:val="002E52E7"/>
    <w:rsid w:val="002E5650"/>
    <w:rsid w:val="002E5F6C"/>
    <w:rsid w:val="002E6961"/>
    <w:rsid w:val="002E6DD4"/>
    <w:rsid w:val="002E715D"/>
    <w:rsid w:val="002E7455"/>
    <w:rsid w:val="002E7915"/>
    <w:rsid w:val="002E7EB7"/>
    <w:rsid w:val="002F0E3C"/>
    <w:rsid w:val="002F0E46"/>
    <w:rsid w:val="002F168F"/>
    <w:rsid w:val="002F215F"/>
    <w:rsid w:val="002F577B"/>
    <w:rsid w:val="002F58B3"/>
    <w:rsid w:val="002F63D0"/>
    <w:rsid w:val="002F75B0"/>
    <w:rsid w:val="002F7BE4"/>
    <w:rsid w:val="002F7CBB"/>
    <w:rsid w:val="002F7D5F"/>
    <w:rsid w:val="00300E4B"/>
    <w:rsid w:val="00300EE1"/>
    <w:rsid w:val="00301295"/>
    <w:rsid w:val="00301B2C"/>
    <w:rsid w:val="00302443"/>
    <w:rsid w:val="003027C4"/>
    <w:rsid w:val="00303FB9"/>
    <w:rsid w:val="0030461B"/>
    <w:rsid w:val="003046D6"/>
    <w:rsid w:val="003056D3"/>
    <w:rsid w:val="00305985"/>
    <w:rsid w:val="00305B8F"/>
    <w:rsid w:val="003061C6"/>
    <w:rsid w:val="003070AA"/>
    <w:rsid w:val="00310722"/>
    <w:rsid w:val="00311300"/>
    <w:rsid w:val="003116C0"/>
    <w:rsid w:val="00311AC4"/>
    <w:rsid w:val="003121E7"/>
    <w:rsid w:val="0031260D"/>
    <w:rsid w:val="003127A6"/>
    <w:rsid w:val="003131B3"/>
    <w:rsid w:val="003132E2"/>
    <w:rsid w:val="0031438C"/>
    <w:rsid w:val="00314794"/>
    <w:rsid w:val="0031481E"/>
    <w:rsid w:val="003161C2"/>
    <w:rsid w:val="00316B9B"/>
    <w:rsid w:val="00317197"/>
    <w:rsid w:val="00317347"/>
    <w:rsid w:val="00317651"/>
    <w:rsid w:val="00317BD9"/>
    <w:rsid w:val="0032119E"/>
    <w:rsid w:val="003211B5"/>
    <w:rsid w:val="00321524"/>
    <w:rsid w:val="00321A82"/>
    <w:rsid w:val="00323420"/>
    <w:rsid w:val="00323846"/>
    <w:rsid w:val="00323F6B"/>
    <w:rsid w:val="0032446A"/>
    <w:rsid w:val="00324854"/>
    <w:rsid w:val="00325D71"/>
    <w:rsid w:val="00325F39"/>
    <w:rsid w:val="0032654D"/>
    <w:rsid w:val="00326898"/>
    <w:rsid w:val="00326AF4"/>
    <w:rsid w:val="00326FFE"/>
    <w:rsid w:val="00327037"/>
    <w:rsid w:val="00327398"/>
    <w:rsid w:val="00332E4C"/>
    <w:rsid w:val="00333815"/>
    <w:rsid w:val="00335A18"/>
    <w:rsid w:val="00336640"/>
    <w:rsid w:val="003405ED"/>
    <w:rsid w:val="00340C08"/>
    <w:rsid w:val="00340D2A"/>
    <w:rsid w:val="00342B50"/>
    <w:rsid w:val="00343677"/>
    <w:rsid w:val="0034594A"/>
    <w:rsid w:val="00346B5B"/>
    <w:rsid w:val="00350ADA"/>
    <w:rsid w:val="00351031"/>
    <w:rsid w:val="003523F0"/>
    <w:rsid w:val="00352C55"/>
    <w:rsid w:val="00352FA8"/>
    <w:rsid w:val="00353A73"/>
    <w:rsid w:val="0035524A"/>
    <w:rsid w:val="00355D05"/>
    <w:rsid w:val="00357578"/>
    <w:rsid w:val="003575FB"/>
    <w:rsid w:val="00357833"/>
    <w:rsid w:val="00357A57"/>
    <w:rsid w:val="0036012D"/>
    <w:rsid w:val="003603C7"/>
    <w:rsid w:val="0036086B"/>
    <w:rsid w:val="00361336"/>
    <w:rsid w:val="00361A5F"/>
    <w:rsid w:val="00362223"/>
    <w:rsid w:val="003623C0"/>
    <w:rsid w:val="003643A7"/>
    <w:rsid w:val="00364427"/>
    <w:rsid w:val="00366A7A"/>
    <w:rsid w:val="00366BEC"/>
    <w:rsid w:val="00366E7C"/>
    <w:rsid w:val="00367173"/>
    <w:rsid w:val="003702DD"/>
    <w:rsid w:val="00370C9C"/>
    <w:rsid w:val="00371294"/>
    <w:rsid w:val="003713F4"/>
    <w:rsid w:val="00371ABA"/>
    <w:rsid w:val="0037277E"/>
    <w:rsid w:val="0037290C"/>
    <w:rsid w:val="00373AD0"/>
    <w:rsid w:val="00374B26"/>
    <w:rsid w:val="00374E59"/>
    <w:rsid w:val="00375C7C"/>
    <w:rsid w:val="003777A0"/>
    <w:rsid w:val="00377D19"/>
    <w:rsid w:val="003805E4"/>
    <w:rsid w:val="003809AA"/>
    <w:rsid w:val="00381A8A"/>
    <w:rsid w:val="00382CF9"/>
    <w:rsid w:val="00383675"/>
    <w:rsid w:val="00384C9C"/>
    <w:rsid w:val="003855B9"/>
    <w:rsid w:val="00386872"/>
    <w:rsid w:val="00386B91"/>
    <w:rsid w:val="00386DC1"/>
    <w:rsid w:val="003900B1"/>
    <w:rsid w:val="00390CA3"/>
    <w:rsid w:val="0039172F"/>
    <w:rsid w:val="0039249E"/>
    <w:rsid w:val="00393593"/>
    <w:rsid w:val="00393F27"/>
    <w:rsid w:val="00395BCB"/>
    <w:rsid w:val="003962C0"/>
    <w:rsid w:val="00396325"/>
    <w:rsid w:val="00396379"/>
    <w:rsid w:val="00397A92"/>
    <w:rsid w:val="00397BB1"/>
    <w:rsid w:val="00397FC8"/>
    <w:rsid w:val="003A07C0"/>
    <w:rsid w:val="003A0943"/>
    <w:rsid w:val="003A0AB6"/>
    <w:rsid w:val="003A0C90"/>
    <w:rsid w:val="003A23B2"/>
    <w:rsid w:val="003A27ED"/>
    <w:rsid w:val="003A2C16"/>
    <w:rsid w:val="003A3F08"/>
    <w:rsid w:val="003A4648"/>
    <w:rsid w:val="003A4939"/>
    <w:rsid w:val="003A4BA6"/>
    <w:rsid w:val="003A57FA"/>
    <w:rsid w:val="003A59DC"/>
    <w:rsid w:val="003A5C0F"/>
    <w:rsid w:val="003A6221"/>
    <w:rsid w:val="003A7CDC"/>
    <w:rsid w:val="003A7F96"/>
    <w:rsid w:val="003B1AE7"/>
    <w:rsid w:val="003B21FB"/>
    <w:rsid w:val="003B2734"/>
    <w:rsid w:val="003B2A5C"/>
    <w:rsid w:val="003B3CC7"/>
    <w:rsid w:val="003B3DDD"/>
    <w:rsid w:val="003B679C"/>
    <w:rsid w:val="003B6C9D"/>
    <w:rsid w:val="003B7487"/>
    <w:rsid w:val="003B76BC"/>
    <w:rsid w:val="003C0187"/>
    <w:rsid w:val="003C03C4"/>
    <w:rsid w:val="003C0640"/>
    <w:rsid w:val="003C20E3"/>
    <w:rsid w:val="003C26D5"/>
    <w:rsid w:val="003C35F3"/>
    <w:rsid w:val="003C3E76"/>
    <w:rsid w:val="003C3EE5"/>
    <w:rsid w:val="003C5EDD"/>
    <w:rsid w:val="003C6494"/>
    <w:rsid w:val="003C703A"/>
    <w:rsid w:val="003C7343"/>
    <w:rsid w:val="003D0AB7"/>
    <w:rsid w:val="003D11E3"/>
    <w:rsid w:val="003D17E7"/>
    <w:rsid w:val="003D1D57"/>
    <w:rsid w:val="003D1F89"/>
    <w:rsid w:val="003D2593"/>
    <w:rsid w:val="003D332C"/>
    <w:rsid w:val="003D3669"/>
    <w:rsid w:val="003D373E"/>
    <w:rsid w:val="003D4BA8"/>
    <w:rsid w:val="003D4FF5"/>
    <w:rsid w:val="003D5B7F"/>
    <w:rsid w:val="003D625D"/>
    <w:rsid w:val="003D790E"/>
    <w:rsid w:val="003E0398"/>
    <w:rsid w:val="003E1816"/>
    <w:rsid w:val="003E1E1F"/>
    <w:rsid w:val="003E31D6"/>
    <w:rsid w:val="003E3263"/>
    <w:rsid w:val="003E34A3"/>
    <w:rsid w:val="003E356E"/>
    <w:rsid w:val="003E3D9C"/>
    <w:rsid w:val="003E3F5D"/>
    <w:rsid w:val="003E4199"/>
    <w:rsid w:val="003E476C"/>
    <w:rsid w:val="003E4A8D"/>
    <w:rsid w:val="003E4B5F"/>
    <w:rsid w:val="003E5E0C"/>
    <w:rsid w:val="003E6480"/>
    <w:rsid w:val="003E739B"/>
    <w:rsid w:val="003E7B22"/>
    <w:rsid w:val="003E7D01"/>
    <w:rsid w:val="003F01A3"/>
    <w:rsid w:val="003F03D6"/>
    <w:rsid w:val="003F0EB3"/>
    <w:rsid w:val="003F1484"/>
    <w:rsid w:val="003F150F"/>
    <w:rsid w:val="003F1961"/>
    <w:rsid w:val="003F28C4"/>
    <w:rsid w:val="003F2E5B"/>
    <w:rsid w:val="003F31CE"/>
    <w:rsid w:val="003F43EA"/>
    <w:rsid w:val="003F4C77"/>
    <w:rsid w:val="003F5129"/>
    <w:rsid w:val="003F5601"/>
    <w:rsid w:val="003F609B"/>
    <w:rsid w:val="003F6A21"/>
    <w:rsid w:val="003F710C"/>
    <w:rsid w:val="003F76CC"/>
    <w:rsid w:val="004007E3"/>
    <w:rsid w:val="00402B9A"/>
    <w:rsid w:val="004036D7"/>
    <w:rsid w:val="004037EB"/>
    <w:rsid w:val="00403844"/>
    <w:rsid w:val="00404611"/>
    <w:rsid w:val="00404763"/>
    <w:rsid w:val="00404E18"/>
    <w:rsid w:val="00405195"/>
    <w:rsid w:val="004058A4"/>
    <w:rsid w:val="00407263"/>
    <w:rsid w:val="00407619"/>
    <w:rsid w:val="00407A5F"/>
    <w:rsid w:val="0041095A"/>
    <w:rsid w:val="00410D73"/>
    <w:rsid w:val="0041101C"/>
    <w:rsid w:val="004131E8"/>
    <w:rsid w:val="00413339"/>
    <w:rsid w:val="00413383"/>
    <w:rsid w:val="00413B3E"/>
    <w:rsid w:val="00415DB4"/>
    <w:rsid w:val="00416798"/>
    <w:rsid w:val="00416824"/>
    <w:rsid w:val="00417534"/>
    <w:rsid w:val="00417886"/>
    <w:rsid w:val="004178CB"/>
    <w:rsid w:val="0042029C"/>
    <w:rsid w:val="00421172"/>
    <w:rsid w:val="004211F1"/>
    <w:rsid w:val="0042163D"/>
    <w:rsid w:val="00421722"/>
    <w:rsid w:val="0042263B"/>
    <w:rsid w:val="0042355E"/>
    <w:rsid w:val="004239B1"/>
    <w:rsid w:val="00423A53"/>
    <w:rsid w:val="00424377"/>
    <w:rsid w:val="004248DD"/>
    <w:rsid w:val="00425334"/>
    <w:rsid w:val="004262DB"/>
    <w:rsid w:val="00426322"/>
    <w:rsid w:val="0042672D"/>
    <w:rsid w:val="00426C53"/>
    <w:rsid w:val="004271DE"/>
    <w:rsid w:val="0042761E"/>
    <w:rsid w:val="00427E04"/>
    <w:rsid w:val="00427E71"/>
    <w:rsid w:val="004304CD"/>
    <w:rsid w:val="00430AB4"/>
    <w:rsid w:val="0043159B"/>
    <w:rsid w:val="0043167A"/>
    <w:rsid w:val="0043177F"/>
    <w:rsid w:val="00431B37"/>
    <w:rsid w:val="00431E83"/>
    <w:rsid w:val="0043227F"/>
    <w:rsid w:val="004323CE"/>
    <w:rsid w:val="00433710"/>
    <w:rsid w:val="00435165"/>
    <w:rsid w:val="00435206"/>
    <w:rsid w:val="00437804"/>
    <w:rsid w:val="00440676"/>
    <w:rsid w:val="00440686"/>
    <w:rsid w:val="00440BBB"/>
    <w:rsid w:val="00440DCC"/>
    <w:rsid w:val="00440E84"/>
    <w:rsid w:val="0044130B"/>
    <w:rsid w:val="0044165C"/>
    <w:rsid w:val="00441DD8"/>
    <w:rsid w:val="00441FE6"/>
    <w:rsid w:val="00443079"/>
    <w:rsid w:val="0044341B"/>
    <w:rsid w:val="0044353B"/>
    <w:rsid w:val="0044374C"/>
    <w:rsid w:val="00445C54"/>
    <w:rsid w:val="00445E8C"/>
    <w:rsid w:val="004466D9"/>
    <w:rsid w:val="00446970"/>
    <w:rsid w:val="00447EDC"/>
    <w:rsid w:val="00450044"/>
    <w:rsid w:val="0045085C"/>
    <w:rsid w:val="00451746"/>
    <w:rsid w:val="00451C3A"/>
    <w:rsid w:val="00451F19"/>
    <w:rsid w:val="00452B40"/>
    <w:rsid w:val="0045335F"/>
    <w:rsid w:val="00453460"/>
    <w:rsid w:val="00453479"/>
    <w:rsid w:val="00454887"/>
    <w:rsid w:val="00454CAC"/>
    <w:rsid w:val="00454FDA"/>
    <w:rsid w:val="004561A9"/>
    <w:rsid w:val="00456358"/>
    <w:rsid w:val="004572A7"/>
    <w:rsid w:val="004579EB"/>
    <w:rsid w:val="00457C80"/>
    <w:rsid w:val="00457F11"/>
    <w:rsid w:val="00460107"/>
    <w:rsid w:val="00461116"/>
    <w:rsid w:val="00461894"/>
    <w:rsid w:val="004619BC"/>
    <w:rsid w:val="00462A4E"/>
    <w:rsid w:val="004642BF"/>
    <w:rsid w:val="00467E38"/>
    <w:rsid w:val="004707E1"/>
    <w:rsid w:val="00470C0C"/>
    <w:rsid w:val="00471F8E"/>
    <w:rsid w:val="0047214A"/>
    <w:rsid w:val="00472F06"/>
    <w:rsid w:val="0047325F"/>
    <w:rsid w:val="004735DB"/>
    <w:rsid w:val="00473E5D"/>
    <w:rsid w:val="00473F8A"/>
    <w:rsid w:val="004741D6"/>
    <w:rsid w:val="004744A8"/>
    <w:rsid w:val="00475217"/>
    <w:rsid w:val="004753EA"/>
    <w:rsid w:val="0047693F"/>
    <w:rsid w:val="00476F9E"/>
    <w:rsid w:val="0047767A"/>
    <w:rsid w:val="00477827"/>
    <w:rsid w:val="00477E76"/>
    <w:rsid w:val="00480E9D"/>
    <w:rsid w:val="004829EF"/>
    <w:rsid w:val="00482A62"/>
    <w:rsid w:val="00484380"/>
    <w:rsid w:val="0048519F"/>
    <w:rsid w:val="004856B2"/>
    <w:rsid w:val="00485FDF"/>
    <w:rsid w:val="00486191"/>
    <w:rsid w:val="00490895"/>
    <w:rsid w:val="004909C1"/>
    <w:rsid w:val="00491E10"/>
    <w:rsid w:val="004922B8"/>
    <w:rsid w:val="004931FA"/>
    <w:rsid w:val="00493A11"/>
    <w:rsid w:val="00493FA2"/>
    <w:rsid w:val="00494036"/>
    <w:rsid w:val="00494173"/>
    <w:rsid w:val="00494AA5"/>
    <w:rsid w:val="00494FF6"/>
    <w:rsid w:val="004958BB"/>
    <w:rsid w:val="00496424"/>
    <w:rsid w:val="00496CFF"/>
    <w:rsid w:val="00496D93"/>
    <w:rsid w:val="00497318"/>
    <w:rsid w:val="004973BE"/>
    <w:rsid w:val="00497AF7"/>
    <w:rsid w:val="004A022A"/>
    <w:rsid w:val="004A0A96"/>
    <w:rsid w:val="004A1FA1"/>
    <w:rsid w:val="004A304B"/>
    <w:rsid w:val="004A312F"/>
    <w:rsid w:val="004A3945"/>
    <w:rsid w:val="004A3964"/>
    <w:rsid w:val="004A3FE1"/>
    <w:rsid w:val="004A4F83"/>
    <w:rsid w:val="004A543A"/>
    <w:rsid w:val="004A6345"/>
    <w:rsid w:val="004B1580"/>
    <w:rsid w:val="004B2201"/>
    <w:rsid w:val="004B271A"/>
    <w:rsid w:val="004B2A15"/>
    <w:rsid w:val="004B3EF0"/>
    <w:rsid w:val="004B4782"/>
    <w:rsid w:val="004B5135"/>
    <w:rsid w:val="004B5586"/>
    <w:rsid w:val="004B57F9"/>
    <w:rsid w:val="004B5C09"/>
    <w:rsid w:val="004B608D"/>
    <w:rsid w:val="004B627D"/>
    <w:rsid w:val="004B6E3E"/>
    <w:rsid w:val="004B7653"/>
    <w:rsid w:val="004B7759"/>
    <w:rsid w:val="004C04ED"/>
    <w:rsid w:val="004C0555"/>
    <w:rsid w:val="004C2567"/>
    <w:rsid w:val="004C2E7F"/>
    <w:rsid w:val="004C38B7"/>
    <w:rsid w:val="004C3CBA"/>
    <w:rsid w:val="004C41BC"/>
    <w:rsid w:val="004C4DCB"/>
    <w:rsid w:val="004C51AB"/>
    <w:rsid w:val="004C530E"/>
    <w:rsid w:val="004C560D"/>
    <w:rsid w:val="004C612A"/>
    <w:rsid w:val="004C63DF"/>
    <w:rsid w:val="004C6BE3"/>
    <w:rsid w:val="004C6ED4"/>
    <w:rsid w:val="004D081B"/>
    <w:rsid w:val="004D1691"/>
    <w:rsid w:val="004D186E"/>
    <w:rsid w:val="004D1B4C"/>
    <w:rsid w:val="004D2465"/>
    <w:rsid w:val="004D30ED"/>
    <w:rsid w:val="004D3880"/>
    <w:rsid w:val="004D38C4"/>
    <w:rsid w:val="004D3CB9"/>
    <w:rsid w:val="004D44E0"/>
    <w:rsid w:val="004D462B"/>
    <w:rsid w:val="004D4BB3"/>
    <w:rsid w:val="004D4DCC"/>
    <w:rsid w:val="004D4E75"/>
    <w:rsid w:val="004D4F45"/>
    <w:rsid w:val="004D59D5"/>
    <w:rsid w:val="004D5B95"/>
    <w:rsid w:val="004D6FDC"/>
    <w:rsid w:val="004D7856"/>
    <w:rsid w:val="004D7ABD"/>
    <w:rsid w:val="004E09A8"/>
    <w:rsid w:val="004E1366"/>
    <w:rsid w:val="004E1575"/>
    <w:rsid w:val="004E2160"/>
    <w:rsid w:val="004E3D2B"/>
    <w:rsid w:val="004E40A2"/>
    <w:rsid w:val="004E5095"/>
    <w:rsid w:val="004E50FB"/>
    <w:rsid w:val="004E678E"/>
    <w:rsid w:val="004E6B83"/>
    <w:rsid w:val="004E6CED"/>
    <w:rsid w:val="004E6E71"/>
    <w:rsid w:val="004E7075"/>
    <w:rsid w:val="004E70C9"/>
    <w:rsid w:val="004E754A"/>
    <w:rsid w:val="004E79CA"/>
    <w:rsid w:val="004E7CC5"/>
    <w:rsid w:val="004F1561"/>
    <w:rsid w:val="004F1A1C"/>
    <w:rsid w:val="004F31D0"/>
    <w:rsid w:val="004F3236"/>
    <w:rsid w:val="004F6730"/>
    <w:rsid w:val="004F70E4"/>
    <w:rsid w:val="004F7E4D"/>
    <w:rsid w:val="0050060D"/>
    <w:rsid w:val="00502B5D"/>
    <w:rsid w:val="00502DB8"/>
    <w:rsid w:val="005030D7"/>
    <w:rsid w:val="005031E0"/>
    <w:rsid w:val="005033BC"/>
    <w:rsid w:val="00503D68"/>
    <w:rsid w:val="00504247"/>
    <w:rsid w:val="0050472D"/>
    <w:rsid w:val="005049C6"/>
    <w:rsid w:val="0050566A"/>
    <w:rsid w:val="00505727"/>
    <w:rsid w:val="005058D7"/>
    <w:rsid w:val="00506115"/>
    <w:rsid w:val="005063ED"/>
    <w:rsid w:val="00506807"/>
    <w:rsid w:val="00507A5A"/>
    <w:rsid w:val="005125C5"/>
    <w:rsid w:val="005128DA"/>
    <w:rsid w:val="00512D45"/>
    <w:rsid w:val="005137C7"/>
    <w:rsid w:val="00514E6A"/>
    <w:rsid w:val="00515C09"/>
    <w:rsid w:val="00515C8D"/>
    <w:rsid w:val="005202C0"/>
    <w:rsid w:val="0052060E"/>
    <w:rsid w:val="00520830"/>
    <w:rsid w:val="00520F4A"/>
    <w:rsid w:val="00522326"/>
    <w:rsid w:val="00523D44"/>
    <w:rsid w:val="00523E2D"/>
    <w:rsid w:val="00525AAE"/>
    <w:rsid w:val="00526334"/>
    <w:rsid w:val="00526ABF"/>
    <w:rsid w:val="00526D67"/>
    <w:rsid w:val="005301AA"/>
    <w:rsid w:val="0053114C"/>
    <w:rsid w:val="0053168B"/>
    <w:rsid w:val="00532AD0"/>
    <w:rsid w:val="00533B9B"/>
    <w:rsid w:val="005347C5"/>
    <w:rsid w:val="00535340"/>
    <w:rsid w:val="005356A1"/>
    <w:rsid w:val="00535DA7"/>
    <w:rsid w:val="00536691"/>
    <w:rsid w:val="00536DF7"/>
    <w:rsid w:val="00537659"/>
    <w:rsid w:val="00540213"/>
    <w:rsid w:val="00541B68"/>
    <w:rsid w:val="00541B78"/>
    <w:rsid w:val="005423C9"/>
    <w:rsid w:val="00542C87"/>
    <w:rsid w:val="005433C4"/>
    <w:rsid w:val="00543C6C"/>
    <w:rsid w:val="00544110"/>
    <w:rsid w:val="00544FE1"/>
    <w:rsid w:val="005451BA"/>
    <w:rsid w:val="00545804"/>
    <w:rsid w:val="00545CA5"/>
    <w:rsid w:val="00546AB6"/>
    <w:rsid w:val="00550A27"/>
    <w:rsid w:val="005518E2"/>
    <w:rsid w:val="0055249C"/>
    <w:rsid w:val="005524CB"/>
    <w:rsid w:val="00553142"/>
    <w:rsid w:val="00553624"/>
    <w:rsid w:val="005548E3"/>
    <w:rsid w:val="00555B39"/>
    <w:rsid w:val="00556053"/>
    <w:rsid w:val="005566F5"/>
    <w:rsid w:val="00556825"/>
    <w:rsid w:val="00556C06"/>
    <w:rsid w:val="00557C11"/>
    <w:rsid w:val="00560553"/>
    <w:rsid w:val="00560F34"/>
    <w:rsid w:val="00561E38"/>
    <w:rsid w:val="0056289A"/>
    <w:rsid w:val="005629B9"/>
    <w:rsid w:val="00564B57"/>
    <w:rsid w:val="00564E97"/>
    <w:rsid w:val="0056522C"/>
    <w:rsid w:val="00565D72"/>
    <w:rsid w:val="00565FA2"/>
    <w:rsid w:val="00566D5E"/>
    <w:rsid w:val="00566EE0"/>
    <w:rsid w:val="0056727F"/>
    <w:rsid w:val="005674B0"/>
    <w:rsid w:val="00567DB0"/>
    <w:rsid w:val="00567F3C"/>
    <w:rsid w:val="005704C5"/>
    <w:rsid w:val="005709BB"/>
    <w:rsid w:val="0057189D"/>
    <w:rsid w:val="00571C53"/>
    <w:rsid w:val="00571FA8"/>
    <w:rsid w:val="00572153"/>
    <w:rsid w:val="005724F9"/>
    <w:rsid w:val="00572878"/>
    <w:rsid w:val="00573C93"/>
    <w:rsid w:val="00573EE8"/>
    <w:rsid w:val="0057418D"/>
    <w:rsid w:val="00574882"/>
    <w:rsid w:val="0057518E"/>
    <w:rsid w:val="005802B3"/>
    <w:rsid w:val="00581484"/>
    <w:rsid w:val="0058218B"/>
    <w:rsid w:val="005823E2"/>
    <w:rsid w:val="00582A81"/>
    <w:rsid w:val="00582C80"/>
    <w:rsid w:val="00584A11"/>
    <w:rsid w:val="00586C6E"/>
    <w:rsid w:val="0058706A"/>
    <w:rsid w:val="00587095"/>
    <w:rsid w:val="0058770D"/>
    <w:rsid w:val="00587E58"/>
    <w:rsid w:val="00590323"/>
    <w:rsid w:val="00590A26"/>
    <w:rsid w:val="005910ED"/>
    <w:rsid w:val="00591B60"/>
    <w:rsid w:val="0059394D"/>
    <w:rsid w:val="00593B39"/>
    <w:rsid w:val="00597170"/>
    <w:rsid w:val="00597F54"/>
    <w:rsid w:val="005A02F5"/>
    <w:rsid w:val="005A0DF8"/>
    <w:rsid w:val="005A148F"/>
    <w:rsid w:val="005A1772"/>
    <w:rsid w:val="005A18EF"/>
    <w:rsid w:val="005A1DA2"/>
    <w:rsid w:val="005A1E4C"/>
    <w:rsid w:val="005A2651"/>
    <w:rsid w:val="005A451C"/>
    <w:rsid w:val="005A5F06"/>
    <w:rsid w:val="005A60B6"/>
    <w:rsid w:val="005A7446"/>
    <w:rsid w:val="005A7585"/>
    <w:rsid w:val="005A758C"/>
    <w:rsid w:val="005A78B4"/>
    <w:rsid w:val="005A7DC8"/>
    <w:rsid w:val="005B00A0"/>
    <w:rsid w:val="005B132C"/>
    <w:rsid w:val="005B139E"/>
    <w:rsid w:val="005B1759"/>
    <w:rsid w:val="005B1BFE"/>
    <w:rsid w:val="005B24D9"/>
    <w:rsid w:val="005B2CFE"/>
    <w:rsid w:val="005B2D8E"/>
    <w:rsid w:val="005B2E39"/>
    <w:rsid w:val="005B3143"/>
    <w:rsid w:val="005B42FD"/>
    <w:rsid w:val="005B5386"/>
    <w:rsid w:val="005B53C5"/>
    <w:rsid w:val="005B5767"/>
    <w:rsid w:val="005B7347"/>
    <w:rsid w:val="005C0284"/>
    <w:rsid w:val="005C135F"/>
    <w:rsid w:val="005C1513"/>
    <w:rsid w:val="005C271C"/>
    <w:rsid w:val="005C2DD7"/>
    <w:rsid w:val="005C37F5"/>
    <w:rsid w:val="005C38B7"/>
    <w:rsid w:val="005C3F09"/>
    <w:rsid w:val="005C401B"/>
    <w:rsid w:val="005C4251"/>
    <w:rsid w:val="005C44D9"/>
    <w:rsid w:val="005C44E4"/>
    <w:rsid w:val="005C458A"/>
    <w:rsid w:val="005C45CA"/>
    <w:rsid w:val="005C4C94"/>
    <w:rsid w:val="005C5380"/>
    <w:rsid w:val="005C562D"/>
    <w:rsid w:val="005C5A6B"/>
    <w:rsid w:val="005C6EAB"/>
    <w:rsid w:val="005D06C1"/>
    <w:rsid w:val="005D0A19"/>
    <w:rsid w:val="005D0DB5"/>
    <w:rsid w:val="005D1639"/>
    <w:rsid w:val="005D1BC6"/>
    <w:rsid w:val="005D3324"/>
    <w:rsid w:val="005D46F7"/>
    <w:rsid w:val="005D4A33"/>
    <w:rsid w:val="005D4DD1"/>
    <w:rsid w:val="005D599F"/>
    <w:rsid w:val="005D5B08"/>
    <w:rsid w:val="005D672F"/>
    <w:rsid w:val="005D6DCC"/>
    <w:rsid w:val="005D6F8E"/>
    <w:rsid w:val="005D7B0B"/>
    <w:rsid w:val="005E0009"/>
    <w:rsid w:val="005E0179"/>
    <w:rsid w:val="005E127E"/>
    <w:rsid w:val="005E17E3"/>
    <w:rsid w:val="005E1BC9"/>
    <w:rsid w:val="005E20FB"/>
    <w:rsid w:val="005E32C5"/>
    <w:rsid w:val="005E3B79"/>
    <w:rsid w:val="005E40E9"/>
    <w:rsid w:val="005E4BF6"/>
    <w:rsid w:val="005E57DC"/>
    <w:rsid w:val="005E5BE0"/>
    <w:rsid w:val="005E6391"/>
    <w:rsid w:val="005E6EA8"/>
    <w:rsid w:val="005E6EC0"/>
    <w:rsid w:val="005E7DAB"/>
    <w:rsid w:val="005F0C2B"/>
    <w:rsid w:val="005F0F9F"/>
    <w:rsid w:val="005F22EC"/>
    <w:rsid w:val="005F262B"/>
    <w:rsid w:val="005F2E73"/>
    <w:rsid w:val="005F38C3"/>
    <w:rsid w:val="005F5178"/>
    <w:rsid w:val="005F57B5"/>
    <w:rsid w:val="005F615B"/>
    <w:rsid w:val="005F79EA"/>
    <w:rsid w:val="005F7B10"/>
    <w:rsid w:val="006027D0"/>
    <w:rsid w:val="00602D71"/>
    <w:rsid w:val="00603E66"/>
    <w:rsid w:val="00604609"/>
    <w:rsid w:val="006049F8"/>
    <w:rsid w:val="006052AD"/>
    <w:rsid w:val="00606331"/>
    <w:rsid w:val="0060659A"/>
    <w:rsid w:val="006067D7"/>
    <w:rsid w:val="00606ADF"/>
    <w:rsid w:val="006070E7"/>
    <w:rsid w:val="00610739"/>
    <w:rsid w:val="00611983"/>
    <w:rsid w:val="006122BD"/>
    <w:rsid w:val="006125A6"/>
    <w:rsid w:val="0061383E"/>
    <w:rsid w:val="006145BE"/>
    <w:rsid w:val="006147EC"/>
    <w:rsid w:val="006148B0"/>
    <w:rsid w:val="00614E0B"/>
    <w:rsid w:val="00615196"/>
    <w:rsid w:val="00615DB1"/>
    <w:rsid w:val="00615F86"/>
    <w:rsid w:val="006163DB"/>
    <w:rsid w:val="00616A0D"/>
    <w:rsid w:val="00620318"/>
    <w:rsid w:val="00620933"/>
    <w:rsid w:val="0062097E"/>
    <w:rsid w:val="006209FF"/>
    <w:rsid w:val="00620E73"/>
    <w:rsid w:val="00621972"/>
    <w:rsid w:val="00621E98"/>
    <w:rsid w:val="006221B5"/>
    <w:rsid w:val="0062281F"/>
    <w:rsid w:val="00623085"/>
    <w:rsid w:val="0062345A"/>
    <w:rsid w:val="006234FE"/>
    <w:rsid w:val="0062369A"/>
    <w:rsid w:val="006255CC"/>
    <w:rsid w:val="006257E9"/>
    <w:rsid w:val="006277F6"/>
    <w:rsid w:val="00627C6A"/>
    <w:rsid w:val="00627E50"/>
    <w:rsid w:val="00630593"/>
    <w:rsid w:val="0063081D"/>
    <w:rsid w:val="00631050"/>
    <w:rsid w:val="00631188"/>
    <w:rsid w:val="00632BA5"/>
    <w:rsid w:val="00633150"/>
    <w:rsid w:val="00635C96"/>
    <w:rsid w:val="0063609E"/>
    <w:rsid w:val="0063681C"/>
    <w:rsid w:val="006373DD"/>
    <w:rsid w:val="00641461"/>
    <w:rsid w:val="00641576"/>
    <w:rsid w:val="00641A3F"/>
    <w:rsid w:val="00643600"/>
    <w:rsid w:val="0064376F"/>
    <w:rsid w:val="00643DAF"/>
    <w:rsid w:val="006448BA"/>
    <w:rsid w:val="0064510D"/>
    <w:rsid w:val="006455AF"/>
    <w:rsid w:val="0064571C"/>
    <w:rsid w:val="00645A14"/>
    <w:rsid w:val="006471AB"/>
    <w:rsid w:val="00647A08"/>
    <w:rsid w:val="00650F50"/>
    <w:rsid w:val="00651467"/>
    <w:rsid w:val="0065161E"/>
    <w:rsid w:val="006519A3"/>
    <w:rsid w:val="00651A3B"/>
    <w:rsid w:val="00651C1D"/>
    <w:rsid w:val="006532F0"/>
    <w:rsid w:val="006533B5"/>
    <w:rsid w:val="00653401"/>
    <w:rsid w:val="00654996"/>
    <w:rsid w:val="0065535A"/>
    <w:rsid w:val="006565EC"/>
    <w:rsid w:val="00656E4E"/>
    <w:rsid w:val="00656EC3"/>
    <w:rsid w:val="0065700E"/>
    <w:rsid w:val="006571BD"/>
    <w:rsid w:val="00660428"/>
    <w:rsid w:val="0066102C"/>
    <w:rsid w:val="0066127F"/>
    <w:rsid w:val="0066137C"/>
    <w:rsid w:val="006629CA"/>
    <w:rsid w:val="006632EE"/>
    <w:rsid w:val="0066354C"/>
    <w:rsid w:val="006648DE"/>
    <w:rsid w:val="0066532C"/>
    <w:rsid w:val="006656C2"/>
    <w:rsid w:val="006658AA"/>
    <w:rsid w:val="00665A58"/>
    <w:rsid w:val="00665DEE"/>
    <w:rsid w:val="006663A5"/>
    <w:rsid w:val="0066657D"/>
    <w:rsid w:val="00666CD4"/>
    <w:rsid w:val="00667317"/>
    <w:rsid w:val="00667B6D"/>
    <w:rsid w:val="0067144F"/>
    <w:rsid w:val="006718EF"/>
    <w:rsid w:val="006727C8"/>
    <w:rsid w:val="00672E6F"/>
    <w:rsid w:val="0067409A"/>
    <w:rsid w:val="0067435B"/>
    <w:rsid w:val="006746D4"/>
    <w:rsid w:val="0067617D"/>
    <w:rsid w:val="0067728B"/>
    <w:rsid w:val="00677541"/>
    <w:rsid w:val="006776C4"/>
    <w:rsid w:val="00677FAA"/>
    <w:rsid w:val="00680B6A"/>
    <w:rsid w:val="00681FD8"/>
    <w:rsid w:val="006822F1"/>
    <w:rsid w:val="00682BC3"/>
    <w:rsid w:val="006833B1"/>
    <w:rsid w:val="0068376F"/>
    <w:rsid w:val="00683B91"/>
    <w:rsid w:val="00683CE1"/>
    <w:rsid w:val="00683F2D"/>
    <w:rsid w:val="0068457A"/>
    <w:rsid w:val="00684BE4"/>
    <w:rsid w:val="00684DB5"/>
    <w:rsid w:val="0068585E"/>
    <w:rsid w:val="00686099"/>
    <w:rsid w:val="00686531"/>
    <w:rsid w:val="00686ADF"/>
    <w:rsid w:val="00686C45"/>
    <w:rsid w:val="006871DA"/>
    <w:rsid w:val="00687664"/>
    <w:rsid w:val="00690121"/>
    <w:rsid w:val="006917B9"/>
    <w:rsid w:val="006921CB"/>
    <w:rsid w:val="00693A17"/>
    <w:rsid w:val="006977C2"/>
    <w:rsid w:val="00697CFC"/>
    <w:rsid w:val="00697D28"/>
    <w:rsid w:val="006A3462"/>
    <w:rsid w:val="006A353F"/>
    <w:rsid w:val="006A37F1"/>
    <w:rsid w:val="006A55DF"/>
    <w:rsid w:val="006A5ABE"/>
    <w:rsid w:val="006A6985"/>
    <w:rsid w:val="006A6D32"/>
    <w:rsid w:val="006B0496"/>
    <w:rsid w:val="006B1EEE"/>
    <w:rsid w:val="006B1FFC"/>
    <w:rsid w:val="006B2765"/>
    <w:rsid w:val="006B3D27"/>
    <w:rsid w:val="006B3D9B"/>
    <w:rsid w:val="006B4235"/>
    <w:rsid w:val="006B4240"/>
    <w:rsid w:val="006C04DA"/>
    <w:rsid w:val="006C1D6C"/>
    <w:rsid w:val="006C1F01"/>
    <w:rsid w:val="006C2D9E"/>
    <w:rsid w:val="006C3210"/>
    <w:rsid w:val="006C38A7"/>
    <w:rsid w:val="006C4926"/>
    <w:rsid w:val="006C50C4"/>
    <w:rsid w:val="006C605A"/>
    <w:rsid w:val="006C6FCD"/>
    <w:rsid w:val="006D0128"/>
    <w:rsid w:val="006D16E0"/>
    <w:rsid w:val="006D18D8"/>
    <w:rsid w:val="006D1DCD"/>
    <w:rsid w:val="006D2A83"/>
    <w:rsid w:val="006D2CEE"/>
    <w:rsid w:val="006D4470"/>
    <w:rsid w:val="006D54C9"/>
    <w:rsid w:val="006D5516"/>
    <w:rsid w:val="006D744A"/>
    <w:rsid w:val="006E2ED7"/>
    <w:rsid w:val="006E3775"/>
    <w:rsid w:val="006E47B0"/>
    <w:rsid w:val="006E54FD"/>
    <w:rsid w:val="006E6EC1"/>
    <w:rsid w:val="006E7AB1"/>
    <w:rsid w:val="006F1346"/>
    <w:rsid w:val="006F13EB"/>
    <w:rsid w:val="006F1EE5"/>
    <w:rsid w:val="006F53D7"/>
    <w:rsid w:val="006F56DF"/>
    <w:rsid w:val="006F574F"/>
    <w:rsid w:val="006F59EE"/>
    <w:rsid w:val="006F5BEA"/>
    <w:rsid w:val="006F6513"/>
    <w:rsid w:val="006F6899"/>
    <w:rsid w:val="006F7A7E"/>
    <w:rsid w:val="006F7BAD"/>
    <w:rsid w:val="007005DD"/>
    <w:rsid w:val="00700799"/>
    <w:rsid w:val="0070079C"/>
    <w:rsid w:val="007008C4"/>
    <w:rsid w:val="007012DC"/>
    <w:rsid w:val="00701482"/>
    <w:rsid w:val="00701AFB"/>
    <w:rsid w:val="00701B96"/>
    <w:rsid w:val="007024D2"/>
    <w:rsid w:val="00703DDB"/>
    <w:rsid w:val="007045EB"/>
    <w:rsid w:val="00705508"/>
    <w:rsid w:val="00705816"/>
    <w:rsid w:val="0070586D"/>
    <w:rsid w:val="00705AC2"/>
    <w:rsid w:val="00705B31"/>
    <w:rsid w:val="00705C21"/>
    <w:rsid w:val="00706EB1"/>
    <w:rsid w:val="00707175"/>
    <w:rsid w:val="00710B23"/>
    <w:rsid w:val="00711435"/>
    <w:rsid w:val="00712B0E"/>
    <w:rsid w:val="00712C19"/>
    <w:rsid w:val="00712E3D"/>
    <w:rsid w:val="00713FFF"/>
    <w:rsid w:val="00714153"/>
    <w:rsid w:val="00715392"/>
    <w:rsid w:val="00715486"/>
    <w:rsid w:val="00715C0F"/>
    <w:rsid w:val="007168D3"/>
    <w:rsid w:val="007169DA"/>
    <w:rsid w:val="00716BFF"/>
    <w:rsid w:val="007171D4"/>
    <w:rsid w:val="0071759C"/>
    <w:rsid w:val="00720318"/>
    <w:rsid w:val="0072037B"/>
    <w:rsid w:val="00720F9F"/>
    <w:rsid w:val="0072162B"/>
    <w:rsid w:val="007219C2"/>
    <w:rsid w:val="00721A86"/>
    <w:rsid w:val="00721BD0"/>
    <w:rsid w:val="007221F7"/>
    <w:rsid w:val="00722382"/>
    <w:rsid w:val="00723097"/>
    <w:rsid w:val="00723366"/>
    <w:rsid w:val="007233E4"/>
    <w:rsid w:val="00724A98"/>
    <w:rsid w:val="00725245"/>
    <w:rsid w:val="00726D55"/>
    <w:rsid w:val="00726DC2"/>
    <w:rsid w:val="00727153"/>
    <w:rsid w:val="0072777F"/>
    <w:rsid w:val="00730DBD"/>
    <w:rsid w:val="0073238D"/>
    <w:rsid w:val="007328B4"/>
    <w:rsid w:val="0073290B"/>
    <w:rsid w:val="00734265"/>
    <w:rsid w:val="007350A2"/>
    <w:rsid w:val="00735C1A"/>
    <w:rsid w:val="00735C9D"/>
    <w:rsid w:val="007363C2"/>
    <w:rsid w:val="007365F1"/>
    <w:rsid w:val="00736799"/>
    <w:rsid w:val="007371F4"/>
    <w:rsid w:val="007373CB"/>
    <w:rsid w:val="00737CF1"/>
    <w:rsid w:val="00740B84"/>
    <w:rsid w:val="00741A45"/>
    <w:rsid w:val="00743AEE"/>
    <w:rsid w:val="00743CB9"/>
    <w:rsid w:val="00743E80"/>
    <w:rsid w:val="00744D49"/>
    <w:rsid w:val="007453C6"/>
    <w:rsid w:val="00745556"/>
    <w:rsid w:val="00745B7E"/>
    <w:rsid w:val="00746034"/>
    <w:rsid w:val="0074613D"/>
    <w:rsid w:val="00746531"/>
    <w:rsid w:val="00746688"/>
    <w:rsid w:val="00746C25"/>
    <w:rsid w:val="0074706F"/>
    <w:rsid w:val="00747254"/>
    <w:rsid w:val="00751612"/>
    <w:rsid w:val="00751D25"/>
    <w:rsid w:val="00752FD6"/>
    <w:rsid w:val="00754237"/>
    <w:rsid w:val="0075445B"/>
    <w:rsid w:val="0075447E"/>
    <w:rsid w:val="007549D0"/>
    <w:rsid w:val="00755EB8"/>
    <w:rsid w:val="00756582"/>
    <w:rsid w:val="00756658"/>
    <w:rsid w:val="00756CE5"/>
    <w:rsid w:val="00760110"/>
    <w:rsid w:val="0076066C"/>
    <w:rsid w:val="00760C37"/>
    <w:rsid w:val="00760F49"/>
    <w:rsid w:val="00761C18"/>
    <w:rsid w:val="0076324D"/>
    <w:rsid w:val="00765BE7"/>
    <w:rsid w:val="00766631"/>
    <w:rsid w:val="00766C44"/>
    <w:rsid w:val="0076738B"/>
    <w:rsid w:val="00767DE6"/>
    <w:rsid w:val="00770AE7"/>
    <w:rsid w:val="00771375"/>
    <w:rsid w:val="00771552"/>
    <w:rsid w:val="007718D8"/>
    <w:rsid w:val="00771C41"/>
    <w:rsid w:val="00771FA3"/>
    <w:rsid w:val="0077225A"/>
    <w:rsid w:val="007749BC"/>
    <w:rsid w:val="0077556F"/>
    <w:rsid w:val="00775B82"/>
    <w:rsid w:val="00775FAA"/>
    <w:rsid w:val="007760D3"/>
    <w:rsid w:val="007762BD"/>
    <w:rsid w:val="00776386"/>
    <w:rsid w:val="00776FD1"/>
    <w:rsid w:val="00777F57"/>
    <w:rsid w:val="00780169"/>
    <w:rsid w:val="00780FFE"/>
    <w:rsid w:val="00781BB6"/>
    <w:rsid w:val="00781FA6"/>
    <w:rsid w:val="0078236D"/>
    <w:rsid w:val="00782AD5"/>
    <w:rsid w:val="00782CA4"/>
    <w:rsid w:val="00782F93"/>
    <w:rsid w:val="00783462"/>
    <w:rsid w:val="00783F2D"/>
    <w:rsid w:val="00785272"/>
    <w:rsid w:val="00786E9F"/>
    <w:rsid w:val="00787F4F"/>
    <w:rsid w:val="00787F51"/>
    <w:rsid w:val="007905D2"/>
    <w:rsid w:val="007907C4"/>
    <w:rsid w:val="00790A05"/>
    <w:rsid w:val="00790B36"/>
    <w:rsid w:val="00791897"/>
    <w:rsid w:val="00792A3D"/>
    <w:rsid w:val="0079385F"/>
    <w:rsid w:val="00794898"/>
    <w:rsid w:val="0079581C"/>
    <w:rsid w:val="00795C53"/>
    <w:rsid w:val="00795D72"/>
    <w:rsid w:val="00796395"/>
    <w:rsid w:val="00796A26"/>
    <w:rsid w:val="007A142B"/>
    <w:rsid w:val="007A16DA"/>
    <w:rsid w:val="007A1820"/>
    <w:rsid w:val="007A19E8"/>
    <w:rsid w:val="007A1F8B"/>
    <w:rsid w:val="007A2C31"/>
    <w:rsid w:val="007A316D"/>
    <w:rsid w:val="007A35A6"/>
    <w:rsid w:val="007A3719"/>
    <w:rsid w:val="007A3B16"/>
    <w:rsid w:val="007A4B2A"/>
    <w:rsid w:val="007A4C28"/>
    <w:rsid w:val="007A50A4"/>
    <w:rsid w:val="007A6009"/>
    <w:rsid w:val="007B0C30"/>
    <w:rsid w:val="007B0E70"/>
    <w:rsid w:val="007B1CE8"/>
    <w:rsid w:val="007B27B8"/>
    <w:rsid w:val="007B28CD"/>
    <w:rsid w:val="007B2A56"/>
    <w:rsid w:val="007B33B4"/>
    <w:rsid w:val="007B4140"/>
    <w:rsid w:val="007B58CF"/>
    <w:rsid w:val="007B696C"/>
    <w:rsid w:val="007B6AA8"/>
    <w:rsid w:val="007B6B97"/>
    <w:rsid w:val="007B6C80"/>
    <w:rsid w:val="007B6F57"/>
    <w:rsid w:val="007B6F83"/>
    <w:rsid w:val="007B788A"/>
    <w:rsid w:val="007B7CC0"/>
    <w:rsid w:val="007B7F96"/>
    <w:rsid w:val="007B7FA0"/>
    <w:rsid w:val="007C0942"/>
    <w:rsid w:val="007C0A90"/>
    <w:rsid w:val="007C101F"/>
    <w:rsid w:val="007C15AD"/>
    <w:rsid w:val="007C208C"/>
    <w:rsid w:val="007C44B9"/>
    <w:rsid w:val="007C4D1B"/>
    <w:rsid w:val="007C5258"/>
    <w:rsid w:val="007C53E7"/>
    <w:rsid w:val="007C6394"/>
    <w:rsid w:val="007C6509"/>
    <w:rsid w:val="007C6DA9"/>
    <w:rsid w:val="007D11C4"/>
    <w:rsid w:val="007D1236"/>
    <w:rsid w:val="007D12C9"/>
    <w:rsid w:val="007D51A4"/>
    <w:rsid w:val="007D64E8"/>
    <w:rsid w:val="007D696C"/>
    <w:rsid w:val="007D6F13"/>
    <w:rsid w:val="007D784C"/>
    <w:rsid w:val="007D7B8D"/>
    <w:rsid w:val="007E00C5"/>
    <w:rsid w:val="007E01BD"/>
    <w:rsid w:val="007E0C25"/>
    <w:rsid w:val="007E0CE6"/>
    <w:rsid w:val="007E0F67"/>
    <w:rsid w:val="007E2A0A"/>
    <w:rsid w:val="007E2BCB"/>
    <w:rsid w:val="007E2F8E"/>
    <w:rsid w:val="007E3EE0"/>
    <w:rsid w:val="007E5132"/>
    <w:rsid w:val="007E5918"/>
    <w:rsid w:val="007E68AF"/>
    <w:rsid w:val="007E6E68"/>
    <w:rsid w:val="007E74CB"/>
    <w:rsid w:val="007E77BB"/>
    <w:rsid w:val="007F0420"/>
    <w:rsid w:val="007F081C"/>
    <w:rsid w:val="007F16B6"/>
    <w:rsid w:val="007F1AE8"/>
    <w:rsid w:val="007F1B63"/>
    <w:rsid w:val="007F2DE9"/>
    <w:rsid w:val="007F2EB9"/>
    <w:rsid w:val="007F340C"/>
    <w:rsid w:val="007F447A"/>
    <w:rsid w:val="007F599D"/>
    <w:rsid w:val="007F6FFD"/>
    <w:rsid w:val="007F7CFB"/>
    <w:rsid w:val="007F7EBD"/>
    <w:rsid w:val="00801995"/>
    <w:rsid w:val="00804CC0"/>
    <w:rsid w:val="00805F8D"/>
    <w:rsid w:val="00806183"/>
    <w:rsid w:val="0080642C"/>
    <w:rsid w:val="008078A5"/>
    <w:rsid w:val="00807DDC"/>
    <w:rsid w:val="00810A07"/>
    <w:rsid w:val="00810E46"/>
    <w:rsid w:val="00810FAE"/>
    <w:rsid w:val="00811512"/>
    <w:rsid w:val="008129CA"/>
    <w:rsid w:val="00813449"/>
    <w:rsid w:val="008143A1"/>
    <w:rsid w:val="008152C7"/>
    <w:rsid w:val="00815F41"/>
    <w:rsid w:val="00816582"/>
    <w:rsid w:val="00816B2F"/>
    <w:rsid w:val="00817FB9"/>
    <w:rsid w:val="00820A48"/>
    <w:rsid w:val="008212D1"/>
    <w:rsid w:val="0082288B"/>
    <w:rsid w:val="00822948"/>
    <w:rsid w:val="008231D8"/>
    <w:rsid w:val="00823913"/>
    <w:rsid w:val="00825295"/>
    <w:rsid w:val="0082566C"/>
    <w:rsid w:val="008256B0"/>
    <w:rsid w:val="00825CAF"/>
    <w:rsid w:val="0082612F"/>
    <w:rsid w:val="00826CCD"/>
    <w:rsid w:val="00826D30"/>
    <w:rsid w:val="00827BD7"/>
    <w:rsid w:val="00830016"/>
    <w:rsid w:val="008305F3"/>
    <w:rsid w:val="00831EB2"/>
    <w:rsid w:val="0083322B"/>
    <w:rsid w:val="0083481F"/>
    <w:rsid w:val="00835595"/>
    <w:rsid w:val="0083615C"/>
    <w:rsid w:val="008366BE"/>
    <w:rsid w:val="00836F3F"/>
    <w:rsid w:val="008370B0"/>
    <w:rsid w:val="008375F0"/>
    <w:rsid w:val="00837750"/>
    <w:rsid w:val="00837F07"/>
    <w:rsid w:val="00841529"/>
    <w:rsid w:val="00841692"/>
    <w:rsid w:val="00841783"/>
    <w:rsid w:val="00841E31"/>
    <w:rsid w:val="0084214D"/>
    <w:rsid w:val="008426C9"/>
    <w:rsid w:val="00842819"/>
    <w:rsid w:val="008429FB"/>
    <w:rsid w:val="00842A57"/>
    <w:rsid w:val="00843598"/>
    <w:rsid w:val="00843BE1"/>
    <w:rsid w:val="0084489F"/>
    <w:rsid w:val="00845691"/>
    <w:rsid w:val="00845FA0"/>
    <w:rsid w:val="0084708B"/>
    <w:rsid w:val="00850232"/>
    <w:rsid w:val="00850963"/>
    <w:rsid w:val="00850BF1"/>
    <w:rsid w:val="00850DE4"/>
    <w:rsid w:val="008524FF"/>
    <w:rsid w:val="00852F95"/>
    <w:rsid w:val="00852FCC"/>
    <w:rsid w:val="008539BF"/>
    <w:rsid w:val="0085413D"/>
    <w:rsid w:val="008541CB"/>
    <w:rsid w:val="008545F2"/>
    <w:rsid w:val="008556F5"/>
    <w:rsid w:val="00856841"/>
    <w:rsid w:val="008568F5"/>
    <w:rsid w:val="00856AF1"/>
    <w:rsid w:val="0085700F"/>
    <w:rsid w:val="0085749C"/>
    <w:rsid w:val="008574A6"/>
    <w:rsid w:val="00860220"/>
    <w:rsid w:val="00860398"/>
    <w:rsid w:val="00860716"/>
    <w:rsid w:val="0086171C"/>
    <w:rsid w:val="00861F3B"/>
    <w:rsid w:val="0086269B"/>
    <w:rsid w:val="008628AA"/>
    <w:rsid w:val="008628D6"/>
    <w:rsid w:val="00862AFF"/>
    <w:rsid w:val="008634C6"/>
    <w:rsid w:val="00863A7F"/>
    <w:rsid w:val="00864076"/>
    <w:rsid w:val="00864B27"/>
    <w:rsid w:val="0086500D"/>
    <w:rsid w:val="008659BF"/>
    <w:rsid w:val="00865F79"/>
    <w:rsid w:val="00866E28"/>
    <w:rsid w:val="00870731"/>
    <w:rsid w:val="008719B6"/>
    <w:rsid w:val="00872DF2"/>
    <w:rsid w:val="008745A2"/>
    <w:rsid w:val="00875A58"/>
    <w:rsid w:val="00875B72"/>
    <w:rsid w:val="008762EB"/>
    <w:rsid w:val="0087707C"/>
    <w:rsid w:val="008774A4"/>
    <w:rsid w:val="00877D35"/>
    <w:rsid w:val="008807A5"/>
    <w:rsid w:val="008810A0"/>
    <w:rsid w:val="0088134F"/>
    <w:rsid w:val="008815C4"/>
    <w:rsid w:val="008817F1"/>
    <w:rsid w:val="008819BF"/>
    <w:rsid w:val="00881D02"/>
    <w:rsid w:val="0088295A"/>
    <w:rsid w:val="00884530"/>
    <w:rsid w:val="0088461D"/>
    <w:rsid w:val="0088586C"/>
    <w:rsid w:val="0088647E"/>
    <w:rsid w:val="008870B4"/>
    <w:rsid w:val="00887B66"/>
    <w:rsid w:val="00890081"/>
    <w:rsid w:val="00890091"/>
    <w:rsid w:val="008914ED"/>
    <w:rsid w:val="00891C55"/>
    <w:rsid w:val="00892546"/>
    <w:rsid w:val="008927EF"/>
    <w:rsid w:val="00892984"/>
    <w:rsid w:val="00893147"/>
    <w:rsid w:val="00893149"/>
    <w:rsid w:val="0089385C"/>
    <w:rsid w:val="00894617"/>
    <w:rsid w:val="008947AF"/>
    <w:rsid w:val="0089543D"/>
    <w:rsid w:val="00895745"/>
    <w:rsid w:val="008958F3"/>
    <w:rsid w:val="008964DE"/>
    <w:rsid w:val="008969D9"/>
    <w:rsid w:val="00897671"/>
    <w:rsid w:val="008A10B8"/>
    <w:rsid w:val="008A1C44"/>
    <w:rsid w:val="008A20A1"/>
    <w:rsid w:val="008A2694"/>
    <w:rsid w:val="008A2806"/>
    <w:rsid w:val="008A34D1"/>
    <w:rsid w:val="008A40A3"/>
    <w:rsid w:val="008A440B"/>
    <w:rsid w:val="008A4608"/>
    <w:rsid w:val="008A55AB"/>
    <w:rsid w:val="008A5AE4"/>
    <w:rsid w:val="008A5D2D"/>
    <w:rsid w:val="008A603E"/>
    <w:rsid w:val="008A68F9"/>
    <w:rsid w:val="008A7952"/>
    <w:rsid w:val="008B0474"/>
    <w:rsid w:val="008B11FB"/>
    <w:rsid w:val="008B1449"/>
    <w:rsid w:val="008B3A8E"/>
    <w:rsid w:val="008B3D59"/>
    <w:rsid w:val="008B4315"/>
    <w:rsid w:val="008B4CBB"/>
    <w:rsid w:val="008B5793"/>
    <w:rsid w:val="008B5813"/>
    <w:rsid w:val="008B6DED"/>
    <w:rsid w:val="008C04B0"/>
    <w:rsid w:val="008C0AC5"/>
    <w:rsid w:val="008C0EAD"/>
    <w:rsid w:val="008C1418"/>
    <w:rsid w:val="008C1583"/>
    <w:rsid w:val="008C2ADD"/>
    <w:rsid w:val="008C3E96"/>
    <w:rsid w:val="008C4CEC"/>
    <w:rsid w:val="008C4D3E"/>
    <w:rsid w:val="008C50CA"/>
    <w:rsid w:val="008C5562"/>
    <w:rsid w:val="008C57DB"/>
    <w:rsid w:val="008C5B61"/>
    <w:rsid w:val="008C73A9"/>
    <w:rsid w:val="008D0045"/>
    <w:rsid w:val="008D0166"/>
    <w:rsid w:val="008D019E"/>
    <w:rsid w:val="008D14E4"/>
    <w:rsid w:val="008D51E2"/>
    <w:rsid w:val="008D56DD"/>
    <w:rsid w:val="008D5D87"/>
    <w:rsid w:val="008D5E8D"/>
    <w:rsid w:val="008D6D1E"/>
    <w:rsid w:val="008D6DD1"/>
    <w:rsid w:val="008D708B"/>
    <w:rsid w:val="008D73D2"/>
    <w:rsid w:val="008D7E1F"/>
    <w:rsid w:val="008E0A59"/>
    <w:rsid w:val="008E12D3"/>
    <w:rsid w:val="008E1847"/>
    <w:rsid w:val="008E29A5"/>
    <w:rsid w:val="008E2CF6"/>
    <w:rsid w:val="008E3481"/>
    <w:rsid w:val="008E3CF3"/>
    <w:rsid w:val="008E528F"/>
    <w:rsid w:val="008E6EAA"/>
    <w:rsid w:val="008F096D"/>
    <w:rsid w:val="008F1418"/>
    <w:rsid w:val="008F1439"/>
    <w:rsid w:val="008F53F0"/>
    <w:rsid w:val="008F641F"/>
    <w:rsid w:val="008F6A59"/>
    <w:rsid w:val="008F7543"/>
    <w:rsid w:val="008F76F1"/>
    <w:rsid w:val="008F7BE3"/>
    <w:rsid w:val="00900DBC"/>
    <w:rsid w:val="00901350"/>
    <w:rsid w:val="00901660"/>
    <w:rsid w:val="00901CF5"/>
    <w:rsid w:val="00901EEF"/>
    <w:rsid w:val="00902386"/>
    <w:rsid w:val="009023F1"/>
    <w:rsid w:val="009029A5"/>
    <w:rsid w:val="00902B10"/>
    <w:rsid w:val="00903A2D"/>
    <w:rsid w:val="00903EB3"/>
    <w:rsid w:val="00904F2D"/>
    <w:rsid w:val="00905988"/>
    <w:rsid w:val="00905D77"/>
    <w:rsid w:val="00906031"/>
    <w:rsid w:val="00906282"/>
    <w:rsid w:val="009076AA"/>
    <w:rsid w:val="00907DFC"/>
    <w:rsid w:val="00910223"/>
    <w:rsid w:val="009116B2"/>
    <w:rsid w:val="0091201A"/>
    <w:rsid w:val="0091246B"/>
    <w:rsid w:val="0091297C"/>
    <w:rsid w:val="00912B97"/>
    <w:rsid w:val="009134F5"/>
    <w:rsid w:val="00914C79"/>
    <w:rsid w:val="00914ED1"/>
    <w:rsid w:val="00915766"/>
    <w:rsid w:val="00916859"/>
    <w:rsid w:val="00916ACD"/>
    <w:rsid w:val="00916F29"/>
    <w:rsid w:val="0091722F"/>
    <w:rsid w:val="0092290A"/>
    <w:rsid w:val="009236AB"/>
    <w:rsid w:val="00923A12"/>
    <w:rsid w:val="00923D82"/>
    <w:rsid w:val="00924621"/>
    <w:rsid w:val="00924741"/>
    <w:rsid w:val="009247A4"/>
    <w:rsid w:val="00924B91"/>
    <w:rsid w:val="00925BD5"/>
    <w:rsid w:val="009265C4"/>
    <w:rsid w:val="009267BA"/>
    <w:rsid w:val="0092691F"/>
    <w:rsid w:val="009270A5"/>
    <w:rsid w:val="00927893"/>
    <w:rsid w:val="00931ABC"/>
    <w:rsid w:val="00932241"/>
    <w:rsid w:val="009322CE"/>
    <w:rsid w:val="00932A66"/>
    <w:rsid w:val="00933019"/>
    <w:rsid w:val="00933C0B"/>
    <w:rsid w:val="009346CE"/>
    <w:rsid w:val="0093491E"/>
    <w:rsid w:val="00934FCB"/>
    <w:rsid w:val="0093514F"/>
    <w:rsid w:val="009354A5"/>
    <w:rsid w:val="0093566A"/>
    <w:rsid w:val="00935F6C"/>
    <w:rsid w:val="00940BDD"/>
    <w:rsid w:val="00940C7B"/>
    <w:rsid w:val="009417CD"/>
    <w:rsid w:val="00941C5F"/>
    <w:rsid w:val="00941CD3"/>
    <w:rsid w:val="0094210B"/>
    <w:rsid w:val="00942EE4"/>
    <w:rsid w:val="0094305C"/>
    <w:rsid w:val="009435CC"/>
    <w:rsid w:val="00943EE9"/>
    <w:rsid w:val="00944F5E"/>
    <w:rsid w:val="00945AE5"/>
    <w:rsid w:val="0094775A"/>
    <w:rsid w:val="009477A5"/>
    <w:rsid w:val="00947B96"/>
    <w:rsid w:val="009500F4"/>
    <w:rsid w:val="0095095B"/>
    <w:rsid w:val="00950EA9"/>
    <w:rsid w:val="00951DB0"/>
    <w:rsid w:val="00953083"/>
    <w:rsid w:val="00953E10"/>
    <w:rsid w:val="00953F9C"/>
    <w:rsid w:val="009544C8"/>
    <w:rsid w:val="009544E4"/>
    <w:rsid w:val="00954D70"/>
    <w:rsid w:val="009554B5"/>
    <w:rsid w:val="00956A70"/>
    <w:rsid w:val="009603B1"/>
    <w:rsid w:val="009605D8"/>
    <w:rsid w:val="00960D0D"/>
    <w:rsid w:val="00960D82"/>
    <w:rsid w:val="00960E60"/>
    <w:rsid w:val="009616B6"/>
    <w:rsid w:val="0096197A"/>
    <w:rsid w:val="00962A80"/>
    <w:rsid w:val="00962FB0"/>
    <w:rsid w:val="009644ED"/>
    <w:rsid w:val="009645F3"/>
    <w:rsid w:val="00964BCF"/>
    <w:rsid w:val="009654C0"/>
    <w:rsid w:val="0096551A"/>
    <w:rsid w:val="00965DB2"/>
    <w:rsid w:val="0096620E"/>
    <w:rsid w:val="00966468"/>
    <w:rsid w:val="00966A61"/>
    <w:rsid w:val="00966C58"/>
    <w:rsid w:val="00966F51"/>
    <w:rsid w:val="009672EE"/>
    <w:rsid w:val="0096765E"/>
    <w:rsid w:val="009676AF"/>
    <w:rsid w:val="00970632"/>
    <w:rsid w:val="00970884"/>
    <w:rsid w:val="00971380"/>
    <w:rsid w:val="00971682"/>
    <w:rsid w:val="00973839"/>
    <w:rsid w:val="00974895"/>
    <w:rsid w:val="00974EFC"/>
    <w:rsid w:val="009757E8"/>
    <w:rsid w:val="009759CF"/>
    <w:rsid w:val="00975A1D"/>
    <w:rsid w:val="00975A3A"/>
    <w:rsid w:val="00975A58"/>
    <w:rsid w:val="009762A2"/>
    <w:rsid w:val="00976429"/>
    <w:rsid w:val="00980942"/>
    <w:rsid w:val="00981F0E"/>
    <w:rsid w:val="00981F21"/>
    <w:rsid w:val="009826E3"/>
    <w:rsid w:val="0098293A"/>
    <w:rsid w:val="00983CA6"/>
    <w:rsid w:val="00983CBA"/>
    <w:rsid w:val="009843FD"/>
    <w:rsid w:val="009852B9"/>
    <w:rsid w:val="00985747"/>
    <w:rsid w:val="0099160A"/>
    <w:rsid w:val="009923B1"/>
    <w:rsid w:val="00992780"/>
    <w:rsid w:val="00992877"/>
    <w:rsid w:val="009931EA"/>
    <w:rsid w:val="00994A55"/>
    <w:rsid w:val="00995BAC"/>
    <w:rsid w:val="00995DBB"/>
    <w:rsid w:val="00995E5E"/>
    <w:rsid w:val="009960E7"/>
    <w:rsid w:val="00996101"/>
    <w:rsid w:val="009A0ED2"/>
    <w:rsid w:val="009A0FD0"/>
    <w:rsid w:val="009A1725"/>
    <w:rsid w:val="009A17CF"/>
    <w:rsid w:val="009A29BF"/>
    <w:rsid w:val="009A2EA5"/>
    <w:rsid w:val="009A357A"/>
    <w:rsid w:val="009A360E"/>
    <w:rsid w:val="009A4267"/>
    <w:rsid w:val="009A485A"/>
    <w:rsid w:val="009A4BA9"/>
    <w:rsid w:val="009A5E3C"/>
    <w:rsid w:val="009A6E3D"/>
    <w:rsid w:val="009A737C"/>
    <w:rsid w:val="009A7EBB"/>
    <w:rsid w:val="009B0061"/>
    <w:rsid w:val="009B02E0"/>
    <w:rsid w:val="009B1A1E"/>
    <w:rsid w:val="009B1C9F"/>
    <w:rsid w:val="009B1D8A"/>
    <w:rsid w:val="009B24E5"/>
    <w:rsid w:val="009B2F54"/>
    <w:rsid w:val="009B544C"/>
    <w:rsid w:val="009C0620"/>
    <w:rsid w:val="009C06E4"/>
    <w:rsid w:val="009C0912"/>
    <w:rsid w:val="009C0BB6"/>
    <w:rsid w:val="009C0CDF"/>
    <w:rsid w:val="009C16D5"/>
    <w:rsid w:val="009C1A50"/>
    <w:rsid w:val="009C2F55"/>
    <w:rsid w:val="009C3E9B"/>
    <w:rsid w:val="009C4B35"/>
    <w:rsid w:val="009C4D58"/>
    <w:rsid w:val="009C5F1C"/>
    <w:rsid w:val="009C69F1"/>
    <w:rsid w:val="009C6CE5"/>
    <w:rsid w:val="009C70EB"/>
    <w:rsid w:val="009C797D"/>
    <w:rsid w:val="009D0343"/>
    <w:rsid w:val="009D0722"/>
    <w:rsid w:val="009D08DF"/>
    <w:rsid w:val="009D1512"/>
    <w:rsid w:val="009D2A5E"/>
    <w:rsid w:val="009D3BCD"/>
    <w:rsid w:val="009D3C64"/>
    <w:rsid w:val="009D5636"/>
    <w:rsid w:val="009D735A"/>
    <w:rsid w:val="009D7403"/>
    <w:rsid w:val="009D7426"/>
    <w:rsid w:val="009D7484"/>
    <w:rsid w:val="009E07A9"/>
    <w:rsid w:val="009E1EA9"/>
    <w:rsid w:val="009E2BA6"/>
    <w:rsid w:val="009E2EDC"/>
    <w:rsid w:val="009E32A6"/>
    <w:rsid w:val="009E345E"/>
    <w:rsid w:val="009E4F36"/>
    <w:rsid w:val="009E5F85"/>
    <w:rsid w:val="009E7BB2"/>
    <w:rsid w:val="009F0699"/>
    <w:rsid w:val="009F1CBD"/>
    <w:rsid w:val="009F1F26"/>
    <w:rsid w:val="009F241A"/>
    <w:rsid w:val="009F2D48"/>
    <w:rsid w:val="009F3030"/>
    <w:rsid w:val="009F427B"/>
    <w:rsid w:val="009F4CEC"/>
    <w:rsid w:val="009F592D"/>
    <w:rsid w:val="009F652D"/>
    <w:rsid w:val="009F74E1"/>
    <w:rsid w:val="00A00964"/>
    <w:rsid w:val="00A01255"/>
    <w:rsid w:val="00A017C6"/>
    <w:rsid w:val="00A0280A"/>
    <w:rsid w:val="00A029CF"/>
    <w:rsid w:val="00A034D2"/>
    <w:rsid w:val="00A04FF8"/>
    <w:rsid w:val="00A051D3"/>
    <w:rsid w:val="00A0655C"/>
    <w:rsid w:val="00A06D5A"/>
    <w:rsid w:val="00A07F8E"/>
    <w:rsid w:val="00A1000F"/>
    <w:rsid w:val="00A10809"/>
    <w:rsid w:val="00A10E0F"/>
    <w:rsid w:val="00A10EC3"/>
    <w:rsid w:val="00A119FD"/>
    <w:rsid w:val="00A12A71"/>
    <w:rsid w:val="00A12D60"/>
    <w:rsid w:val="00A12E18"/>
    <w:rsid w:val="00A132B3"/>
    <w:rsid w:val="00A137FF"/>
    <w:rsid w:val="00A13830"/>
    <w:rsid w:val="00A14A60"/>
    <w:rsid w:val="00A15F90"/>
    <w:rsid w:val="00A17D25"/>
    <w:rsid w:val="00A17DD6"/>
    <w:rsid w:val="00A2247D"/>
    <w:rsid w:val="00A22B86"/>
    <w:rsid w:val="00A234D4"/>
    <w:rsid w:val="00A24A72"/>
    <w:rsid w:val="00A24D99"/>
    <w:rsid w:val="00A24E85"/>
    <w:rsid w:val="00A24FAF"/>
    <w:rsid w:val="00A251F8"/>
    <w:rsid w:val="00A27D5E"/>
    <w:rsid w:val="00A3075A"/>
    <w:rsid w:val="00A30975"/>
    <w:rsid w:val="00A310D8"/>
    <w:rsid w:val="00A31509"/>
    <w:rsid w:val="00A3197B"/>
    <w:rsid w:val="00A31A8D"/>
    <w:rsid w:val="00A327E4"/>
    <w:rsid w:val="00A32C35"/>
    <w:rsid w:val="00A32CFB"/>
    <w:rsid w:val="00A330CB"/>
    <w:rsid w:val="00A33CC2"/>
    <w:rsid w:val="00A33FF7"/>
    <w:rsid w:val="00A340AD"/>
    <w:rsid w:val="00A34116"/>
    <w:rsid w:val="00A35031"/>
    <w:rsid w:val="00A361AD"/>
    <w:rsid w:val="00A3627B"/>
    <w:rsid w:val="00A363E8"/>
    <w:rsid w:val="00A3686D"/>
    <w:rsid w:val="00A36E57"/>
    <w:rsid w:val="00A373DC"/>
    <w:rsid w:val="00A375E5"/>
    <w:rsid w:val="00A376B8"/>
    <w:rsid w:val="00A37832"/>
    <w:rsid w:val="00A40F35"/>
    <w:rsid w:val="00A42216"/>
    <w:rsid w:val="00A4256D"/>
    <w:rsid w:val="00A4264A"/>
    <w:rsid w:val="00A438B7"/>
    <w:rsid w:val="00A43A5F"/>
    <w:rsid w:val="00A44401"/>
    <w:rsid w:val="00A447BF"/>
    <w:rsid w:val="00A44C8D"/>
    <w:rsid w:val="00A44ED7"/>
    <w:rsid w:val="00A46374"/>
    <w:rsid w:val="00A4716F"/>
    <w:rsid w:val="00A47CB2"/>
    <w:rsid w:val="00A50118"/>
    <w:rsid w:val="00A50175"/>
    <w:rsid w:val="00A51E48"/>
    <w:rsid w:val="00A54532"/>
    <w:rsid w:val="00A54E32"/>
    <w:rsid w:val="00A55A78"/>
    <w:rsid w:val="00A55DEF"/>
    <w:rsid w:val="00A5708B"/>
    <w:rsid w:val="00A5716A"/>
    <w:rsid w:val="00A5746B"/>
    <w:rsid w:val="00A60402"/>
    <w:rsid w:val="00A613D2"/>
    <w:rsid w:val="00A6145E"/>
    <w:rsid w:val="00A61AB9"/>
    <w:rsid w:val="00A62E34"/>
    <w:rsid w:val="00A635FC"/>
    <w:rsid w:val="00A6368F"/>
    <w:rsid w:val="00A66B7F"/>
    <w:rsid w:val="00A6724C"/>
    <w:rsid w:val="00A67C54"/>
    <w:rsid w:val="00A70F1E"/>
    <w:rsid w:val="00A71CF8"/>
    <w:rsid w:val="00A73EF1"/>
    <w:rsid w:val="00A74759"/>
    <w:rsid w:val="00A74EEB"/>
    <w:rsid w:val="00A77989"/>
    <w:rsid w:val="00A77A13"/>
    <w:rsid w:val="00A77AEC"/>
    <w:rsid w:val="00A80665"/>
    <w:rsid w:val="00A817CB"/>
    <w:rsid w:val="00A8192F"/>
    <w:rsid w:val="00A82A07"/>
    <w:rsid w:val="00A82FA2"/>
    <w:rsid w:val="00A834B0"/>
    <w:rsid w:val="00A84779"/>
    <w:rsid w:val="00A8650F"/>
    <w:rsid w:val="00A86E6A"/>
    <w:rsid w:val="00A90023"/>
    <w:rsid w:val="00A920C1"/>
    <w:rsid w:val="00A92C3B"/>
    <w:rsid w:val="00A937C3"/>
    <w:rsid w:val="00A95788"/>
    <w:rsid w:val="00A95F9E"/>
    <w:rsid w:val="00A97401"/>
    <w:rsid w:val="00A97FE2"/>
    <w:rsid w:val="00AA00AC"/>
    <w:rsid w:val="00AA13C5"/>
    <w:rsid w:val="00AA16BB"/>
    <w:rsid w:val="00AA18E0"/>
    <w:rsid w:val="00AA1D3E"/>
    <w:rsid w:val="00AA2E6B"/>
    <w:rsid w:val="00AA2F2C"/>
    <w:rsid w:val="00AA38AF"/>
    <w:rsid w:val="00AA4C6E"/>
    <w:rsid w:val="00AA4D53"/>
    <w:rsid w:val="00AA523A"/>
    <w:rsid w:val="00AA59E0"/>
    <w:rsid w:val="00AA5EC6"/>
    <w:rsid w:val="00AA60B5"/>
    <w:rsid w:val="00AA73FD"/>
    <w:rsid w:val="00AA77E6"/>
    <w:rsid w:val="00AA7FB0"/>
    <w:rsid w:val="00AB0395"/>
    <w:rsid w:val="00AB08AD"/>
    <w:rsid w:val="00AB0CE7"/>
    <w:rsid w:val="00AB17BD"/>
    <w:rsid w:val="00AB2210"/>
    <w:rsid w:val="00AB293D"/>
    <w:rsid w:val="00AB420B"/>
    <w:rsid w:val="00AB6BE8"/>
    <w:rsid w:val="00AB6EED"/>
    <w:rsid w:val="00AB783B"/>
    <w:rsid w:val="00AB7967"/>
    <w:rsid w:val="00AB799C"/>
    <w:rsid w:val="00AB7E09"/>
    <w:rsid w:val="00AC1840"/>
    <w:rsid w:val="00AC2E56"/>
    <w:rsid w:val="00AC457D"/>
    <w:rsid w:val="00AC54DD"/>
    <w:rsid w:val="00AC55FC"/>
    <w:rsid w:val="00AC5934"/>
    <w:rsid w:val="00AC6D48"/>
    <w:rsid w:val="00AC765F"/>
    <w:rsid w:val="00AC7FDF"/>
    <w:rsid w:val="00AD0123"/>
    <w:rsid w:val="00AD1BC4"/>
    <w:rsid w:val="00AD1C55"/>
    <w:rsid w:val="00AD1D10"/>
    <w:rsid w:val="00AD2EE4"/>
    <w:rsid w:val="00AD356D"/>
    <w:rsid w:val="00AD360D"/>
    <w:rsid w:val="00AD4027"/>
    <w:rsid w:val="00AD45A6"/>
    <w:rsid w:val="00AD46BC"/>
    <w:rsid w:val="00AD4D7D"/>
    <w:rsid w:val="00AD5074"/>
    <w:rsid w:val="00AD5EE8"/>
    <w:rsid w:val="00AD6B29"/>
    <w:rsid w:val="00AD6DA5"/>
    <w:rsid w:val="00AD6FD2"/>
    <w:rsid w:val="00AD7B10"/>
    <w:rsid w:val="00AE02FA"/>
    <w:rsid w:val="00AE087F"/>
    <w:rsid w:val="00AE0EFF"/>
    <w:rsid w:val="00AE0FBA"/>
    <w:rsid w:val="00AE1CE4"/>
    <w:rsid w:val="00AE3A88"/>
    <w:rsid w:val="00AE491A"/>
    <w:rsid w:val="00AE5CB8"/>
    <w:rsid w:val="00AE61A4"/>
    <w:rsid w:val="00AE7073"/>
    <w:rsid w:val="00AE7FEA"/>
    <w:rsid w:val="00AF0287"/>
    <w:rsid w:val="00AF0AA8"/>
    <w:rsid w:val="00AF123C"/>
    <w:rsid w:val="00AF2154"/>
    <w:rsid w:val="00AF25A0"/>
    <w:rsid w:val="00AF3F29"/>
    <w:rsid w:val="00AF3FE9"/>
    <w:rsid w:val="00AF441F"/>
    <w:rsid w:val="00AF4626"/>
    <w:rsid w:val="00AF4883"/>
    <w:rsid w:val="00AF52D9"/>
    <w:rsid w:val="00AF5477"/>
    <w:rsid w:val="00AF6864"/>
    <w:rsid w:val="00AF7DAF"/>
    <w:rsid w:val="00B002D3"/>
    <w:rsid w:val="00B00339"/>
    <w:rsid w:val="00B003D2"/>
    <w:rsid w:val="00B0079F"/>
    <w:rsid w:val="00B0239C"/>
    <w:rsid w:val="00B024D5"/>
    <w:rsid w:val="00B04662"/>
    <w:rsid w:val="00B04F01"/>
    <w:rsid w:val="00B05009"/>
    <w:rsid w:val="00B077A6"/>
    <w:rsid w:val="00B10D05"/>
    <w:rsid w:val="00B10E6F"/>
    <w:rsid w:val="00B116C5"/>
    <w:rsid w:val="00B116C7"/>
    <w:rsid w:val="00B13504"/>
    <w:rsid w:val="00B13685"/>
    <w:rsid w:val="00B139FF"/>
    <w:rsid w:val="00B13EC0"/>
    <w:rsid w:val="00B13FD8"/>
    <w:rsid w:val="00B14209"/>
    <w:rsid w:val="00B1459C"/>
    <w:rsid w:val="00B14826"/>
    <w:rsid w:val="00B14988"/>
    <w:rsid w:val="00B14D99"/>
    <w:rsid w:val="00B15211"/>
    <w:rsid w:val="00B158E3"/>
    <w:rsid w:val="00B15A84"/>
    <w:rsid w:val="00B15BD6"/>
    <w:rsid w:val="00B160D2"/>
    <w:rsid w:val="00B160F1"/>
    <w:rsid w:val="00B16542"/>
    <w:rsid w:val="00B20CBE"/>
    <w:rsid w:val="00B21D1D"/>
    <w:rsid w:val="00B23A00"/>
    <w:rsid w:val="00B24CFE"/>
    <w:rsid w:val="00B259C1"/>
    <w:rsid w:val="00B25D4F"/>
    <w:rsid w:val="00B26382"/>
    <w:rsid w:val="00B276E9"/>
    <w:rsid w:val="00B278CC"/>
    <w:rsid w:val="00B27963"/>
    <w:rsid w:val="00B27C8B"/>
    <w:rsid w:val="00B3006A"/>
    <w:rsid w:val="00B30CB4"/>
    <w:rsid w:val="00B32014"/>
    <w:rsid w:val="00B3202C"/>
    <w:rsid w:val="00B32299"/>
    <w:rsid w:val="00B32720"/>
    <w:rsid w:val="00B329D3"/>
    <w:rsid w:val="00B34C80"/>
    <w:rsid w:val="00B357A7"/>
    <w:rsid w:val="00B35F51"/>
    <w:rsid w:val="00B36901"/>
    <w:rsid w:val="00B3749C"/>
    <w:rsid w:val="00B37F44"/>
    <w:rsid w:val="00B40016"/>
    <w:rsid w:val="00B4180C"/>
    <w:rsid w:val="00B4254E"/>
    <w:rsid w:val="00B436AC"/>
    <w:rsid w:val="00B43D92"/>
    <w:rsid w:val="00B4473A"/>
    <w:rsid w:val="00B45C03"/>
    <w:rsid w:val="00B47119"/>
    <w:rsid w:val="00B4715C"/>
    <w:rsid w:val="00B4778E"/>
    <w:rsid w:val="00B47EC3"/>
    <w:rsid w:val="00B501CF"/>
    <w:rsid w:val="00B50C50"/>
    <w:rsid w:val="00B52984"/>
    <w:rsid w:val="00B536F0"/>
    <w:rsid w:val="00B54920"/>
    <w:rsid w:val="00B549F3"/>
    <w:rsid w:val="00B5556F"/>
    <w:rsid w:val="00B55D73"/>
    <w:rsid w:val="00B56A57"/>
    <w:rsid w:val="00B56EAC"/>
    <w:rsid w:val="00B5755F"/>
    <w:rsid w:val="00B60658"/>
    <w:rsid w:val="00B60C03"/>
    <w:rsid w:val="00B60C2A"/>
    <w:rsid w:val="00B612B7"/>
    <w:rsid w:val="00B62A67"/>
    <w:rsid w:val="00B63530"/>
    <w:rsid w:val="00B711C3"/>
    <w:rsid w:val="00B71C49"/>
    <w:rsid w:val="00B7268B"/>
    <w:rsid w:val="00B73E20"/>
    <w:rsid w:val="00B74380"/>
    <w:rsid w:val="00B74438"/>
    <w:rsid w:val="00B74F11"/>
    <w:rsid w:val="00B76647"/>
    <w:rsid w:val="00B775B6"/>
    <w:rsid w:val="00B7796D"/>
    <w:rsid w:val="00B77E7C"/>
    <w:rsid w:val="00B8004B"/>
    <w:rsid w:val="00B80A62"/>
    <w:rsid w:val="00B8132F"/>
    <w:rsid w:val="00B81FDC"/>
    <w:rsid w:val="00B853F5"/>
    <w:rsid w:val="00B85F0D"/>
    <w:rsid w:val="00B8670B"/>
    <w:rsid w:val="00B86B1C"/>
    <w:rsid w:val="00B901EA"/>
    <w:rsid w:val="00B90394"/>
    <w:rsid w:val="00B90AD1"/>
    <w:rsid w:val="00B927E9"/>
    <w:rsid w:val="00B92A4A"/>
    <w:rsid w:val="00B93E2F"/>
    <w:rsid w:val="00B94642"/>
    <w:rsid w:val="00B9473F"/>
    <w:rsid w:val="00B94F1B"/>
    <w:rsid w:val="00B95A02"/>
    <w:rsid w:val="00B96078"/>
    <w:rsid w:val="00B96787"/>
    <w:rsid w:val="00B968B0"/>
    <w:rsid w:val="00B97A71"/>
    <w:rsid w:val="00B97F19"/>
    <w:rsid w:val="00BA0B4E"/>
    <w:rsid w:val="00BA0BB1"/>
    <w:rsid w:val="00BA0E31"/>
    <w:rsid w:val="00BA1B8B"/>
    <w:rsid w:val="00BA2A55"/>
    <w:rsid w:val="00BA328A"/>
    <w:rsid w:val="00BA3AB1"/>
    <w:rsid w:val="00BA3B54"/>
    <w:rsid w:val="00BA4551"/>
    <w:rsid w:val="00BA474B"/>
    <w:rsid w:val="00BA500E"/>
    <w:rsid w:val="00BA594F"/>
    <w:rsid w:val="00BA69C8"/>
    <w:rsid w:val="00BA7C25"/>
    <w:rsid w:val="00BB047F"/>
    <w:rsid w:val="00BB0E99"/>
    <w:rsid w:val="00BB1DCD"/>
    <w:rsid w:val="00BB2A6B"/>
    <w:rsid w:val="00BB5550"/>
    <w:rsid w:val="00BB60C8"/>
    <w:rsid w:val="00BB79B7"/>
    <w:rsid w:val="00BC0043"/>
    <w:rsid w:val="00BC006B"/>
    <w:rsid w:val="00BC0130"/>
    <w:rsid w:val="00BC03C2"/>
    <w:rsid w:val="00BC1093"/>
    <w:rsid w:val="00BC1A3B"/>
    <w:rsid w:val="00BC2615"/>
    <w:rsid w:val="00BC2DFE"/>
    <w:rsid w:val="00BC6C09"/>
    <w:rsid w:val="00BC72D4"/>
    <w:rsid w:val="00BC7A69"/>
    <w:rsid w:val="00BD0B46"/>
    <w:rsid w:val="00BD140A"/>
    <w:rsid w:val="00BD1B29"/>
    <w:rsid w:val="00BD2838"/>
    <w:rsid w:val="00BD299A"/>
    <w:rsid w:val="00BD3CED"/>
    <w:rsid w:val="00BD424E"/>
    <w:rsid w:val="00BD50BA"/>
    <w:rsid w:val="00BD5345"/>
    <w:rsid w:val="00BD69B8"/>
    <w:rsid w:val="00BD7133"/>
    <w:rsid w:val="00BD7AD0"/>
    <w:rsid w:val="00BE09D7"/>
    <w:rsid w:val="00BE0F69"/>
    <w:rsid w:val="00BE106C"/>
    <w:rsid w:val="00BE1311"/>
    <w:rsid w:val="00BE2B99"/>
    <w:rsid w:val="00BE2BFA"/>
    <w:rsid w:val="00BE2CFF"/>
    <w:rsid w:val="00BE30E1"/>
    <w:rsid w:val="00BE371B"/>
    <w:rsid w:val="00BE454F"/>
    <w:rsid w:val="00BE491B"/>
    <w:rsid w:val="00BE56A6"/>
    <w:rsid w:val="00BE57D1"/>
    <w:rsid w:val="00BE629A"/>
    <w:rsid w:val="00BE6796"/>
    <w:rsid w:val="00BE6EE1"/>
    <w:rsid w:val="00BF16B2"/>
    <w:rsid w:val="00BF206C"/>
    <w:rsid w:val="00BF2915"/>
    <w:rsid w:val="00BF33C6"/>
    <w:rsid w:val="00BF4605"/>
    <w:rsid w:val="00BF4985"/>
    <w:rsid w:val="00BF5A91"/>
    <w:rsid w:val="00BF5CCC"/>
    <w:rsid w:val="00BF653C"/>
    <w:rsid w:val="00C00141"/>
    <w:rsid w:val="00C00D18"/>
    <w:rsid w:val="00C0156A"/>
    <w:rsid w:val="00C015C8"/>
    <w:rsid w:val="00C01E17"/>
    <w:rsid w:val="00C022FC"/>
    <w:rsid w:val="00C031BD"/>
    <w:rsid w:val="00C0411E"/>
    <w:rsid w:val="00C0654E"/>
    <w:rsid w:val="00C10DE8"/>
    <w:rsid w:val="00C1119D"/>
    <w:rsid w:val="00C1154D"/>
    <w:rsid w:val="00C126F3"/>
    <w:rsid w:val="00C12790"/>
    <w:rsid w:val="00C13327"/>
    <w:rsid w:val="00C143E3"/>
    <w:rsid w:val="00C147C2"/>
    <w:rsid w:val="00C154CF"/>
    <w:rsid w:val="00C157FC"/>
    <w:rsid w:val="00C17A27"/>
    <w:rsid w:val="00C17E74"/>
    <w:rsid w:val="00C17EE1"/>
    <w:rsid w:val="00C211EF"/>
    <w:rsid w:val="00C21491"/>
    <w:rsid w:val="00C21764"/>
    <w:rsid w:val="00C21F8C"/>
    <w:rsid w:val="00C230D3"/>
    <w:rsid w:val="00C256F5"/>
    <w:rsid w:val="00C2570C"/>
    <w:rsid w:val="00C25722"/>
    <w:rsid w:val="00C258FD"/>
    <w:rsid w:val="00C27AFF"/>
    <w:rsid w:val="00C27CFF"/>
    <w:rsid w:val="00C27DF9"/>
    <w:rsid w:val="00C305F1"/>
    <w:rsid w:val="00C3089E"/>
    <w:rsid w:val="00C30A1E"/>
    <w:rsid w:val="00C30DA9"/>
    <w:rsid w:val="00C31179"/>
    <w:rsid w:val="00C3174E"/>
    <w:rsid w:val="00C31DE3"/>
    <w:rsid w:val="00C32AA7"/>
    <w:rsid w:val="00C33185"/>
    <w:rsid w:val="00C33E58"/>
    <w:rsid w:val="00C34371"/>
    <w:rsid w:val="00C34657"/>
    <w:rsid w:val="00C34982"/>
    <w:rsid w:val="00C34DEF"/>
    <w:rsid w:val="00C35433"/>
    <w:rsid w:val="00C35E62"/>
    <w:rsid w:val="00C36488"/>
    <w:rsid w:val="00C366AB"/>
    <w:rsid w:val="00C368CB"/>
    <w:rsid w:val="00C3747B"/>
    <w:rsid w:val="00C42421"/>
    <w:rsid w:val="00C43125"/>
    <w:rsid w:val="00C45679"/>
    <w:rsid w:val="00C464CA"/>
    <w:rsid w:val="00C46BE2"/>
    <w:rsid w:val="00C46E71"/>
    <w:rsid w:val="00C46F9B"/>
    <w:rsid w:val="00C478AC"/>
    <w:rsid w:val="00C5004C"/>
    <w:rsid w:val="00C5009F"/>
    <w:rsid w:val="00C504AF"/>
    <w:rsid w:val="00C509F7"/>
    <w:rsid w:val="00C50A6F"/>
    <w:rsid w:val="00C52457"/>
    <w:rsid w:val="00C525D5"/>
    <w:rsid w:val="00C52D20"/>
    <w:rsid w:val="00C534D0"/>
    <w:rsid w:val="00C5364F"/>
    <w:rsid w:val="00C54B01"/>
    <w:rsid w:val="00C54CCD"/>
    <w:rsid w:val="00C55573"/>
    <w:rsid w:val="00C557D0"/>
    <w:rsid w:val="00C55B7B"/>
    <w:rsid w:val="00C56B43"/>
    <w:rsid w:val="00C60D3F"/>
    <w:rsid w:val="00C60F6E"/>
    <w:rsid w:val="00C621F7"/>
    <w:rsid w:val="00C622EB"/>
    <w:rsid w:val="00C62788"/>
    <w:rsid w:val="00C62B30"/>
    <w:rsid w:val="00C630F2"/>
    <w:rsid w:val="00C673A4"/>
    <w:rsid w:val="00C67890"/>
    <w:rsid w:val="00C679D1"/>
    <w:rsid w:val="00C67C3B"/>
    <w:rsid w:val="00C67EF3"/>
    <w:rsid w:val="00C70254"/>
    <w:rsid w:val="00C70ACC"/>
    <w:rsid w:val="00C70CBB"/>
    <w:rsid w:val="00C71CF4"/>
    <w:rsid w:val="00C71FF7"/>
    <w:rsid w:val="00C720DF"/>
    <w:rsid w:val="00C72875"/>
    <w:rsid w:val="00C72923"/>
    <w:rsid w:val="00C7395A"/>
    <w:rsid w:val="00C742E5"/>
    <w:rsid w:val="00C74320"/>
    <w:rsid w:val="00C7477F"/>
    <w:rsid w:val="00C7488F"/>
    <w:rsid w:val="00C75A52"/>
    <w:rsid w:val="00C76427"/>
    <w:rsid w:val="00C7655A"/>
    <w:rsid w:val="00C77D17"/>
    <w:rsid w:val="00C77F14"/>
    <w:rsid w:val="00C8094F"/>
    <w:rsid w:val="00C80B55"/>
    <w:rsid w:val="00C80C8A"/>
    <w:rsid w:val="00C80D8A"/>
    <w:rsid w:val="00C81032"/>
    <w:rsid w:val="00C81053"/>
    <w:rsid w:val="00C816B8"/>
    <w:rsid w:val="00C81AA3"/>
    <w:rsid w:val="00C82D14"/>
    <w:rsid w:val="00C8481C"/>
    <w:rsid w:val="00C85088"/>
    <w:rsid w:val="00C86EB8"/>
    <w:rsid w:val="00C87025"/>
    <w:rsid w:val="00C90639"/>
    <w:rsid w:val="00C92390"/>
    <w:rsid w:val="00C92EB4"/>
    <w:rsid w:val="00C93202"/>
    <w:rsid w:val="00C93218"/>
    <w:rsid w:val="00C93565"/>
    <w:rsid w:val="00C9387B"/>
    <w:rsid w:val="00C938B6"/>
    <w:rsid w:val="00C93AA0"/>
    <w:rsid w:val="00C93CEF"/>
    <w:rsid w:val="00C945A1"/>
    <w:rsid w:val="00C94926"/>
    <w:rsid w:val="00C95F2A"/>
    <w:rsid w:val="00C9608B"/>
    <w:rsid w:val="00C96778"/>
    <w:rsid w:val="00C97663"/>
    <w:rsid w:val="00CA233A"/>
    <w:rsid w:val="00CA28CD"/>
    <w:rsid w:val="00CA34E8"/>
    <w:rsid w:val="00CA35C0"/>
    <w:rsid w:val="00CA414E"/>
    <w:rsid w:val="00CA4D1B"/>
    <w:rsid w:val="00CA5A45"/>
    <w:rsid w:val="00CA6F39"/>
    <w:rsid w:val="00CA6FC2"/>
    <w:rsid w:val="00CB1011"/>
    <w:rsid w:val="00CB12DD"/>
    <w:rsid w:val="00CB2444"/>
    <w:rsid w:val="00CB2697"/>
    <w:rsid w:val="00CB3662"/>
    <w:rsid w:val="00CB3993"/>
    <w:rsid w:val="00CB3A29"/>
    <w:rsid w:val="00CB3F76"/>
    <w:rsid w:val="00CB439A"/>
    <w:rsid w:val="00CB4A43"/>
    <w:rsid w:val="00CB4C52"/>
    <w:rsid w:val="00CB6513"/>
    <w:rsid w:val="00CB6686"/>
    <w:rsid w:val="00CB6A96"/>
    <w:rsid w:val="00CC10CB"/>
    <w:rsid w:val="00CC117D"/>
    <w:rsid w:val="00CC14C9"/>
    <w:rsid w:val="00CC1606"/>
    <w:rsid w:val="00CC229D"/>
    <w:rsid w:val="00CC3381"/>
    <w:rsid w:val="00CC3789"/>
    <w:rsid w:val="00CC3913"/>
    <w:rsid w:val="00CC3A29"/>
    <w:rsid w:val="00CC49E6"/>
    <w:rsid w:val="00CC4C63"/>
    <w:rsid w:val="00CC50AE"/>
    <w:rsid w:val="00CC54E4"/>
    <w:rsid w:val="00CC6B4A"/>
    <w:rsid w:val="00CD04B9"/>
    <w:rsid w:val="00CD0A8C"/>
    <w:rsid w:val="00CD0DCA"/>
    <w:rsid w:val="00CD0F79"/>
    <w:rsid w:val="00CD18A4"/>
    <w:rsid w:val="00CD1EEF"/>
    <w:rsid w:val="00CD1F41"/>
    <w:rsid w:val="00CD242D"/>
    <w:rsid w:val="00CD25CF"/>
    <w:rsid w:val="00CD274B"/>
    <w:rsid w:val="00CD45B7"/>
    <w:rsid w:val="00CD4F5E"/>
    <w:rsid w:val="00CD50A4"/>
    <w:rsid w:val="00CD52EE"/>
    <w:rsid w:val="00CD54D7"/>
    <w:rsid w:val="00CD556A"/>
    <w:rsid w:val="00CD577E"/>
    <w:rsid w:val="00CD5D47"/>
    <w:rsid w:val="00CD5FDA"/>
    <w:rsid w:val="00CD6280"/>
    <w:rsid w:val="00CD647E"/>
    <w:rsid w:val="00CD67A3"/>
    <w:rsid w:val="00CD71FF"/>
    <w:rsid w:val="00CD7CA1"/>
    <w:rsid w:val="00CD7E0E"/>
    <w:rsid w:val="00CE1107"/>
    <w:rsid w:val="00CE19CA"/>
    <w:rsid w:val="00CE1DCE"/>
    <w:rsid w:val="00CE25D9"/>
    <w:rsid w:val="00CE3789"/>
    <w:rsid w:val="00CE3EBD"/>
    <w:rsid w:val="00CE4046"/>
    <w:rsid w:val="00CE5987"/>
    <w:rsid w:val="00CE6120"/>
    <w:rsid w:val="00CE6FCF"/>
    <w:rsid w:val="00CE74D3"/>
    <w:rsid w:val="00CE7BD2"/>
    <w:rsid w:val="00CE7E06"/>
    <w:rsid w:val="00CF0267"/>
    <w:rsid w:val="00CF07A1"/>
    <w:rsid w:val="00CF196D"/>
    <w:rsid w:val="00CF30F4"/>
    <w:rsid w:val="00CF36C7"/>
    <w:rsid w:val="00CF4925"/>
    <w:rsid w:val="00CF6C93"/>
    <w:rsid w:val="00CF717C"/>
    <w:rsid w:val="00D01035"/>
    <w:rsid w:val="00D01662"/>
    <w:rsid w:val="00D040EC"/>
    <w:rsid w:val="00D04FA8"/>
    <w:rsid w:val="00D06BC1"/>
    <w:rsid w:val="00D07D8F"/>
    <w:rsid w:val="00D10322"/>
    <w:rsid w:val="00D10D67"/>
    <w:rsid w:val="00D123DE"/>
    <w:rsid w:val="00D135E6"/>
    <w:rsid w:val="00D13F67"/>
    <w:rsid w:val="00D15851"/>
    <w:rsid w:val="00D15C37"/>
    <w:rsid w:val="00D1625D"/>
    <w:rsid w:val="00D163DB"/>
    <w:rsid w:val="00D16833"/>
    <w:rsid w:val="00D16C2B"/>
    <w:rsid w:val="00D16E51"/>
    <w:rsid w:val="00D170E4"/>
    <w:rsid w:val="00D1786A"/>
    <w:rsid w:val="00D2067D"/>
    <w:rsid w:val="00D21609"/>
    <w:rsid w:val="00D21C71"/>
    <w:rsid w:val="00D22BFA"/>
    <w:rsid w:val="00D23A0F"/>
    <w:rsid w:val="00D25452"/>
    <w:rsid w:val="00D25BF1"/>
    <w:rsid w:val="00D25EF0"/>
    <w:rsid w:val="00D25FC8"/>
    <w:rsid w:val="00D2610F"/>
    <w:rsid w:val="00D2622A"/>
    <w:rsid w:val="00D26424"/>
    <w:rsid w:val="00D27277"/>
    <w:rsid w:val="00D2727E"/>
    <w:rsid w:val="00D3034D"/>
    <w:rsid w:val="00D3097B"/>
    <w:rsid w:val="00D30BEF"/>
    <w:rsid w:val="00D32C06"/>
    <w:rsid w:val="00D32F73"/>
    <w:rsid w:val="00D331A8"/>
    <w:rsid w:val="00D3321F"/>
    <w:rsid w:val="00D3525F"/>
    <w:rsid w:val="00D352EB"/>
    <w:rsid w:val="00D3574B"/>
    <w:rsid w:val="00D363D1"/>
    <w:rsid w:val="00D36D40"/>
    <w:rsid w:val="00D36F13"/>
    <w:rsid w:val="00D37186"/>
    <w:rsid w:val="00D37229"/>
    <w:rsid w:val="00D37697"/>
    <w:rsid w:val="00D4023C"/>
    <w:rsid w:val="00D40276"/>
    <w:rsid w:val="00D4087F"/>
    <w:rsid w:val="00D40AAB"/>
    <w:rsid w:val="00D432A3"/>
    <w:rsid w:val="00D433B4"/>
    <w:rsid w:val="00D43413"/>
    <w:rsid w:val="00D44C00"/>
    <w:rsid w:val="00D45DD3"/>
    <w:rsid w:val="00D45F40"/>
    <w:rsid w:val="00D46F93"/>
    <w:rsid w:val="00D473E1"/>
    <w:rsid w:val="00D47A73"/>
    <w:rsid w:val="00D505AB"/>
    <w:rsid w:val="00D50770"/>
    <w:rsid w:val="00D50B41"/>
    <w:rsid w:val="00D512D5"/>
    <w:rsid w:val="00D516DB"/>
    <w:rsid w:val="00D519AC"/>
    <w:rsid w:val="00D52820"/>
    <w:rsid w:val="00D5308C"/>
    <w:rsid w:val="00D53532"/>
    <w:rsid w:val="00D53876"/>
    <w:rsid w:val="00D53CD4"/>
    <w:rsid w:val="00D542D4"/>
    <w:rsid w:val="00D54900"/>
    <w:rsid w:val="00D54CA8"/>
    <w:rsid w:val="00D54DDB"/>
    <w:rsid w:val="00D54FA2"/>
    <w:rsid w:val="00D5529E"/>
    <w:rsid w:val="00D55580"/>
    <w:rsid w:val="00D55B31"/>
    <w:rsid w:val="00D568ED"/>
    <w:rsid w:val="00D56D06"/>
    <w:rsid w:val="00D62DBA"/>
    <w:rsid w:val="00D63E16"/>
    <w:rsid w:val="00D64DF7"/>
    <w:rsid w:val="00D65B24"/>
    <w:rsid w:val="00D65F58"/>
    <w:rsid w:val="00D664E4"/>
    <w:rsid w:val="00D66C25"/>
    <w:rsid w:val="00D672E4"/>
    <w:rsid w:val="00D67652"/>
    <w:rsid w:val="00D676D2"/>
    <w:rsid w:val="00D67846"/>
    <w:rsid w:val="00D67A97"/>
    <w:rsid w:val="00D67E18"/>
    <w:rsid w:val="00D73650"/>
    <w:rsid w:val="00D7565C"/>
    <w:rsid w:val="00D7592E"/>
    <w:rsid w:val="00D76EF6"/>
    <w:rsid w:val="00D76F5A"/>
    <w:rsid w:val="00D7726D"/>
    <w:rsid w:val="00D7789E"/>
    <w:rsid w:val="00D80743"/>
    <w:rsid w:val="00D82CB5"/>
    <w:rsid w:val="00D83A54"/>
    <w:rsid w:val="00D84011"/>
    <w:rsid w:val="00D84E31"/>
    <w:rsid w:val="00D858D1"/>
    <w:rsid w:val="00D85CA1"/>
    <w:rsid w:val="00D85E03"/>
    <w:rsid w:val="00D8643E"/>
    <w:rsid w:val="00D87B89"/>
    <w:rsid w:val="00D87CE5"/>
    <w:rsid w:val="00D87D3D"/>
    <w:rsid w:val="00D9043B"/>
    <w:rsid w:val="00D90F74"/>
    <w:rsid w:val="00D91144"/>
    <w:rsid w:val="00D919E6"/>
    <w:rsid w:val="00D91B84"/>
    <w:rsid w:val="00D925FE"/>
    <w:rsid w:val="00D92E39"/>
    <w:rsid w:val="00D93124"/>
    <w:rsid w:val="00D945E1"/>
    <w:rsid w:val="00D946FB"/>
    <w:rsid w:val="00D94FAC"/>
    <w:rsid w:val="00D9654B"/>
    <w:rsid w:val="00D9720D"/>
    <w:rsid w:val="00DA0009"/>
    <w:rsid w:val="00DA00FE"/>
    <w:rsid w:val="00DA026F"/>
    <w:rsid w:val="00DA13D8"/>
    <w:rsid w:val="00DA2680"/>
    <w:rsid w:val="00DA290E"/>
    <w:rsid w:val="00DA29BF"/>
    <w:rsid w:val="00DA2DE4"/>
    <w:rsid w:val="00DA32E7"/>
    <w:rsid w:val="00DA3CE1"/>
    <w:rsid w:val="00DA40C0"/>
    <w:rsid w:val="00DA5FE1"/>
    <w:rsid w:val="00DA731A"/>
    <w:rsid w:val="00DA738E"/>
    <w:rsid w:val="00DB0210"/>
    <w:rsid w:val="00DB250C"/>
    <w:rsid w:val="00DB286E"/>
    <w:rsid w:val="00DB28D2"/>
    <w:rsid w:val="00DB2A81"/>
    <w:rsid w:val="00DB3C4F"/>
    <w:rsid w:val="00DB3FFB"/>
    <w:rsid w:val="00DB4921"/>
    <w:rsid w:val="00DB546F"/>
    <w:rsid w:val="00DB7980"/>
    <w:rsid w:val="00DC0366"/>
    <w:rsid w:val="00DC08D9"/>
    <w:rsid w:val="00DC1EAD"/>
    <w:rsid w:val="00DC21FC"/>
    <w:rsid w:val="00DC23D5"/>
    <w:rsid w:val="00DC2538"/>
    <w:rsid w:val="00DC2770"/>
    <w:rsid w:val="00DC2D95"/>
    <w:rsid w:val="00DC2F99"/>
    <w:rsid w:val="00DC3827"/>
    <w:rsid w:val="00DC3D69"/>
    <w:rsid w:val="00DC54A3"/>
    <w:rsid w:val="00DC6135"/>
    <w:rsid w:val="00DD0078"/>
    <w:rsid w:val="00DD1351"/>
    <w:rsid w:val="00DD326D"/>
    <w:rsid w:val="00DD3324"/>
    <w:rsid w:val="00DD3613"/>
    <w:rsid w:val="00DD436C"/>
    <w:rsid w:val="00DD46E2"/>
    <w:rsid w:val="00DD483D"/>
    <w:rsid w:val="00DD7652"/>
    <w:rsid w:val="00DE04A0"/>
    <w:rsid w:val="00DE11FC"/>
    <w:rsid w:val="00DE1D7B"/>
    <w:rsid w:val="00DE2BD9"/>
    <w:rsid w:val="00DE3F3D"/>
    <w:rsid w:val="00DE43D2"/>
    <w:rsid w:val="00DE51E0"/>
    <w:rsid w:val="00DE5930"/>
    <w:rsid w:val="00DE683D"/>
    <w:rsid w:val="00DE7808"/>
    <w:rsid w:val="00DF0363"/>
    <w:rsid w:val="00DF0827"/>
    <w:rsid w:val="00DF183C"/>
    <w:rsid w:val="00DF1D4D"/>
    <w:rsid w:val="00DF1E90"/>
    <w:rsid w:val="00DF2EEE"/>
    <w:rsid w:val="00DF40A7"/>
    <w:rsid w:val="00DF4459"/>
    <w:rsid w:val="00DF4A8D"/>
    <w:rsid w:val="00DF5603"/>
    <w:rsid w:val="00DF6103"/>
    <w:rsid w:val="00DF6BFA"/>
    <w:rsid w:val="00DF786F"/>
    <w:rsid w:val="00DF7D94"/>
    <w:rsid w:val="00E002CA"/>
    <w:rsid w:val="00E006E9"/>
    <w:rsid w:val="00E00F62"/>
    <w:rsid w:val="00E015D9"/>
    <w:rsid w:val="00E01D1D"/>
    <w:rsid w:val="00E03A71"/>
    <w:rsid w:val="00E04A70"/>
    <w:rsid w:val="00E0514D"/>
    <w:rsid w:val="00E05485"/>
    <w:rsid w:val="00E055B3"/>
    <w:rsid w:val="00E055F2"/>
    <w:rsid w:val="00E06131"/>
    <w:rsid w:val="00E06B68"/>
    <w:rsid w:val="00E06C98"/>
    <w:rsid w:val="00E0737F"/>
    <w:rsid w:val="00E0742B"/>
    <w:rsid w:val="00E07E6F"/>
    <w:rsid w:val="00E12D28"/>
    <w:rsid w:val="00E134C9"/>
    <w:rsid w:val="00E138CC"/>
    <w:rsid w:val="00E13BFC"/>
    <w:rsid w:val="00E149CC"/>
    <w:rsid w:val="00E15649"/>
    <w:rsid w:val="00E1641D"/>
    <w:rsid w:val="00E16810"/>
    <w:rsid w:val="00E176B3"/>
    <w:rsid w:val="00E20022"/>
    <w:rsid w:val="00E202E4"/>
    <w:rsid w:val="00E203F7"/>
    <w:rsid w:val="00E20616"/>
    <w:rsid w:val="00E20F83"/>
    <w:rsid w:val="00E212B8"/>
    <w:rsid w:val="00E21DD6"/>
    <w:rsid w:val="00E2281E"/>
    <w:rsid w:val="00E24651"/>
    <w:rsid w:val="00E254EF"/>
    <w:rsid w:val="00E25728"/>
    <w:rsid w:val="00E25810"/>
    <w:rsid w:val="00E26059"/>
    <w:rsid w:val="00E26E26"/>
    <w:rsid w:val="00E27234"/>
    <w:rsid w:val="00E274AF"/>
    <w:rsid w:val="00E27A37"/>
    <w:rsid w:val="00E27DEC"/>
    <w:rsid w:val="00E30E43"/>
    <w:rsid w:val="00E32511"/>
    <w:rsid w:val="00E336B3"/>
    <w:rsid w:val="00E3377A"/>
    <w:rsid w:val="00E344D5"/>
    <w:rsid w:val="00E34970"/>
    <w:rsid w:val="00E34B14"/>
    <w:rsid w:val="00E35A92"/>
    <w:rsid w:val="00E367AD"/>
    <w:rsid w:val="00E37064"/>
    <w:rsid w:val="00E374E8"/>
    <w:rsid w:val="00E37696"/>
    <w:rsid w:val="00E40500"/>
    <w:rsid w:val="00E40EBF"/>
    <w:rsid w:val="00E414CA"/>
    <w:rsid w:val="00E42E44"/>
    <w:rsid w:val="00E44031"/>
    <w:rsid w:val="00E44717"/>
    <w:rsid w:val="00E469BB"/>
    <w:rsid w:val="00E46F1D"/>
    <w:rsid w:val="00E47DC0"/>
    <w:rsid w:val="00E50374"/>
    <w:rsid w:val="00E50CB9"/>
    <w:rsid w:val="00E50E79"/>
    <w:rsid w:val="00E51704"/>
    <w:rsid w:val="00E555C9"/>
    <w:rsid w:val="00E558FD"/>
    <w:rsid w:val="00E55A00"/>
    <w:rsid w:val="00E568CF"/>
    <w:rsid w:val="00E56FD9"/>
    <w:rsid w:val="00E5748C"/>
    <w:rsid w:val="00E57DA6"/>
    <w:rsid w:val="00E60E75"/>
    <w:rsid w:val="00E61B62"/>
    <w:rsid w:val="00E61D58"/>
    <w:rsid w:val="00E62530"/>
    <w:rsid w:val="00E64360"/>
    <w:rsid w:val="00E65769"/>
    <w:rsid w:val="00E65BB3"/>
    <w:rsid w:val="00E65CDA"/>
    <w:rsid w:val="00E66528"/>
    <w:rsid w:val="00E66FE3"/>
    <w:rsid w:val="00E67144"/>
    <w:rsid w:val="00E67729"/>
    <w:rsid w:val="00E67D2D"/>
    <w:rsid w:val="00E707BE"/>
    <w:rsid w:val="00E71EBD"/>
    <w:rsid w:val="00E71F22"/>
    <w:rsid w:val="00E721E8"/>
    <w:rsid w:val="00E7265B"/>
    <w:rsid w:val="00E727A8"/>
    <w:rsid w:val="00E734EB"/>
    <w:rsid w:val="00E7459D"/>
    <w:rsid w:val="00E74B2A"/>
    <w:rsid w:val="00E76B8B"/>
    <w:rsid w:val="00E76D53"/>
    <w:rsid w:val="00E802C9"/>
    <w:rsid w:val="00E81176"/>
    <w:rsid w:val="00E812C2"/>
    <w:rsid w:val="00E81F55"/>
    <w:rsid w:val="00E8216B"/>
    <w:rsid w:val="00E82A94"/>
    <w:rsid w:val="00E851E9"/>
    <w:rsid w:val="00E858A0"/>
    <w:rsid w:val="00E85FA0"/>
    <w:rsid w:val="00E8653D"/>
    <w:rsid w:val="00E86D1C"/>
    <w:rsid w:val="00E9006B"/>
    <w:rsid w:val="00E91444"/>
    <w:rsid w:val="00E92AB4"/>
    <w:rsid w:val="00E93547"/>
    <w:rsid w:val="00E9553E"/>
    <w:rsid w:val="00E961F0"/>
    <w:rsid w:val="00EA06A1"/>
    <w:rsid w:val="00EA0844"/>
    <w:rsid w:val="00EA0AA0"/>
    <w:rsid w:val="00EA0E16"/>
    <w:rsid w:val="00EA0FD2"/>
    <w:rsid w:val="00EA1D17"/>
    <w:rsid w:val="00EA2762"/>
    <w:rsid w:val="00EA2D0F"/>
    <w:rsid w:val="00EA356D"/>
    <w:rsid w:val="00EA3A4A"/>
    <w:rsid w:val="00EA3EB4"/>
    <w:rsid w:val="00EA41AC"/>
    <w:rsid w:val="00EA467B"/>
    <w:rsid w:val="00EA5A84"/>
    <w:rsid w:val="00EA5D24"/>
    <w:rsid w:val="00EA68BB"/>
    <w:rsid w:val="00EA6BA0"/>
    <w:rsid w:val="00EA6D83"/>
    <w:rsid w:val="00EA7001"/>
    <w:rsid w:val="00EA7B40"/>
    <w:rsid w:val="00EA7DA0"/>
    <w:rsid w:val="00EA7E1E"/>
    <w:rsid w:val="00EB048E"/>
    <w:rsid w:val="00EB126E"/>
    <w:rsid w:val="00EB1923"/>
    <w:rsid w:val="00EB2E41"/>
    <w:rsid w:val="00EB313B"/>
    <w:rsid w:val="00EB387D"/>
    <w:rsid w:val="00EB3E42"/>
    <w:rsid w:val="00EB4AB1"/>
    <w:rsid w:val="00EB51D5"/>
    <w:rsid w:val="00EB5E09"/>
    <w:rsid w:val="00EB5E9C"/>
    <w:rsid w:val="00EB5FB4"/>
    <w:rsid w:val="00EB6A54"/>
    <w:rsid w:val="00EB6C75"/>
    <w:rsid w:val="00EB70C1"/>
    <w:rsid w:val="00EB7DAC"/>
    <w:rsid w:val="00EC0ED2"/>
    <w:rsid w:val="00EC1C76"/>
    <w:rsid w:val="00EC2863"/>
    <w:rsid w:val="00EC327B"/>
    <w:rsid w:val="00EC3301"/>
    <w:rsid w:val="00EC3A52"/>
    <w:rsid w:val="00EC40BA"/>
    <w:rsid w:val="00EC4EE4"/>
    <w:rsid w:val="00EC6446"/>
    <w:rsid w:val="00EC7026"/>
    <w:rsid w:val="00ED0314"/>
    <w:rsid w:val="00ED0E55"/>
    <w:rsid w:val="00ED14CA"/>
    <w:rsid w:val="00ED1EB6"/>
    <w:rsid w:val="00ED268A"/>
    <w:rsid w:val="00ED276A"/>
    <w:rsid w:val="00ED2E4B"/>
    <w:rsid w:val="00ED387B"/>
    <w:rsid w:val="00ED3D4A"/>
    <w:rsid w:val="00ED42FF"/>
    <w:rsid w:val="00ED48A2"/>
    <w:rsid w:val="00ED4BF0"/>
    <w:rsid w:val="00ED4E24"/>
    <w:rsid w:val="00ED4FAD"/>
    <w:rsid w:val="00ED5A33"/>
    <w:rsid w:val="00ED7290"/>
    <w:rsid w:val="00ED7557"/>
    <w:rsid w:val="00ED763D"/>
    <w:rsid w:val="00ED7A1F"/>
    <w:rsid w:val="00EE01F0"/>
    <w:rsid w:val="00EE14C3"/>
    <w:rsid w:val="00EE1664"/>
    <w:rsid w:val="00EE1B19"/>
    <w:rsid w:val="00EE30E0"/>
    <w:rsid w:val="00EE3679"/>
    <w:rsid w:val="00EE3AE6"/>
    <w:rsid w:val="00EE67C0"/>
    <w:rsid w:val="00EE6B2D"/>
    <w:rsid w:val="00EE70E1"/>
    <w:rsid w:val="00EE74E6"/>
    <w:rsid w:val="00EF0AC7"/>
    <w:rsid w:val="00EF2D8F"/>
    <w:rsid w:val="00EF3321"/>
    <w:rsid w:val="00EF3552"/>
    <w:rsid w:val="00EF3BDC"/>
    <w:rsid w:val="00EF41B9"/>
    <w:rsid w:val="00EF4819"/>
    <w:rsid w:val="00EF5A43"/>
    <w:rsid w:val="00EF6D7E"/>
    <w:rsid w:val="00EF7EF6"/>
    <w:rsid w:val="00F010ED"/>
    <w:rsid w:val="00F02099"/>
    <w:rsid w:val="00F0235F"/>
    <w:rsid w:val="00F029D3"/>
    <w:rsid w:val="00F03730"/>
    <w:rsid w:val="00F03C53"/>
    <w:rsid w:val="00F04102"/>
    <w:rsid w:val="00F04E85"/>
    <w:rsid w:val="00F0571E"/>
    <w:rsid w:val="00F0595A"/>
    <w:rsid w:val="00F059B1"/>
    <w:rsid w:val="00F065CA"/>
    <w:rsid w:val="00F076AA"/>
    <w:rsid w:val="00F07A94"/>
    <w:rsid w:val="00F10528"/>
    <w:rsid w:val="00F10E80"/>
    <w:rsid w:val="00F116F2"/>
    <w:rsid w:val="00F13DE8"/>
    <w:rsid w:val="00F16614"/>
    <w:rsid w:val="00F1690A"/>
    <w:rsid w:val="00F16D15"/>
    <w:rsid w:val="00F171A4"/>
    <w:rsid w:val="00F2043A"/>
    <w:rsid w:val="00F21862"/>
    <w:rsid w:val="00F222BA"/>
    <w:rsid w:val="00F230A4"/>
    <w:rsid w:val="00F232C3"/>
    <w:rsid w:val="00F23CD7"/>
    <w:rsid w:val="00F241A9"/>
    <w:rsid w:val="00F25A6E"/>
    <w:rsid w:val="00F264B3"/>
    <w:rsid w:val="00F27B37"/>
    <w:rsid w:val="00F30137"/>
    <w:rsid w:val="00F30AD0"/>
    <w:rsid w:val="00F30C2A"/>
    <w:rsid w:val="00F314CD"/>
    <w:rsid w:val="00F31701"/>
    <w:rsid w:val="00F31B92"/>
    <w:rsid w:val="00F31C18"/>
    <w:rsid w:val="00F32DE0"/>
    <w:rsid w:val="00F32F66"/>
    <w:rsid w:val="00F341BF"/>
    <w:rsid w:val="00F343F8"/>
    <w:rsid w:val="00F369C5"/>
    <w:rsid w:val="00F40679"/>
    <w:rsid w:val="00F40F81"/>
    <w:rsid w:val="00F414FF"/>
    <w:rsid w:val="00F41AC1"/>
    <w:rsid w:val="00F42318"/>
    <w:rsid w:val="00F44A57"/>
    <w:rsid w:val="00F44B98"/>
    <w:rsid w:val="00F44D3A"/>
    <w:rsid w:val="00F4508C"/>
    <w:rsid w:val="00F4626E"/>
    <w:rsid w:val="00F462E9"/>
    <w:rsid w:val="00F46C9F"/>
    <w:rsid w:val="00F46D84"/>
    <w:rsid w:val="00F46F92"/>
    <w:rsid w:val="00F473BC"/>
    <w:rsid w:val="00F479D6"/>
    <w:rsid w:val="00F47C2F"/>
    <w:rsid w:val="00F47F47"/>
    <w:rsid w:val="00F51998"/>
    <w:rsid w:val="00F51D17"/>
    <w:rsid w:val="00F526FE"/>
    <w:rsid w:val="00F540ED"/>
    <w:rsid w:val="00F542BA"/>
    <w:rsid w:val="00F54F21"/>
    <w:rsid w:val="00F57DC4"/>
    <w:rsid w:val="00F61568"/>
    <w:rsid w:val="00F62586"/>
    <w:rsid w:val="00F63FC3"/>
    <w:rsid w:val="00F6409D"/>
    <w:rsid w:val="00F644D1"/>
    <w:rsid w:val="00F64AAC"/>
    <w:rsid w:val="00F64D30"/>
    <w:rsid w:val="00F65413"/>
    <w:rsid w:val="00F65522"/>
    <w:rsid w:val="00F657A8"/>
    <w:rsid w:val="00F7002C"/>
    <w:rsid w:val="00F70C9B"/>
    <w:rsid w:val="00F72224"/>
    <w:rsid w:val="00F72F95"/>
    <w:rsid w:val="00F73307"/>
    <w:rsid w:val="00F7346B"/>
    <w:rsid w:val="00F7354D"/>
    <w:rsid w:val="00F736B2"/>
    <w:rsid w:val="00F74303"/>
    <w:rsid w:val="00F754A2"/>
    <w:rsid w:val="00F75B90"/>
    <w:rsid w:val="00F7650F"/>
    <w:rsid w:val="00F76B7B"/>
    <w:rsid w:val="00F77B16"/>
    <w:rsid w:val="00F8109F"/>
    <w:rsid w:val="00F81481"/>
    <w:rsid w:val="00F81CF3"/>
    <w:rsid w:val="00F81DA4"/>
    <w:rsid w:val="00F81FCF"/>
    <w:rsid w:val="00F82161"/>
    <w:rsid w:val="00F822BB"/>
    <w:rsid w:val="00F82535"/>
    <w:rsid w:val="00F82DFC"/>
    <w:rsid w:val="00F83E1A"/>
    <w:rsid w:val="00F847A2"/>
    <w:rsid w:val="00F8584C"/>
    <w:rsid w:val="00F86702"/>
    <w:rsid w:val="00F87CA9"/>
    <w:rsid w:val="00F910BE"/>
    <w:rsid w:val="00F92376"/>
    <w:rsid w:val="00F92D7D"/>
    <w:rsid w:val="00F93310"/>
    <w:rsid w:val="00F93A07"/>
    <w:rsid w:val="00F950B8"/>
    <w:rsid w:val="00F95F8D"/>
    <w:rsid w:val="00F967EA"/>
    <w:rsid w:val="00F971F4"/>
    <w:rsid w:val="00FA047D"/>
    <w:rsid w:val="00FA12C9"/>
    <w:rsid w:val="00FA39B4"/>
    <w:rsid w:val="00FA4390"/>
    <w:rsid w:val="00FA4873"/>
    <w:rsid w:val="00FA4FE6"/>
    <w:rsid w:val="00FA5312"/>
    <w:rsid w:val="00FA6E5B"/>
    <w:rsid w:val="00FA6FA5"/>
    <w:rsid w:val="00FA72E2"/>
    <w:rsid w:val="00FA7573"/>
    <w:rsid w:val="00FB0107"/>
    <w:rsid w:val="00FB09CD"/>
    <w:rsid w:val="00FB0BD0"/>
    <w:rsid w:val="00FB0CB4"/>
    <w:rsid w:val="00FB166C"/>
    <w:rsid w:val="00FB173C"/>
    <w:rsid w:val="00FB204A"/>
    <w:rsid w:val="00FB3B61"/>
    <w:rsid w:val="00FB3C85"/>
    <w:rsid w:val="00FB43D8"/>
    <w:rsid w:val="00FB589D"/>
    <w:rsid w:val="00FB751C"/>
    <w:rsid w:val="00FB77B5"/>
    <w:rsid w:val="00FC0448"/>
    <w:rsid w:val="00FC11BE"/>
    <w:rsid w:val="00FC251F"/>
    <w:rsid w:val="00FC2D12"/>
    <w:rsid w:val="00FC2D95"/>
    <w:rsid w:val="00FC4319"/>
    <w:rsid w:val="00FC4E2F"/>
    <w:rsid w:val="00FC5022"/>
    <w:rsid w:val="00FC52C4"/>
    <w:rsid w:val="00FC620D"/>
    <w:rsid w:val="00FC732C"/>
    <w:rsid w:val="00FC78FA"/>
    <w:rsid w:val="00FC7A23"/>
    <w:rsid w:val="00FD0F8D"/>
    <w:rsid w:val="00FD2518"/>
    <w:rsid w:val="00FD2CE1"/>
    <w:rsid w:val="00FD3455"/>
    <w:rsid w:val="00FD455B"/>
    <w:rsid w:val="00FD4B86"/>
    <w:rsid w:val="00FD4BA6"/>
    <w:rsid w:val="00FD560F"/>
    <w:rsid w:val="00FD5AC5"/>
    <w:rsid w:val="00FD6691"/>
    <w:rsid w:val="00FD6AC9"/>
    <w:rsid w:val="00FD72CC"/>
    <w:rsid w:val="00FD7317"/>
    <w:rsid w:val="00FD739A"/>
    <w:rsid w:val="00FE088B"/>
    <w:rsid w:val="00FE1E97"/>
    <w:rsid w:val="00FE2954"/>
    <w:rsid w:val="00FE30EB"/>
    <w:rsid w:val="00FE35B8"/>
    <w:rsid w:val="00FE57B2"/>
    <w:rsid w:val="00FE5EE8"/>
    <w:rsid w:val="00FE6252"/>
    <w:rsid w:val="00FE7252"/>
    <w:rsid w:val="00FE7B1F"/>
    <w:rsid w:val="00FE7BDD"/>
    <w:rsid w:val="00FF16B9"/>
    <w:rsid w:val="00FF193D"/>
    <w:rsid w:val="00FF25C3"/>
    <w:rsid w:val="00FF26CF"/>
    <w:rsid w:val="00FF3873"/>
    <w:rsid w:val="00FF3B83"/>
    <w:rsid w:val="00FF3EED"/>
    <w:rsid w:val="00FF53EC"/>
    <w:rsid w:val="00FF57AB"/>
    <w:rsid w:val="00FF59C5"/>
    <w:rsid w:val="00FF6E8D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45A96"/>
  <w15:docId w15:val="{941F657E-6E13-48C1-90AD-A6634D09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45B"/>
    <w:pPr>
      <w:ind w:firstLine="360"/>
    </w:pPr>
    <w:rPr>
      <w:rFonts w:ascii="Comic Sans MS" w:hAnsi="Comic Sans MS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0A0"/>
    <w:rPr>
      <w:color w:val="0000FF"/>
      <w:u w:val="single"/>
    </w:rPr>
  </w:style>
  <w:style w:type="table" w:styleId="TableGrid">
    <w:name w:val="Table Grid"/>
    <w:basedOn w:val="TableNormal"/>
    <w:rsid w:val="0058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E1F"/>
    <w:pPr>
      <w:ind w:left="720"/>
    </w:pPr>
  </w:style>
  <w:style w:type="paragraph" w:styleId="EndnoteText">
    <w:name w:val="endnote text"/>
    <w:basedOn w:val="Normal"/>
    <w:link w:val="EndnoteTextChar"/>
    <w:semiHidden/>
    <w:unhideWhenUsed/>
    <w:rsid w:val="00EB5E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B5E09"/>
    <w:rPr>
      <w:rFonts w:ascii="Comic Sans MS" w:hAnsi="Comic Sans MS" w:cs="Calibri"/>
    </w:rPr>
  </w:style>
  <w:style w:type="character" w:styleId="EndnoteReference">
    <w:name w:val="endnote reference"/>
    <w:basedOn w:val="DefaultParagraphFont"/>
    <w:semiHidden/>
    <w:unhideWhenUsed/>
    <w:rsid w:val="00EB5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5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5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2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BB35FBD0A7E4084DBFFA414CD06F2" ma:contentTypeVersion="10" ma:contentTypeDescription="Create a new document." ma:contentTypeScope="" ma:versionID="a63ebd4dc6297a2a1fb96bd8b93d497b">
  <xsd:schema xmlns:xsd="http://www.w3.org/2001/XMLSchema" xmlns:xs="http://www.w3.org/2001/XMLSchema" xmlns:p="http://schemas.microsoft.com/office/2006/metadata/properties" xmlns:ns2="2e73a7e7-ea9c-4d81-a732-4d9298fd2a1a" targetNamespace="http://schemas.microsoft.com/office/2006/metadata/properties" ma:root="true" ma:fieldsID="e8f25027770041f2de3268022fa94e9d" ns2:_="">
    <xsd:import namespace="2e73a7e7-ea9c-4d81-a732-4d9298fd2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3a7e7-ea9c-4d81-a732-4d9298fd2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0F280-6926-4651-9789-C6201CCE0F14}"/>
</file>

<file path=customXml/itemProps2.xml><?xml version="1.0" encoding="utf-8"?>
<ds:datastoreItem xmlns:ds="http://schemas.openxmlformats.org/officeDocument/2006/customXml" ds:itemID="{695DB04E-AD4F-436E-8130-4E43EE395DA5}"/>
</file>

<file path=customXml/itemProps3.xml><?xml version="1.0" encoding="utf-8"?>
<ds:datastoreItem xmlns:ds="http://schemas.openxmlformats.org/officeDocument/2006/customXml" ds:itemID="{E7C0E3B4-313C-4B09-942A-254302FFB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McCoy Memorial Baptist Church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McCoy Memorial Baptist Church</dc:title>
  <dc:subject/>
  <dc:creator>RPL</dc:creator>
  <cp:keywords/>
  <dc:description/>
  <cp:lastModifiedBy>Kristi Martin</cp:lastModifiedBy>
  <cp:revision>2</cp:revision>
  <cp:lastPrinted>2021-06-05T13:11:00Z</cp:lastPrinted>
  <dcterms:created xsi:type="dcterms:W3CDTF">2021-06-05T17:44:00Z</dcterms:created>
  <dcterms:modified xsi:type="dcterms:W3CDTF">2021-06-05T17:44:00Z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0x0101009F7BB35FBD0A7E4084DBFFA414CD06F2</vt:lpwstr>
  </property>
</Properties>
</file>