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2F24" w14:textId="77777777" w:rsidR="00541B68" w:rsidRPr="00473F8A" w:rsidRDefault="00541B68" w:rsidP="004178CB">
      <w:pPr>
        <w:ind w:firstLine="0"/>
        <w:rPr>
          <w:sz w:val="20"/>
          <w:szCs w:val="20"/>
        </w:rPr>
      </w:pPr>
      <w:r w:rsidRPr="00473F8A">
        <w:rPr>
          <w:sz w:val="20"/>
          <w:szCs w:val="20"/>
        </w:rPr>
        <w:t>McCoy Memorial Baptist Church</w:t>
      </w:r>
    </w:p>
    <w:p w14:paraId="6EFD5ECD" w14:textId="552AF514" w:rsidR="00541B68" w:rsidRPr="00473F8A" w:rsidRDefault="00541B68" w:rsidP="004178CB">
      <w:pPr>
        <w:ind w:firstLine="0"/>
        <w:rPr>
          <w:sz w:val="20"/>
          <w:szCs w:val="20"/>
        </w:rPr>
      </w:pPr>
      <w:r w:rsidRPr="00473F8A">
        <w:rPr>
          <w:sz w:val="20"/>
          <w:szCs w:val="20"/>
        </w:rPr>
        <w:t xml:space="preserve">Date: </w:t>
      </w:r>
      <w:r w:rsidR="00BC2615" w:rsidRPr="00473F8A">
        <w:rPr>
          <w:sz w:val="20"/>
          <w:szCs w:val="20"/>
        </w:rPr>
        <w:t xml:space="preserve"> </w:t>
      </w:r>
      <w:r w:rsidR="005049C6">
        <w:rPr>
          <w:sz w:val="20"/>
          <w:szCs w:val="20"/>
        </w:rPr>
        <w:t xml:space="preserve">May </w:t>
      </w:r>
      <w:r w:rsidR="002E401D">
        <w:rPr>
          <w:sz w:val="20"/>
          <w:szCs w:val="20"/>
        </w:rPr>
        <w:t>30</w:t>
      </w:r>
      <w:r w:rsidRPr="00473F8A">
        <w:rPr>
          <w:sz w:val="20"/>
          <w:szCs w:val="20"/>
        </w:rPr>
        <w:t>, 202</w:t>
      </w:r>
      <w:r w:rsidR="0056727F" w:rsidRPr="00473F8A">
        <w:rPr>
          <w:sz w:val="20"/>
          <w:szCs w:val="20"/>
        </w:rPr>
        <w:t>1</w:t>
      </w:r>
    </w:p>
    <w:p w14:paraId="0CA3D61C" w14:textId="56859EAC" w:rsidR="00301B2C" w:rsidRPr="00473F8A" w:rsidRDefault="00781BB6" w:rsidP="004178CB">
      <w:pPr>
        <w:ind w:firstLine="0"/>
        <w:rPr>
          <w:sz w:val="20"/>
          <w:szCs w:val="20"/>
        </w:rPr>
      </w:pPr>
      <w:r w:rsidRPr="00473F8A">
        <w:rPr>
          <w:sz w:val="20"/>
          <w:szCs w:val="20"/>
        </w:rPr>
        <w:t>Title</w:t>
      </w:r>
      <w:proofErr w:type="gramStart"/>
      <w:r w:rsidR="00541B68" w:rsidRPr="00473F8A">
        <w:rPr>
          <w:sz w:val="20"/>
          <w:szCs w:val="20"/>
        </w:rPr>
        <w:t>:</w:t>
      </w:r>
      <w:r w:rsidR="0056727F" w:rsidRPr="00473F8A">
        <w:rPr>
          <w:sz w:val="20"/>
          <w:szCs w:val="20"/>
        </w:rPr>
        <w:t xml:space="preserve">  “</w:t>
      </w:r>
      <w:proofErr w:type="gramEnd"/>
      <w:r w:rsidR="00FB09CD">
        <w:rPr>
          <w:sz w:val="20"/>
          <w:szCs w:val="20"/>
        </w:rPr>
        <w:t>Antiochus</w:t>
      </w:r>
      <w:r w:rsidR="002D3CC1">
        <w:rPr>
          <w:sz w:val="20"/>
          <w:szCs w:val="20"/>
        </w:rPr>
        <w:t xml:space="preserve"> IV and the Antichrist”</w:t>
      </w:r>
    </w:p>
    <w:p w14:paraId="260D5530" w14:textId="6ED49EBB" w:rsidR="00BC2615" w:rsidRDefault="00301B2C" w:rsidP="004178CB">
      <w:pPr>
        <w:ind w:firstLine="0"/>
        <w:rPr>
          <w:sz w:val="20"/>
          <w:szCs w:val="20"/>
        </w:rPr>
      </w:pPr>
      <w:r w:rsidRPr="00473F8A">
        <w:rPr>
          <w:sz w:val="20"/>
          <w:szCs w:val="20"/>
        </w:rPr>
        <w:t xml:space="preserve">Text:  </w:t>
      </w:r>
      <w:r w:rsidR="00BC2615" w:rsidRPr="00473F8A">
        <w:rPr>
          <w:sz w:val="20"/>
          <w:szCs w:val="20"/>
        </w:rPr>
        <w:t xml:space="preserve">Daniel </w:t>
      </w:r>
      <w:r w:rsidR="005049C6">
        <w:rPr>
          <w:sz w:val="20"/>
          <w:szCs w:val="20"/>
        </w:rPr>
        <w:t>8</w:t>
      </w:r>
      <w:r w:rsidR="000E1EC8">
        <w:rPr>
          <w:sz w:val="20"/>
          <w:szCs w:val="20"/>
        </w:rPr>
        <w:t>:1-27</w:t>
      </w:r>
    </w:p>
    <w:p w14:paraId="2DC11D12" w14:textId="2FCB520E" w:rsidR="000E1EC8" w:rsidRPr="00F8380B" w:rsidRDefault="000E1EC8" w:rsidP="00806183">
      <w:pPr>
        <w:ind w:firstLine="0"/>
      </w:pPr>
      <w:bookmarkStart w:id="0" w:name="_Hlk72400870"/>
    </w:p>
    <w:p w14:paraId="2617B06A" w14:textId="439DC55B" w:rsidR="00806183" w:rsidRPr="00806183" w:rsidRDefault="00806183" w:rsidP="00806183">
      <w:pPr>
        <w:ind w:firstLine="0"/>
        <w:rPr>
          <w:rFonts w:ascii="Arial Narrow" w:hAnsi="Arial Narrow"/>
          <w:b/>
          <w:bCs/>
          <w:sz w:val="24"/>
          <w:szCs w:val="24"/>
        </w:rPr>
      </w:pPr>
      <w:proofErr w:type="gramStart"/>
      <w:r w:rsidRPr="00806183">
        <w:rPr>
          <w:rFonts w:ascii="Arial Narrow" w:hAnsi="Arial Narrow"/>
          <w:b/>
          <w:bCs/>
          <w:sz w:val="24"/>
          <w:szCs w:val="24"/>
        </w:rPr>
        <w:t xml:space="preserve">THE </w:t>
      </w:r>
      <w:r w:rsidRPr="00806183">
        <w:rPr>
          <w:rFonts w:ascii="Arial Narrow" w:hAnsi="Arial Narrow"/>
          <w:b/>
          <w:bCs/>
          <w:color w:val="C00000"/>
          <w:sz w:val="26"/>
          <w:szCs w:val="26"/>
          <w:u w:val="single"/>
        </w:rPr>
        <w:t xml:space="preserve"> RECEPTION</w:t>
      </w:r>
      <w:proofErr w:type="gramEnd"/>
      <w:r w:rsidRPr="00806183">
        <w:rPr>
          <w:rFonts w:ascii="Arial Narrow" w:hAnsi="Arial Narrow"/>
          <w:b/>
          <w:bCs/>
          <w:color w:val="C00000"/>
          <w:sz w:val="26"/>
          <w:szCs w:val="26"/>
          <w:u w:val="single"/>
        </w:rPr>
        <w:t xml:space="preserve"> </w:t>
      </w:r>
      <w:r w:rsidRPr="00806183">
        <w:rPr>
          <w:rFonts w:ascii="Arial Narrow" w:hAnsi="Arial Narrow"/>
          <w:b/>
          <w:bCs/>
          <w:sz w:val="24"/>
          <w:szCs w:val="24"/>
        </w:rPr>
        <w:t xml:space="preserve"> OF DANIEL’S VISION</w:t>
      </w:r>
      <w:r w:rsidR="00125838">
        <w:rPr>
          <w:rFonts w:ascii="Arial Narrow" w:hAnsi="Arial Narrow"/>
          <w:b/>
          <w:bCs/>
          <w:sz w:val="24"/>
          <w:szCs w:val="24"/>
        </w:rPr>
        <w:t xml:space="preserve"> </w:t>
      </w:r>
      <w:r w:rsidR="00125838" w:rsidRPr="00125838">
        <w:rPr>
          <w:rFonts w:ascii="Arial Narrow" w:hAnsi="Arial Narrow"/>
          <w:sz w:val="24"/>
          <w:szCs w:val="24"/>
        </w:rPr>
        <w:t>(8:1-2)</w:t>
      </w:r>
    </w:p>
    <w:p w14:paraId="455F3190" w14:textId="3F37DEB2" w:rsidR="00806183" w:rsidRPr="00F8380B" w:rsidRDefault="00806183" w:rsidP="00806183">
      <w:pPr>
        <w:ind w:firstLine="0"/>
        <w:rPr>
          <w:sz w:val="12"/>
          <w:szCs w:val="12"/>
        </w:rPr>
      </w:pPr>
    </w:p>
    <w:bookmarkEnd w:id="0"/>
    <w:p w14:paraId="5D672396" w14:textId="44767471" w:rsidR="00806183" w:rsidRDefault="00806183" w:rsidP="0080618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806183">
        <w:rPr>
          <w:b/>
          <w:bCs/>
          <w:sz w:val="20"/>
          <w:szCs w:val="20"/>
          <w:u w:val="single"/>
        </w:rPr>
        <w:t>Position</w:t>
      </w:r>
      <w:r>
        <w:rPr>
          <w:sz w:val="20"/>
          <w:szCs w:val="20"/>
        </w:rPr>
        <w:t xml:space="preserve"> of the Vision (8:1)</w:t>
      </w:r>
    </w:p>
    <w:p w14:paraId="3DCA760E" w14:textId="660BEBB0" w:rsidR="001628B8" w:rsidRPr="001628B8" w:rsidRDefault="004707E1" w:rsidP="00E66528">
      <w:pPr>
        <w:pStyle w:val="ListParagraph"/>
        <w:ind w:left="360" w:firstLine="0"/>
        <w:rPr>
          <w:i/>
          <w:iCs/>
        </w:rPr>
      </w:pPr>
      <w:r w:rsidRPr="001628B8">
        <w:rPr>
          <w:i/>
          <w:iCs/>
        </w:rPr>
        <w:t xml:space="preserve">Date:  </w:t>
      </w:r>
      <w:r w:rsidR="002E401D" w:rsidRPr="001628B8">
        <w:rPr>
          <w:i/>
          <w:iCs/>
        </w:rPr>
        <w:t xml:space="preserve">551 B.C. </w:t>
      </w:r>
      <w:r w:rsidRPr="001628B8">
        <w:rPr>
          <w:i/>
          <w:iCs/>
        </w:rPr>
        <w:t>… two</w:t>
      </w:r>
      <w:r w:rsidR="002E401D" w:rsidRPr="001628B8">
        <w:rPr>
          <w:i/>
          <w:iCs/>
        </w:rPr>
        <w:t xml:space="preserve"> </w:t>
      </w:r>
      <w:r w:rsidRPr="001628B8">
        <w:rPr>
          <w:i/>
          <w:iCs/>
        </w:rPr>
        <w:t>y</w:t>
      </w:r>
      <w:r w:rsidR="002E401D" w:rsidRPr="001628B8">
        <w:rPr>
          <w:i/>
          <w:iCs/>
        </w:rPr>
        <w:t xml:space="preserve">ears after </w:t>
      </w:r>
      <w:r w:rsidR="001628B8">
        <w:rPr>
          <w:i/>
          <w:iCs/>
        </w:rPr>
        <w:t>v</w:t>
      </w:r>
      <w:r w:rsidR="002E401D" w:rsidRPr="001628B8">
        <w:rPr>
          <w:i/>
          <w:iCs/>
        </w:rPr>
        <w:t xml:space="preserve">ision of </w:t>
      </w:r>
      <w:r w:rsidRPr="001628B8">
        <w:rPr>
          <w:i/>
          <w:iCs/>
        </w:rPr>
        <w:t>chapter</w:t>
      </w:r>
      <w:r w:rsidR="002E401D" w:rsidRPr="001628B8">
        <w:rPr>
          <w:i/>
          <w:iCs/>
        </w:rPr>
        <w:t xml:space="preserve"> 7.</w:t>
      </w:r>
    </w:p>
    <w:p w14:paraId="3B8AA6B6" w14:textId="714E6807" w:rsidR="002E401D" w:rsidRPr="001628B8" w:rsidRDefault="0028160A" w:rsidP="00E66528">
      <w:pPr>
        <w:pStyle w:val="ListParagraph"/>
        <w:ind w:left="360" w:firstLine="0"/>
        <w:rPr>
          <w:i/>
          <w:iCs/>
        </w:rPr>
      </w:pPr>
      <w:r w:rsidRPr="001628B8">
        <w:rPr>
          <w:i/>
          <w:iCs/>
        </w:rPr>
        <w:t>Chronolog</w:t>
      </w:r>
      <w:r w:rsidR="001628B8" w:rsidRPr="001628B8">
        <w:rPr>
          <w:i/>
          <w:iCs/>
        </w:rPr>
        <w:t xml:space="preserve">y:  </w:t>
      </w:r>
      <w:r w:rsidRPr="001628B8">
        <w:rPr>
          <w:i/>
          <w:iCs/>
        </w:rPr>
        <w:t>12 y</w:t>
      </w:r>
      <w:r w:rsidR="004707E1" w:rsidRPr="001628B8">
        <w:rPr>
          <w:i/>
          <w:iCs/>
        </w:rPr>
        <w:t>ears</w:t>
      </w:r>
      <w:r w:rsidRPr="001628B8">
        <w:rPr>
          <w:i/>
          <w:iCs/>
        </w:rPr>
        <w:t xml:space="preserve"> before the fall of Babylon described in Daniel 5.</w:t>
      </w:r>
    </w:p>
    <w:p w14:paraId="12E010A9" w14:textId="77777777" w:rsidR="00ED2E4B" w:rsidRPr="00F8380B" w:rsidRDefault="00ED2E4B" w:rsidP="00ED2E4B">
      <w:pPr>
        <w:pStyle w:val="ListParagraph"/>
        <w:ind w:left="360" w:firstLine="0"/>
        <w:rPr>
          <w:sz w:val="12"/>
          <w:szCs w:val="12"/>
        </w:rPr>
      </w:pPr>
    </w:p>
    <w:p w14:paraId="045F2683" w14:textId="4CB9E3A7" w:rsidR="00806183" w:rsidRDefault="00806183" w:rsidP="0080618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806183">
        <w:rPr>
          <w:b/>
          <w:bCs/>
          <w:sz w:val="20"/>
          <w:szCs w:val="20"/>
          <w:u w:val="single"/>
        </w:rPr>
        <w:t>Profile</w:t>
      </w:r>
      <w:r>
        <w:rPr>
          <w:sz w:val="20"/>
          <w:szCs w:val="20"/>
        </w:rPr>
        <w:t xml:space="preserve"> of the Vision (8:1)</w:t>
      </w:r>
    </w:p>
    <w:p w14:paraId="125F63A6" w14:textId="0B3B50C6" w:rsidR="001B2B99" w:rsidRPr="001B2B99" w:rsidRDefault="001B2B99" w:rsidP="001B2B99">
      <w:pPr>
        <w:pStyle w:val="ListParagraph"/>
        <w:ind w:left="360" w:firstLine="0"/>
      </w:pPr>
      <w:r>
        <w:t>The visions in Dan</w:t>
      </w:r>
      <w:r w:rsidR="002E401D">
        <w:t>.</w:t>
      </w:r>
      <w:r>
        <w:t xml:space="preserve"> 2 </w:t>
      </w:r>
      <w:r w:rsidR="002E401D">
        <w:t>&amp;</w:t>
      </w:r>
      <w:r>
        <w:t xml:space="preserve"> 7 both summarize </w:t>
      </w:r>
      <w:r w:rsidRPr="002E401D">
        <w:rPr>
          <w:sz w:val="16"/>
          <w:szCs w:val="16"/>
        </w:rPr>
        <w:t>the</w:t>
      </w:r>
      <w:r>
        <w:t xml:space="preserve"> </w:t>
      </w:r>
      <w:r w:rsidRPr="002E401D">
        <w:rPr>
          <w:sz w:val="17"/>
          <w:szCs w:val="17"/>
        </w:rPr>
        <w:t>rise &amp; fall</w:t>
      </w:r>
      <w:r>
        <w:t xml:space="preserve"> of four kingdoms: Babylon, </w:t>
      </w:r>
      <w:proofErr w:type="spellStart"/>
      <w:r>
        <w:t>Medo</w:t>
      </w:r>
      <w:proofErr w:type="spellEnd"/>
      <w:r>
        <w:t xml:space="preserve">-Persia, Greece, </w:t>
      </w:r>
      <w:r w:rsidR="002E401D">
        <w:t>and</w:t>
      </w:r>
      <w:r>
        <w:t xml:space="preserve"> Rome. The vision of Dan. 8 focuses on the </w:t>
      </w:r>
      <w:r w:rsidR="002E401D">
        <w:t>2</w:t>
      </w:r>
      <w:r>
        <w:t xml:space="preserve">nd </w:t>
      </w:r>
      <w:r w:rsidR="002E401D">
        <w:rPr>
          <w:sz w:val="16"/>
          <w:szCs w:val="16"/>
        </w:rPr>
        <w:t>&amp;</w:t>
      </w:r>
      <w:r>
        <w:t xml:space="preserve"> </w:t>
      </w:r>
      <w:r w:rsidR="002E401D">
        <w:t>3</w:t>
      </w:r>
      <w:r>
        <w:t xml:space="preserve">rd of those kingdoms: </w:t>
      </w:r>
      <w:proofErr w:type="spellStart"/>
      <w:r>
        <w:t>Medo</w:t>
      </w:r>
      <w:proofErr w:type="spellEnd"/>
      <w:r>
        <w:t xml:space="preserve">-Persia </w:t>
      </w:r>
      <w:r w:rsidR="002E401D" w:rsidRPr="002E401D">
        <w:rPr>
          <w:sz w:val="16"/>
          <w:szCs w:val="16"/>
        </w:rPr>
        <w:t>and</w:t>
      </w:r>
      <w:r w:rsidRPr="001B2B99">
        <w:rPr>
          <w:sz w:val="17"/>
          <w:szCs w:val="17"/>
        </w:rPr>
        <w:t xml:space="preserve"> </w:t>
      </w:r>
      <w:r>
        <w:t>Greece.</w:t>
      </w:r>
      <w:r w:rsidR="002E401D">
        <w:t xml:space="preserve"> </w:t>
      </w:r>
      <w:r>
        <w:t xml:space="preserve">These </w:t>
      </w:r>
      <w:r w:rsidR="002E401D">
        <w:t>2</w:t>
      </w:r>
      <w:r>
        <w:t xml:space="preserve"> </w:t>
      </w:r>
      <w:proofErr w:type="gramStart"/>
      <w:r>
        <w:t>king</w:t>
      </w:r>
      <w:r w:rsidR="002E401D">
        <w:t>-</w:t>
      </w:r>
      <w:proofErr w:type="spellStart"/>
      <w:r>
        <w:t>doms</w:t>
      </w:r>
      <w:proofErr w:type="spellEnd"/>
      <w:proofErr w:type="gramEnd"/>
      <w:r>
        <w:t xml:space="preserve"> are </w:t>
      </w:r>
      <w:r w:rsidRPr="002E401D">
        <w:t>singled</w:t>
      </w:r>
      <w:r w:rsidR="002E401D">
        <w:t xml:space="preserve"> out</w:t>
      </w:r>
      <w:r w:rsidRPr="002E401D">
        <w:t xml:space="preserve"> </w:t>
      </w:r>
      <w:r w:rsidR="002E401D">
        <w:t>be</w:t>
      </w:r>
      <w:r w:rsidRPr="002E401D">
        <w:t xml:space="preserve">cause </w:t>
      </w:r>
      <w:r w:rsidRPr="002E401D">
        <w:rPr>
          <w:sz w:val="17"/>
          <w:szCs w:val="17"/>
        </w:rPr>
        <w:t>they</w:t>
      </w:r>
      <w:r w:rsidR="002E401D" w:rsidRPr="002E401D">
        <w:rPr>
          <w:sz w:val="17"/>
          <w:szCs w:val="17"/>
        </w:rPr>
        <w:t xml:space="preserve"> ha</w:t>
      </w:r>
      <w:r w:rsidRPr="002E401D">
        <w:rPr>
          <w:sz w:val="17"/>
          <w:szCs w:val="17"/>
        </w:rPr>
        <w:t>ve</w:t>
      </w:r>
      <w:r>
        <w:t xml:space="preserve"> </w:t>
      </w:r>
      <w:r w:rsidRPr="002E401D">
        <w:t xml:space="preserve">special </w:t>
      </w:r>
      <w:proofErr w:type="spellStart"/>
      <w:r w:rsidRPr="002E401D">
        <w:t>relev</w:t>
      </w:r>
      <w:proofErr w:type="spellEnd"/>
      <w:r w:rsidR="002E401D">
        <w:t>.</w:t>
      </w:r>
      <w:r>
        <w:t xml:space="preserve"> for </w:t>
      </w:r>
      <w:r w:rsidRPr="002E401D">
        <w:rPr>
          <w:sz w:val="16"/>
          <w:szCs w:val="16"/>
        </w:rPr>
        <w:t xml:space="preserve">the </w:t>
      </w:r>
      <w:r>
        <w:t>Jew</w:t>
      </w:r>
      <w:r w:rsidR="002E401D">
        <w:t xml:space="preserve">. </w:t>
      </w:r>
      <w:r>
        <w:t xml:space="preserve">people. </w:t>
      </w:r>
    </w:p>
    <w:p w14:paraId="191799B7" w14:textId="77777777" w:rsidR="00A44ED7" w:rsidRPr="001628B8" w:rsidRDefault="00A44ED7" w:rsidP="00A44ED7">
      <w:pPr>
        <w:ind w:firstLine="0"/>
        <w:rPr>
          <w:sz w:val="8"/>
          <w:szCs w:val="8"/>
        </w:rPr>
      </w:pPr>
      <w:bookmarkStart w:id="1" w:name="_Hlk73170309"/>
    </w:p>
    <w:p w14:paraId="3970C118" w14:textId="7A1B6C54" w:rsidR="00A44ED7" w:rsidRPr="001628B8" w:rsidRDefault="00A44ED7" w:rsidP="00A44ED7">
      <w:pPr>
        <w:pStyle w:val="ListParagraph"/>
        <w:ind w:left="360" w:firstLine="0"/>
      </w:pPr>
      <w:r w:rsidRPr="001628B8">
        <w:t xml:space="preserve">“In this vision </w:t>
      </w:r>
      <w:r w:rsidRPr="001628B8">
        <w:rPr>
          <w:sz w:val="17"/>
          <w:szCs w:val="17"/>
        </w:rPr>
        <w:t>we get a glimpse of</w:t>
      </w:r>
      <w:r w:rsidRPr="001628B8">
        <w:t xml:space="preserve"> a terrible part of the world’s future by understanding a terrible part of the Jews’ past. Even tho</w:t>
      </w:r>
      <w:r w:rsidR="001628B8" w:rsidRPr="001628B8">
        <w:t>ugh</w:t>
      </w:r>
      <w:r w:rsidRPr="001628B8">
        <w:t xml:space="preserve"> the Jews </w:t>
      </w:r>
      <w:r w:rsidRPr="001628B8">
        <w:rPr>
          <w:sz w:val="17"/>
          <w:szCs w:val="17"/>
        </w:rPr>
        <w:t>suffered</w:t>
      </w:r>
      <w:r w:rsidRPr="001628B8">
        <w:t xml:space="preserve"> horrifically under a Greek ruler, it can</w:t>
      </w:r>
      <w:r w:rsidR="001628B8">
        <w:t>’</w:t>
      </w:r>
      <w:r w:rsidRPr="001628B8">
        <w:t>t compare to the suffer</w:t>
      </w:r>
      <w:r w:rsidR="001628B8">
        <w:t>-</w:t>
      </w:r>
      <w:proofErr w:type="spellStart"/>
      <w:r w:rsidRPr="001628B8">
        <w:t>ing</w:t>
      </w:r>
      <w:proofErr w:type="spellEnd"/>
      <w:r w:rsidRPr="001628B8">
        <w:t xml:space="preserve"> under the coming Antichrist.”</w:t>
      </w:r>
      <w:r w:rsidR="001628B8">
        <w:t xml:space="preserve">  - Dr. David Jeremiah</w:t>
      </w:r>
    </w:p>
    <w:p w14:paraId="71D58C70" w14:textId="77777777" w:rsidR="00A44ED7" w:rsidRPr="00F8380B" w:rsidRDefault="00A44ED7" w:rsidP="00ED2E4B">
      <w:pPr>
        <w:pStyle w:val="ListParagraph"/>
        <w:ind w:left="360" w:firstLine="0"/>
        <w:rPr>
          <w:sz w:val="12"/>
          <w:szCs w:val="12"/>
        </w:rPr>
      </w:pPr>
    </w:p>
    <w:bookmarkEnd w:id="1"/>
    <w:p w14:paraId="1BF4E006" w14:textId="33ABDF87" w:rsidR="00806183" w:rsidRDefault="00806183" w:rsidP="0080618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806183">
        <w:rPr>
          <w:b/>
          <w:bCs/>
          <w:sz w:val="20"/>
          <w:szCs w:val="20"/>
          <w:u w:val="single"/>
        </w:rPr>
        <w:t>Place</w:t>
      </w:r>
      <w:r>
        <w:rPr>
          <w:sz w:val="20"/>
          <w:szCs w:val="20"/>
        </w:rPr>
        <w:t xml:space="preserve"> of the Vision (8:2)</w:t>
      </w:r>
    </w:p>
    <w:p w14:paraId="63AB04C6" w14:textId="16A90FEC" w:rsidR="001B45BE" w:rsidRPr="001B45BE" w:rsidRDefault="001B45BE" w:rsidP="001B45BE">
      <w:pPr>
        <w:pStyle w:val="ListParagraph"/>
        <w:ind w:left="360" w:firstLine="0"/>
      </w:pPr>
      <w:r>
        <w:t xml:space="preserve">Daniel was </w:t>
      </w:r>
      <w:proofErr w:type="gramStart"/>
      <w:r>
        <w:t>actually in</w:t>
      </w:r>
      <w:proofErr w:type="gramEnd"/>
      <w:r>
        <w:t xml:space="preserve"> Babylon </w:t>
      </w:r>
      <w:r w:rsidRPr="001B45BE">
        <w:t>but</w:t>
      </w:r>
      <w:r w:rsidRPr="001B45BE">
        <w:rPr>
          <w:sz w:val="17"/>
          <w:szCs w:val="17"/>
        </w:rPr>
        <w:t xml:space="preserve"> was</w:t>
      </w:r>
      <w:r>
        <w:t xml:space="preserve"> </w:t>
      </w:r>
      <w:r w:rsidRPr="001B45BE">
        <w:t>transported</w:t>
      </w:r>
      <w:r>
        <w:t xml:space="preserve"> in a vision to Susa (or, Shushan) a town </w:t>
      </w:r>
      <w:r w:rsidRPr="0028160A">
        <w:rPr>
          <w:b/>
          <w:bCs/>
          <w:i/>
          <w:iCs/>
        </w:rPr>
        <w:t>little know</w:t>
      </w:r>
      <w:r w:rsidR="006D2A83" w:rsidRPr="0028160A">
        <w:rPr>
          <w:b/>
          <w:bCs/>
          <w:i/>
          <w:iCs/>
        </w:rPr>
        <w:t>n</w:t>
      </w:r>
      <w:r w:rsidRPr="0028160A">
        <w:rPr>
          <w:b/>
          <w:bCs/>
        </w:rPr>
        <w:t xml:space="preserve"> </w:t>
      </w:r>
      <w:r>
        <w:t>at th</w:t>
      </w:r>
      <w:r w:rsidR="0028160A">
        <w:t>e</w:t>
      </w:r>
      <w:r>
        <w:t xml:space="preserve"> time (551 B.C.) and </w:t>
      </w:r>
      <w:r w:rsidRPr="0028160A">
        <w:rPr>
          <w:b/>
          <w:bCs/>
          <w:i/>
          <w:iCs/>
        </w:rPr>
        <w:t>unsuspected</w:t>
      </w:r>
      <w:r w:rsidRPr="0028160A">
        <w:rPr>
          <w:b/>
          <w:bCs/>
        </w:rPr>
        <w:t xml:space="preserve"> </w:t>
      </w:r>
      <w:r>
        <w:t>for its future grandeur</w:t>
      </w:r>
      <w:r w:rsidR="0047767A">
        <w:t xml:space="preserve">. </w:t>
      </w:r>
      <w:r w:rsidR="006D2A83">
        <w:t xml:space="preserve">Long before the Persian Empire began, </w:t>
      </w:r>
      <w:r w:rsidR="006D2A83" w:rsidRPr="002E401D">
        <w:rPr>
          <w:sz w:val="17"/>
          <w:szCs w:val="17"/>
        </w:rPr>
        <w:t xml:space="preserve">before </w:t>
      </w:r>
      <w:r w:rsidR="006D2A83">
        <w:t>Baby</w:t>
      </w:r>
      <w:r w:rsidR="002E401D">
        <w:t>-</w:t>
      </w:r>
      <w:proofErr w:type="spellStart"/>
      <w:r w:rsidR="006D2A83">
        <w:t>lon</w:t>
      </w:r>
      <w:proofErr w:type="spellEnd"/>
      <w:r w:rsidR="006D2A83">
        <w:t xml:space="preserve"> fell, </w:t>
      </w:r>
      <w:r w:rsidR="006D2A83" w:rsidRPr="002E401D">
        <w:t xml:space="preserve">Daniel saw himself </w:t>
      </w:r>
      <w:r w:rsidR="006D2A83" w:rsidRPr="00FD7317">
        <w:rPr>
          <w:sz w:val="17"/>
          <w:szCs w:val="17"/>
        </w:rPr>
        <w:t>at the capital of the Persian kingdom</w:t>
      </w:r>
      <w:r w:rsidR="006D2A83" w:rsidRPr="002E401D">
        <w:t xml:space="preserve">. </w:t>
      </w:r>
    </w:p>
    <w:p w14:paraId="7ED61B92" w14:textId="76ECB436" w:rsidR="005A7585" w:rsidRPr="00ED3D4A" w:rsidRDefault="005A7585" w:rsidP="00D07D8F">
      <w:pPr>
        <w:ind w:firstLine="0"/>
        <w:rPr>
          <w:sz w:val="16"/>
          <w:szCs w:val="16"/>
        </w:rPr>
      </w:pPr>
      <w:bookmarkStart w:id="2" w:name="_Hlk73000537"/>
    </w:p>
    <w:p w14:paraId="06A01858" w14:textId="22D61B48" w:rsidR="00197C2A" w:rsidRDefault="00D07D8F" w:rsidP="00D07D8F">
      <w:pPr>
        <w:ind w:firstLine="0"/>
        <w:rPr>
          <w:rFonts w:ascii="Arial Narrow" w:hAnsi="Arial Narrow"/>
          <w:sz w:val="24"/>
          <w:szCs w:val="24"/>
        </w:rPr>
      </w:pPr>
      <w:bookmarkStart w:id="3" w:name="_Hlk72480829"/>
      <w:proofErr w:type="gramStart"/>
      <w:r w:rsidRPr="00806183">
        <w:rPr>
          <w:rFonts w:ascii="Arial Narrow" w:hAnsi="Arial Narrow"/>
          <w:b/>
          <w:bCs/>
          <w:sz w:val="24"/>
          <w:szCs w:val="24"/>
        </w:rPr>
        <w:t xml:space="preserve">THE </w:t>
      </w:r>
      <w:r w:rsidRPr="00806183">
        <w:rPr>
          <w:rFonts w:ascii="Arial Narrow" w:hAnsi="Arial Narrow"/>
          <w:b/>
          <w:bCs/>
          <w:color w:val="C00000"/>
          <w:sz w:val="26"/>
          <w:szCs w:val="26"/>
          <w:u w:val="single"/>
        </w:rPr>
        <w:t xml:space="preserve"> RE</w:t>
      </w:r>
      <w:r>
        <w:rPr>
          <w:rFonts w:ascii="Arial Narrow" w:hAnsi="Arial Narrow"/>
          <w:b/>
          <w:bCs/>
          <w:color w:val="C00000"/>
          <w:sz w:val="26"/>
          <w:szCs w:val="26"/>
          <w:u w:val="single"/>
        </w:rPr>
        <w:t>VELATION</w:t>
      </w:r>
      <w:proofErr w:type="gramEnd"/>
      <w:r w:rsidRPr="00806183">
        <w:rPr>
          <w:rFonts w:ascii="Arial Narrow" w:hAnsi="Arial Narrow"/>
          <w:b/>
          <w:bCs/>
          <w:color w:val="C00000"/>
          <w:sz w:val="26"/>
          <w:szCs w:val="26"/>
          <w:u w:val="single"/>
        </w:rPr>
        <w:t xml:space="preserve"> </w:t>
      </w:r>
      <w:r w:rsidRPr="00806183">
        <w:rPr>
          <w:rFonts w:ascii="Arial Narrow" w:hAnsi="Arial Narrow"/>
          <w:b/>
          <w:bCs/>
          <w:sz w:val="24"/>
          <w:szCs w:val="24"/>
        </w:rPr>
        <w:t xml:space="preserve"> OF DANIEL’S VISION</w:t>
      </w:r>
      <w:r w:rsidR="00A54532">
        <w:rPr>
          <w:rFonts w:ascii="Arial Narrow" w:hAnsi="Arial Narrow"/>
          <w:b/>
          <w:bCs/>
          <w:sz w:val="24"/>
          <w:szCs w:val="24"/>
        </w:rPr>
        <w:t xml:space="preserve"> </w:t>
      </w:r>
      <w:r w:rsidR="00A54532" w:rsidRPr="00A54532">
        <w:rPr>
          <w:rFonts w:ascii="Arial Narrow" w:hAnsi="Arial Narrow"/>
          <w:sz w:val="24"/>
          <w:szCs w:val="24"/>
        </w:rPr>
        <w:t>(</w:t>
      </w:r>
      <w:r w:rsidR="005F2E73">
        <w:rPr>
          <w:rFonts w:ascii="Arial Narrow" w:hAnsi="Arial Narrow"/>
          <w:sz w:val="24"/>
          <w:szCs w:val="24"/>
        </w:rPr>
        <w:t>8:</w:t>
      </w:r>
      <w:r w:rsidR="00A54532" w:rsidRPr="00A54532">
        <w:rPr>
          <w:rFonts w:ascii="Arial Narrow" w:hAnsi="Arial Narrow"/>
          <w:sz w:val="24"/>
          <w:szCs w:val="24"/>
        </w:rPr>
        <w:t>3-</w:t>
      </w:r>
      <w:r w:rsidR="00A10E0F">
        <w:rPr>
          <w:rFonts w:ascii="Arial Narrow" w:hAnsi="Arial Narrow"/>
          <w:sz w:val="24"/>
          <w:szCs w:val="24"/>
        </w:rPr>
        <w:t>14</w:t>
      </w:r>
      <w:r w:rsidR="00A54532" w:rsidRPr="00A54532">
        <w:rPr>
          <w:rFonts w:ascii="Arial Narrow" w:hAnsi="Arial Narrow"/>
          <w:sz w:val="24"/>
          <w:szCs w:val="24"/>
        </w:rPr>
        <w:t>)</w:t>
      </w:r>
    </w:p>
    <w:bookmarkEnd w:id="2"/>
    <w:bookmarkEnd w:id="3"/>
    <w:p w14:paraId="369C6E5B" w14:textId="77777777" w:rsidR="005F2E73" w:rsidRPr="00F8380B" w:rsidRDefault="005F2E73" w:rsidP="005F2E73">
      <w:pPr>
        <w:pStyle w:val="ListParagraph"/>
        <w:ind w:left="360" w:firstLine="0"/>
        <w:rPr>
          <w:sz w:val="12"/>
          <w:szCs w:val="12"/>
        </w:rPr>
      </w:pPr>
    </w:p>
    <w:p w14:paraId="469DC598" w14:textId="1134681F" w:rsidR="00D07D8F" w:rsidRDefault="00C256F5" w:rsidP="00C256F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The Ram (</w:t>
      </w:r>
      <w:r w:rsidR="005F2E73">
        <w:rPr>
          <w:sz w:val="20"/>
          <w:szCs w:val="20"/>
        </w:rPr>
        <w:t>8:3-4)</w:t>
      </w:r>
    </w:p>
    <w:p w14:paraId="7D49BF2A" w14:textId="069819A9" w:rsidR="00F910BE" w:rsidRDefault="00F910BE" w:rsidP="00140A30">
      <w:pPr>
        <w:pStyle w:val="ListParagraph"/>
        <w:ind w:left="360" w:firstLine="0"/>
      </w:pPr>
      <w:r>
        <w:t xml:space="preserve">The ram </w:t>
      </w:r>
      <w:r w:rsidR="003D1F89">
        <w:t xml:space="preserve">is </w:t>
      </w:r>
      <w:r w:rsidR="003D1F89" w:rsidRPr="003D1F89">
        <w:rPr>
          <w:sz w:val="17"/>
          <w:szCs w:val="17"/>
        </w:rPr>
        <w:t>identified</w:t>
      </w:r>
      <w:r w:rsidR="003D1F89">
        <w:t xml:space="preserve"> in vs. 20 </w:t>
      </w:r>
      <w:r w:rsidR="003D1F89" w:rsidRPr="003D1F89">
        <w:rPr>
          <w:sz w:val="17"/>
          <w:szCs w:val="17"/>
        </w:rPr>
        <w:t xml:space="preserve">as </w:t>
      </w:r>
      <w:r w:rsidRPr="003D1F89">
        <w:rPr>
          <w:sz w:val="17"/>
          <w:szCs w:val="17"/>
        </w:rPr>
        <w:t>the</w:t>
      </w:r>
      <w:r>
        <w:t xml:space="preserve"> </w:t>
      </w:r>
      <w:proofErr w:type="spellStart"/>
      <w:r w:rsidRPr="003D1F89">
        <w:rPr>
          <w:sz w:val="17"/>
          <w:szCs w:val="17"/>
        </w:rPr>
        <w:t>Medo</w:t>
      </w:r>
      <w:proofErr w:type="spellEnd"/>
      <w:r w:rsidRPr="003D1F89">
        <w:rPr>
          <w:sz w:val="17"/>
          <w:szCs w:val="17"/>
        </w:rPr>
        <w:t>-Persian Empire</w:t>
      </w:r>
      <w:r>
        <w:t>. It correspond</w:t>
      </w:r>
      <w:r w:rsidR="003D1F89">
        <w:t>-</w:t>
      </w:r>
      <w:r>
        <w:t xml:space="preserve">ed to </w:t>
      </w:r>
      <w:r w:rsidRPr="00F910BE">
        <w:rPr>
          <w:b/>
          <w:bCs/>
        </w:rPr>
        <w:t>the</w:t>
      </w:r>
      <w:r>
        <w:t xml:space="preserve"> </w:t>
      </w:r>
      <w:r w:rsidRPr="003D1F89">
        <w:rPr>
          <w:sz w:val="17"/>
          <w:szCs w:val="17"/>
        </w:rPr>
        <w:t>arms &amp; breast of silver</w:t>
      </w:r>
      <w:r>
        <w:t xml:space="preserve"> </w:t>
      </w:r>
      <w:r w:rsidRPr="00140A30">
        <w:rPr>
          <w:sz w:val="16"/>
          <w:szCs w:val="16"/>
        </w:rPr>
        <w:t xml:space="preserve">of the </w:t>
      </w:r>
      <w:r>
        <w:t xml:space="preserve">image </w:t>
      </w:r>
      <w:r w:rsidRPr="00F910BE">
        <w:rPr>
          <w:sz w:val="16"/>
          <w:szCs w:val="16"/>
        </w:rPr>
        <w:t>in</w:t>
      </w:r>
      <w:r>
        <w:t xml:space="preserve"> </w:t>
      </w:r>
      <w:proofErr w:type="spellStart"/>
      <w:r>
        <w:t>ch</w:t>
      </w:r>
      <w:r w:rsidR="00140A30">
        <w:t>.</w:t>
      </w:r>
      <w:proofErr w:type="spellEnd"/>
      <w:r w:rsidR="00140A30" w:rsidRPr="00140A30">
        <w:rPr>
          <w:sz w:val="10"/>
          <w:szCs w:val="10"/>
        </w:rPr>
        <w:t xml:space="preserve"> </w:t>
      </w:r>
      <w:r w:rsidR="00140A30">
        <w:t>2</w:t>
      </w:r>
      <w:r>
        <w:t xml:space="preserve"> </w:t>
      </w:r>
      <w:r w:rsidR="003D1F89">
        <w:rPr>
          <w:sz w:val="16"/>
          <w:szCs w:val="16"/>
        </w:rPr>
        <w:t>&amp;</w:t>
      </w:r>
      <w:r w:rsidRPr="00140A30">
        <w:rPr>
          <w:sz w:val="16"/>
          <w:szCs w:val="16"/>
        </w:rPr>
        <w:t xml:space="preserve"> to </w:t>
      </w:r>
      <w:r w:rsidRPr="00F910BE">
        <w:rPr>
          <w:b/>
          <w:bCs/>
        </w:rPr>
        <w:t>the</w:t>
      </w:r>
      <w:r w:rsidRPr="00F910BE">
        <w:rPr>
          <w:sz w:val="16"/>
          <w:szCs w:val="16"/>
        </w:rPr>
        <w:t xml:space="preserve"> </w:t>
      </w:r>
      <w:r w:rsidRPr="003D1F89">
        <w:rPr>
          <w:sz w:val="17"/>
          <w:szCs w:val="17"/>
        </w:rPr>
        <w:t>bear in</w:t>
      </w:r>
      <w:r>
        <w:t xml:space="preserve"> </w:t>
      </w:r>
      <w:proofErr w:type="spellStart"/>
      <w:r w:rsidR="00140A30">
        <w:t>ch.</w:t>
      </w:r>
      <w:proofErr w:type="spellEnd"/>
      <w:r w:rsidR="00140A30" w:rsidRPr="00140A30">
        <w:rPr>
          <w:sz w:val="10"/>
          <w:szCs w:val="10"/>
        </w:rPr>
        <w:t xml:space="preserve"> </w:t>
      </w:r>
      <w:r w:rsidR="00140A30">
        <w:t>7.</w:t>
      </w:r>
      <w:r>
        <w:t xml:space="preserve"> </w:t>
      </w:r>
    </w:p>
    <w:p w14:paraId="38F8E91D" w14:textId="77777777" w:rsidR="001628B8" w:rsidRPr="00F8380B" w:rsidRDefault="001628B8" w:rsidP="001628B8">
      <w:pPr>
        <w:pStyle w:val="ListParagraph"/>
        <w:ind w:left="360" w:firstLine="0"/>
        <w:rPr>
          <w:sz w:val="12"/>
          <w:szCs w:val="12"/>
        </w:rPr>
      </w:pPr>
    </w:p>
    <w:p w14:paraId="2939BD7D" w14:textId="6B8719E2" w:rsidR="005F2E73" w:rsidRDefault="005F2E73" w:rsidP="005F2E73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The Goat (8:5-</w:t>
      </w:r>
      <w:r w:rsidR="00A10E0F">
        <w:rPr>
          <w:sz w:val="20"/>
          <w:szCs w:val="20"/>
        </w:rPr>
        <w:t>14</w:t>
      </w:r>
      <w:r>
        <w:rPr>
          <w:sz w:val="20"/>
          <w:szCs w:val="20"/>
        </w:rPr>
        <w:t>)</w:t>
      </w:r>
    </w:p>
    <w:p w14:paraId="3F2B1945" w14:textId="70697505" w:rsidR="00683B91" w:rsidRDefault="009354A5" w:rsidP="001049D4">
      <w:pPr>
        <w:pStyle w:val="ListParagraph"/>
        <w:ind w:left="360" w:firstLine="0"/>
      </w:pPr>
      <w:r>
        <w:t xml:space="preserve">The next thing Daniel saw </w:t>
      </w:r>
      <w:r w:rsidRPr="00140A30">
        <w:t xml:space="preserve">was </w:t>
      </w:r>
      <w:r w:rsidRPr="00140A30">
        <w:rPr>
          <w:sz w:val="16"/>
          <w:szCs w:val="16"/>
        </w:rPr>
        <w:t xml:space="preserve">a </w:t>
      </w:r>
      <w:r w:rsidRPr="00140A30">
        <w:rPr>
          <w:sz w:val="17"/>
          <w:szCs w:val="17"/>
        </w:rPr>
        <w:t>goat coming from the west</w:t>
      </w:r>
      <w:r>
        <w:t>.</w:t>
      </w:r>
      <w:r w:rsidRPr="0044165C">
        <w:rPr>
          <w:sz w:val="22"/>
          <w:szCs w:val="22"/>
        </w:rPr>
        <w:t xml:space="preserve"> </w:t>
      </w:r>
      <w:r w:rsidR="003D1F89" w:rsidRPr="003D1F89">
        <w:rPr>
          <w:sz w:val="17"/>
          <w:szCs w:val="17"/>
        </w:rPr>
        <w:t>The goat is</w:t>
      </w:r>
      <w:r w:rsidR="003D1F89">
        <w:t xml:space="preserve"> id-</w:t>
      </w:r>
      <w:proofErr w:type="spellStart"/>
      <w:r w:rsidR="003D1F89">
        <w:t>entified</w:t>
      </w:r>
      <w:proofErr w:type="spellEnd"/>
      <w:r w:rsidR="003D1F89">
        <w:t xml:space="preserve"> in v</w:t>
      </w:r>
      <w:r w:rsidR="0044165C">
        <w:t>er</w:t>
      </w:r>
      <w:r w:rsidR="004707E1">
        <w:t>s</w:t>
      </w:r>
      <w:r w:rsidR="001628B8">
        <w:t>e</w:t>
      </w:r>
      <w:r w:rsidR="003D1F89">
        <w:t xml:space="preserve"> 21 as </w:t>
      </w:r>
      <w:r w:rsidR="00DC3D69">
        <w:t>“the king of Greece</w:t>
      </w:r>
      <w:r w:rsidR="0044165C">
        <w:t xml:space="preserve">”. </w:t>
      </w:r>
      <w:r w:rsidR="004707E1" w:rsidRPr="004707E1">
        <w:t xml:space="preserve">Fall of </w:t>
      </w:r>
      <w:proofErr w:type="spellStart"/>
      <w:r w:rsidR="0044165C" w:rsidRPr="004707E1">
        <w:t>Medo</w:t>
      </w:r>
      <w:proofErr w:type="spellEnd"/>
      <w:r w:rsidR="0044165C" w:rsidRPr="004707E1">
        <w:t>-Persia</w:t>
      </w:r>
      <w:r w:rsidR="004707E1" w:rsidRPr="004707E1">
        <w:t>: 331 B</w:t>
      </w:r>
      <w:r w:rsidR="001628B8">
        <w:t>C.</w:t>
      </w:r>
      <w:r w:rsidR="0044165C" w:rsidRPr="0044165C">
        <w:rPr>
          <w:sz w:val="17"/>
          <w:szCs w:val="17"/>
        </w:rPr>
        <w:t xml:space="preserve"> </w:t>
      </w:r>
    </w:p>
    <w:p w14:paraId="3F0E662D" w14:textId="77777777" w:rsidR="00683B91" w:rsidRPr="00F8380B" w:rsidRDefault="00683B91" w:rsidP="001049D4">
      <w:pPr>
        <w:pStyle w:val="ListParagraph"/>
        <w:ind w:left="360" w:firstLine="0"/>
        <w:rPr>
          <w:sz w:val="12"/>
          <w:szCs w:val="12"/>
        </w:rPr>
      </w:pPr>
    </w:p>
    <w:p w14:paraId="2F574FA3" w14:textId="2BC2D1AD" w:rsidR="00683B91" w:rsidRDefault="002D3CC1" w:rsidP="00683B91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One Prominent Horn</w:t>
      </w:r>
      <w:r w:rsidR="00A10E0F">
        <w:rPr>
          <w:sz w:val="20"/>
          <w:szCs w:val="20"/>
        </w:rPr>
        <w:t xml:space="preserve"> (8:5-8a)</w:t>
      </w:r>
    </w:p>
    <w:p w14:paraId="55963ABE" w14:textId="64C69BC1" w:rsidR="00683B91" w:rsidRDefault="00683B91" w:rsidP="00683B91">
      <w:pPr>
        <w:pStyle w:val="ListParagraph"/>
        <w:ind w:firstLine="0"/>
      </w:pPr>
      <w:r>
        <w:t xml:space="preserve">The goat had a “prominent horn between his eyes”. This horn </w:t>
      </w:r>
      <w:proofErr w:type="spellStart"/>
      <w:r>
        <w:t>symbo-lyzed</w:t>
      </w:r>
      <w:proofErr w:type="spellEnd"/>
      <w:r w:rsidR="00860398">
        <w:t xml:space="preserve"> the Greek Empire’s first great king, Alexander the Great (21). </w:t>
      </w:r>
    </w:p>
    <w:p w14:paraId="39146E1E" w14:textId="77777777" w:rsidR="00860398" w:rsidRPr="00A23DBB" w:rsidRDefault="00860398" w:rsidP="00683B91">
      <w:pPr>
        <w:pStyle w:val="ListParagraph"/>
        <w:ind w:firstLine="0"/>
        <w:rPr>
          <w:sz w:val="12"/>
          <w:szCs w:val="12"/>
        </w:rPr>
      </w:pPr>
    </w:p>
    <w:p w14:paraId="56A0C951" w14:textId="43653C72" w:rsidR="00683B91" w:rsidRDefault="002D3CC1" w:rsidP="00683B91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Four Prominent Horns</w:t>
      </w:r>
      <w:r w:rsidR="00A10E0F">
        <w:rPr>
          <w:sz w:val="20"/>
          <w:szCs w:val="20"/>
        </w:rPr>
        <w:t xml:space="preserve"> (8:8b)</w:t>
      </w:r>
    </w:p>
    <w:p w14:paraId="09C0CE44" w14:textId="278EF197" w:rsidR="00836F3F" w:rsidRDefault="003F01A3" w:rsidP="00AB6BE8">
      <w:pPr>
        <w:pStyle w:val="ListParagraph"/>
        <w:ind w:firstLine="0"/>
      </w:pPr>
      <w:r w:rsidRPr="00A37832">
        <w:t>When Alexander</w:t>
      </w:r>
      <w:r>
        <w:t xml:space="preserve"> </w:t>
      </w:r>
      <w:r w:rsidRPr="004D7856">
        <w:t>died</w:t>
      </w:r>
      <w:r w:rsidR="00F8380B">
        <w:t xml:space="preserve"> </w:t>
      </w:r>
      <w:r w:rsidR="00F8380B" w:rsidRPr="00F8380B">
        <w:rPr>
          <w:sz w:val="17"/>
          <w:szCs w:val="17"/>
        </w:rPr>
        <w:t>(323 B.C.)</w:t>
      </w:r>
      <w:r w:rsidRPr="00F8380B">
        <w:rPr>
          <w:sz w:val="17"/>
          <w:szCs w:val="17"/>
        </w:rPr>
        <w:t>,</w:t>
      </w:r>
      <w:r w:rsidRPr="004D7856">
        <w:t xml:space="preserve"> </w:t>
      </w:r>
      <w:r w:rsidRPr="004D7856">
        <w:rPr>
          <w:sz w:val="17"/>
          <w:szCs w:val="17"/>
        </w:rPr>
        <w:t>history tells us</w:t>
      </w:r>
      <w:r w:rsidRPr="004D7856">
        <w:t xml:space="preserve"> that </w:t>
      </w:r>
      <w:r w:rsidR="00F8380B">
        <w:t>four</w:t>
      </w:r>
      <w:r w:rsidRPr="004D7856">
        <w:t xml:space="preserve"> of his gen</w:t>
      </w:r>
      <w:r w:rsidR="00F8380B">
        <w:t>-</w:t>
      </w:r>
      <w:proofErr w:type="spellStart"/>
      <w:r w:rsidRPr="004D7856">
        <w:t>erals</w:t>
      </w:r>
      <w:proofErr w:type="spellEnd"/>
      <w:r w:rsidRPr="004D7856">
        <w:t xml:space="preserve"> </w:t>
      </w:r>
      <w:r w:rsidR="00A37832" w:rsidRPr="004D7856">
        <w:t xml:space="preserve">divided up </w:t>
      </w:r>
      <w:r w:rsidR="00A37832" w:rsidRPr="004D7856">
        <w:rPr>
          <w:sz w:val="17"/>
          <w:szCs w:val="17"/>
        </w:rPr>
        <w:t>the vast empire</w:t>
      </w:r>
      <w:r w:rsidR="00A37832" w:rsidRPr="004D7856">
        <w:t xml:space="preserve"> </w:t>
      </w:r>
      <w:r w:rsidR="004D7856">
        <w:t>and</w:t>
      </w:r>
      <w:r w:rsidR="00A37832" w:rsidRPr="004D7856">
        <w:t xml:space="preserve"> formed </w:t>
      </w:r>
      <w:r w:rsidRPr="004D7856">
        <w:t>separate kingdoms</w:t>
      </w:r>
      <w:r w:rsidR="00F8380B">
        <w:t>:</w:t>
      </w:r>
    </w:p>
    <w:p w14:paraId="61C6FDD4" w14:textId="77777777" w:rsidR="00D925FE" w:rsidRPr="002F63D0" w:rsidRDefault="00D925FE" w:rsidP="003405ED">
      <w:pPr>
        <w:pStyle w:val="ListParagraph"/>
        <w:numPr>
          <w:ilvl w:val="0"/>
          <w:numId w:val="12"/>
        </w:numPr>
        <w:spacing w:line="276" w:lineRule="auto"/>
      </w:pPr>
      <w:r w:rsidRPr="00D17777">
        <w:rPr>
          <w:b/>
          <w:bCs/>
          <w:sz w:val="20"/>
          <w:szCs w:val="20"/>
        </w:rPr>
        <w:lastRenderedPageBreak/>
        <w:t>Ptolemy</w:t>
      </w:r>
      <w:r w:rsidRPr="00D17777">
        <w:rPr>
          <w:sz w:val="20"/>
          <w:szCs w:val="20"/>
        </w:rPr>
        <w:t xml:space="preserve"> </w:t>
      </w:r>
      <w:r w:rsidRPr="002F63D0">
        <w:t>took Egypt, Cyrene, Cyprus, and Palestine.</w:t>
      </w:r>
    </w:p>
    <w:p w14:paraId="4777372E" w14:textId="6839AB75" w:rsidR="00D925FE" w:rsidRPr="002F63D0" w:rsidRDefault="00D925FE" w:rsidP="003405ED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D17777">
        <w:rPr>
          <w:b/>
          <w:bCs/>
          <w:sz w:val="20"/>
          <w:szCs w:val="20"/>
          <w:highlight w:val="lightGray"/>
        </w:rPr>
        <w:t>Seleucus</w:t>
      </w:r>
      <w:proofErr w:type="spellEnd"/>
      <w:r w:rsidRPr="002F63D0">
        <w:t xml:space="preserve"> </w:t>
      </w:r>
      <w:r w:rsidR="002F63D0">
        <w:t>possessed</w:t>
      </w:r>
      <w:r w:rsidRPr="002F63D0">
        <w:t xml:space="preserve"> Syria, Babylonia, and the Iranian Plateau.</w:t>
      </w:r>
    </w:p>
    <w:p w14:paraId="1F2A3476" w14:textId="1D8F80E6" w:rsidR="00836F3F" w:rsidRPr="002F63D0" w:rsidRDefault="00836F3F" w:rsidP="003405ED">
      <w:pPr>
        <w:pStyle w:val="ListParagraph"/>
        <w:numPr>
          <w:ilvl w:val="0"/>
          <w:numId w:val="12"/>
        </w:numPr>
        <w:spacing w:line="276" w:lineRule="auto"/>
      </w:pPr>
      <w:proofErr w:type="spellStart"/>
      <w:r w:rsidRPr="00D17777">
        <w:rPr>
          <w:b/>
          <w:bCs/>
          <w:sz w:val="20"/>
          <w:szCs w:val="20"/>
        </w:rPr>
        <w:t>Cassander</w:t>
      </w:r>
      <w:proofErr w:type="spellEnd"/>
      <w:r w:rsidRPr="002F63D0">
        <w:t xml:space="preserve"> ruled Macedonia</w:t>
      </w:r>
      <w:r w:rsidR="00DA29BF" w:rsidRPr="002F63D0">
        <w:t xml:space="preserve"> and Greece proper.</w:t>
      </w:r>
    </w:p>
    <w:p w14:paraId="4302BD05" w14:textId="2666939F" w:rsidR="00836F3F" w:rsidRPr="002F63D0" w:rsidRDefault="00836F3F" w:rsidP="00836F3F">
      <w:pPr>
        <w:pStyle w:val="ListParagraph"/>
        <w:numPr>
          <w:ilvl w:val="0"/>
          <w:numId w:val="12"/>
        </w:numPr>
      </w:pPr>
      <w:r w:rsidRPr="00D17777">
        <w:rPr>
          <w:b/>
          <w:bCs/>
          <w:sz w:val="20"/>
          <w:szCs w:val="20"/>
        </w:rPr>
        <w:t>Lysimachus</w:t>
      </w:r>
      <w:r w:rsidRPr="002F63D0">
        <w:t xml:space="preserve"> </w:t>
      </w:r>
      <w:r w:rsidR="002F63D0">
        <w:t>controlled</w:t>
      </w:r>
      <w:r w:rsidRPr="002F63D0">
        <w:t xml:space="preserve"> Thrace and most of </w:t>
      </w:r>
      <w:r w:rsidR="00DA29BF" w:rsidRPr="002F63D0">
        <w:t xml:space="preserve">western </w:t>
      </w:r>
      <w:r w:rsidRPr="002F63D0">
        <w:t>Asia Minor</w:t>
      </w:r>
      <w:r w:rsidR="00DA29BF" w:rsidRPr="002F63D0">
        <w:t>.</w:t>
      </w:r>
    </w:p>
    <w:p w14:paraId="0D2F8BCE" w14:textId="77777777" w:rsidR="00836F3F" w:rsidRPr="003405ED" w:rsidRDefault="00836F3F" w:rsidP="003F01A3">
      <w:pPr>
        <w:pStyle w:val="ListParagraph"/>
        <w:ind w:firstLine="0"/>
        <w:rPr>
          <w:sz w:val="10"/>
          <w:szCs w:val="10"/>
        </w:rPr>
      </w:pPr>
    </w:p>
    <w:p w14:paraId="3C011060" w14:textId="0451E31E" w:rsidR="002D3CC1" w:rsidRDefault="00FE35B8" w:rsidP="002D3CC1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One </w:t>
      </w:r>
      <w:r w:rsidR="00D17777">
        <w:rPr>
          <w:sz w:val="20"/>
          <w:szCs w:val="20"/>
        </w:rPr>
        <w:t>__________</w:t>
      </w:r>
      <w:proofErr w:type="gramStart"/>
      <w:r w:rsidR="00D17777">
        <w:rPr>
          <w:sz w:val="20"/>
          <w:szCs w:val="20"/>
        </w:rPr>
        <w:t>_  _</w:t>
      </w:r>
      <w:proofErr w:type="gramEnd"/>
      <w:r w:rsidR="00D17777">
        <w:rPr>
          <w:sz w:val="20"/>
          <w:szCs w:val="20"/>
        </w:rPr>
        <w:t>________</w:t>
      </w:r>
      <w:r w:rsidR="002D3CC1">
        <w:rPr>
          <w:sz w:val="20"/>
          <w:szCs w:val="20"/>
        </w:rPr>
        <w:t xml:space="preserve"> (vss. 9-14)</w:t>
      </w:r>
    </w:p>
    <w:p w14:paraId="4BB7FCB4" w14:textId="740A1F72" w:rsidR="00791897" w:rsidRPr="001628B8" w:rsidRDefault="00AD46BC" w:rsidP="00AD46BC">
      <w:pPr>
        <w:pStyle w:val="ListParagraph"/>
        <w:ind w:firstLine="0"/>
      </w:pPr>
      <w:r w:rsidRPr="001628B8">
        <w:t xml:space="preserve">This king was Antiochus IV, also </w:t>
      </w:r>
      <w:r w:rsidRPr="001628B8">
        <w:rPr>
          <w:sz w:val="17"/>
          <w:szCs w:val="17"/>
        </w:rPr>
        <w:t>known as</w:t>
      </w:r>
      <w:r w:rsidRPr="001628B8">
        <w:t xml:space="preserve"> Epiphanes, the 8</w:t>
      </w:r>
      <w:r w:rsidRPr="001628B8">
        <w:rPr>
          <w:vertAlign w:val="superscript"/>
        </w:rPr>
        <w:t>th</w:t>
      </w:r>
      <w:r w:rsidR="001628B8">
        <w:t xml:space="preserve"> </w:t>
      </w:r>
      <w:r w:rsidRPr="001628B8">
        <w:t>ruler of the Seleucid/Syrian division (</w:t>
      </w:r>
      <w:r w:rsidRPr="001628B8">
        <w:rPr>
          <w:sz w:val="17"/>
          <w:szCs w:val="17"/>
        </w:rPr>
        <w:t>175-164</w:t>
      </w:r>
      <w:r w:rsidRPr="001628B8">
        <w:t xml:space="preserve"> B</w:t>
      </w:r>
      <w:r w:rsidR="001628B8">
        <w:t>.</w:t>
      </w:r>
      <w:r w:rsidRPr="001628B8">
        <w:t>C</w:t>
      </w:r>
      <w:r w:rsidR="001628B8">
        <w:t>.</w:t>
      </w:r>
      <w:r w:rsidRPr="001628B8">
        <w:t xml:space="preserve">). He moved </w:t>
      </w:r>
      <w:r w:rsidR="004D30ED" w:rsidRPr="001628B8">
        <w:t>South, against Egypt</w:t>
      </w:r>
      <w:r w:rsidR="001628B8">
        <w:t>;</w:t>
      </w:r>
      <w:r w:rsidR="004D30ED" w:rsidRPr="001628B8">
        <w:t xml:space="preserve"> </w:t>
      </w:r>
      <w:r w:rsidR="001628B8" w:rsidRPr="00F8380B">
        <w:rPr>
          <w:sz w:val="17"/>
          <w:szCs w:val="17"/>
        </w:rPr>
        <w:t>and</w:t>
      </w:r>
      <w:r w:rsidR="004D30ED" w:rsidRPr="00F8380B">
        <w:rPr>
          <w:sz w:val="17"/>
          <w:szCs w:val="17"/>
        </w:rPr>
        <w:t xml:space="preserve"> then</w:t>
      </w:r>
      <w:r w:rsidR="004D30ED" w:rsidRPr="001628B8">
        <w:t xml:space="preserve"> East</w:t>
      </w:r>
      <w:r w:rsidR="001628B8">
        <w:t xml:space="preserve"> (</w:t>
      </w:r>
      <w:r w:rsidR="001628B8" w:rsidRPr="001628B8">
        <w:rPr>
          <w:sz w:val="16"/>
          <w:szCs w:val="16"/>
        </w:rPr>
        <w:t>Armenia</w:t>
      </w:r>
      <w:r w:rsidR="001628B8">
        <w:t>)</w:t>
      </w:r>
      <w:r w:rsidR="004D30ED" w:rsidRPr="001628B8">
        <w:t xml:space="preserve">. But in 171 B.C. he turned his </w:t>
      </w:r>
      <w:r w:rsidR="004D30ED" w:rsidRPr="00F8380B">
        <w:rPr>
          <w:sz w:val="17"/>
          <w:szCs w:val="17"/>
        </w:rPr>
        <w:t>attention</w:t>
      </w:r>
      <w:r w:rsidR="00F72F95" w:rsidRPr="001628B8">
        <w:t xml:space="preserve"> </w:t>
      </w:r>
      <w:r w:rsidR="004D30ED" w:rsidRPr="001628B8">
        <w:t>toward the “Beautiful Land” (the Jews</w:t>
      </w:r>
      <w:r w:rsidR="00F8380B">
        <w:t xml:space="preserve"> and city of</w:t>
      </w:r>
      <w:r w:rsidR="004D30ED" w:rsidRPr="001628B8">
        <w:t xml:space="preserve"> Jerusalem). </w:t>
      </w:r>
    </w:p>
    <w:p w14:paraId="7F8010DB" w14:textId="77777777" w:rsidR="00140A30" w:rsidRPr="00D17777" w:rsidRDefault="00140A30" w:rsidP="00E055F2">
      <w:pPr>
        <w:ind w:firstLine="0"/>
        <w:rPr>
          <w:sz w:val="14"/>
          <w:szCs w:val="14"/>
        </w:rPr>
      </w:pPr>
    </w:p>
    <w:p w14:paraId="5F2EE003" w14:textId="377178BD" w:rsidR="00AB6BE8" w:rsidRDefault="00AB6BE8" w:rsidP="00AB6BE8">
      <w:pPr>
        <w:ind w:firstLine="0"/>
        <w:rPr>
          <w:rFonts w:ascii="Arial Narrow" w:hAnsi="Arial Narrow"/>
          <w:sz w:val="24"/>
          <w:szCs w:val="24"/>
        </w:rPr>
      </w:pPr>
      <w:bookmarkStart w:id="4" w:name="_Hlk73080144"/>
      <w:proofErr w:type="gramStart"/>
      <w:r w:rsidRPr="00806183">
        <w:rPr>
          <w:rFonts w:ascii="Arial Narrow" w:hAnsi="Arial Narrow"/>
          <w:b/>
          <w:bCs/>
          <w:sz w:val="24"/>
          <w:szCs w:val="24"/>
        </w:rPr>
        <w:t xml:space="preserve">THE </w:t>
      </w:r>
      <w:r w:rsidRPr="00806183">
        <w:rPr>
          <w:rFonts w:ascii="Arial Narrow" w:hAnsi="Arial Narrow"/>
          <w:b/>
          <w:bCs/>
          <w:color w:val="C00000"/>
          <w:sz w:val="26"/>
          <w:szCs w:val="26"/>
          <w:u w:val="single"/>
        </w:rPr>
        <w:t xml:space="preserve"> </w:t>
      </w:r>
      <w:r w:rsidR="00F8380B">
        <w:rPr>
          <w:rFonts w:ascii="Arial Narrow" w:hAnsi="Arial Narrow"/>
          <w:b/>
          <w:bCs/>
          <w:color w:val="C00000"/>
          <w:sz w:val="26"/>
          <w:szCs w:val="26"/>
          <w:u w:val="single"/>
        </w:rPr>
        <w:t>INTERPRETATION</w:t>
      </w:r>
      <w:proofErr w:type="gramEnd"/>
      <w:r w:rsidRPr="00806183">
        <w:rPr>
          <w:rFonts w:ascii="Arial Narrow" w:hAnsi="Arial Narrow"/>
          <w:b/>
          <w:bCs/>
          <w:color w:val="C00000"/>
          <w:sz w:val="26"/>
          <w:szCs w:val="26"/>
          <w:u w:val="single"/>
        </w:rPr>
        <w:t xml:space="preserve"> </w:t>
      </w:r>
      <w:r w:rsidRPr="00806183">
        <w:rPr>
          <w:rFonts w:ascii="Arial Narrow" w:hAnsi="Arial Narrow"/>
          <w:b/>
          <w:bCs/>
          <w:sz w:val="24"/>
          <w:szCs w:val="24"/>
        </w:rPr>
        <w:t xml:space="preserve"> OF DANIEL’S</w:t>
      </w:r>
      <w:r w:rsidRPr="00E055F2">
        <w:rPr>
          <w:rFonts w:ascii="Arial Narrow" w:hAnsi="Arial Narrow"/>
          <w:b/>
          <w:bCs/>
          <w:sz w:val="28"/>
          <w:szCs w:val="28"/>
        </w:rPr>
        <w:t xml:space="preserve"> </w:t>
      </w:r>
      <w:r w:rsidR="00E055F2">
        <w:rPr>
          <w:rFonts w:ascii="Arial Narrow" w:hAnsi="Arial Narrow"/>
          <w:b/>
          <w:bCs/>
          <w:sz w:val="24"/>
          <w:szCs w:val="24"/>
        </w:rPr>
        <w:t>VISION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A5453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8:15-</w:t>
      </w:r>
      <w:r w:rsidR="00787F51">
        <w:rPr>
          <w:rFonts w:ascii="Arial Narrow" w:hAnsi="Arial Narrow"/>
          <w:sz w:val="24"/>
          <w:szCs w:val="24"/>
        </w:rPr>
        <w:t>25</w:t>
      </w:r>
      <w:r w:rsidRPr="00A54532">
        <w:rPr>
          <w:rFonts w:ascii="Arial Narrow" w:hAnsi="Arial Narrow"/>
          <w:sz w:val="24"/>
          <w:szCs w:val="24"/>
        </w:rPr>
        <w:t>)</w:t>
      </w:r>
    </w:p>
    <w:bookmarkEnd w:id="4"/>
    <w:p w14:paraId="3E023A70" w14:textId="77777777" w:rsidR="0042672D" w:rsidRPr="007B6B97" w:rsidRDefault="0042672D" w:rsidP="0042672D">
      <w:pPr>
        <w:pStyle w:val="ListParagraph"/>
        <w:ind w:left="360" w:firstLine="0"/>
        <w:rPr>
          <w:sz w:val="12"/>
          <w:szCs w:val="12"/>
        </w:rPr>
      </w:pPr>
    </w:p>
    <w:p w14:paraId="7688A5B0" w14:textId="346F8986" w:rsidR="0042672D" w:rsidRDefault="0042672D" w:rsidP="0042672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="00F8380B">
        <w:rPr>
          <w:sz w:val="20"/>
          <w:szCs w:val="20"/>
        </w:rPr>
        <w:t xml:space="preserve"> _________________ </w:t>
      </w:r>
      <w:r>
        <w:rPr>
          <w:sz w:val="20"/>
          <w:szCs w:val="20"/>
        </w:rPr>
        <w:t>of the Vision (8:15-16)</w:t>
      </w:r>
    </w:p>
    <w:p w14:paraId="73494A52" w14:textId="5D25B7AA" w:rsidR="0042672D" w:rsidRDefault="0042672D" w:rsidP="0042672D">
      <w:pPr>
        <w:pStyle w:val="ListParagraph"/>
        <w:ind w:left="360" w:firstLine="0"/>
      </w:pPr>
      <w:r>
        <w:t xml:space="preserve">Daniel </w:t>
      </w:r>
      <w:proofErr w:type="gramStart"/>
      <w:r w:rsidRPr="002D3CC1">
        <w:rPr>
          <w:sz w:val="17"/>
          <w:szCs w:val="17"/>
        </w:rPr>
        <w:t>didn’t</w:t>
      </w:r>
      <w:proofErr w:type="gramEnd"/>
      <w:r w:rsidRPr="002D3CC1">
        <w:rPr>
          <w:sz w:val="17"/>
          <w:szCs w:val="17"/>
        </w:rPr>
        <w:t xml:space="preserve"> understand the vision</w:t>
      </w:r>
      <w:r>
        <w:t xml:space="preserve"> of vss.</w:t>
      </w:r>
      <w:r w:rsidRPr="0042672D">
        <w:rPr>
          <w:sz w:val="12"/>
          <w:szCs w:val="12"/>
        </w:rPr>
        <w:t xml:space="preserve"> </w:t>
      </w:r>
      <w:r>
        <w:t xml:space="preserve">3-14; </w:t>
      </w:r>
      <w:r w:rsidRPr="002D3CC1">
        <w:rPr>
          <w:sz w:val="17"/>
          <w:szCs w:val="17"/>
        </w:rPr>
        <w:t>but Gabriel did</w:t>
      </w:r>
      <w:r>
        <w:t xml:space="preserve"> (vss.</w:t>
      </w:r>
      <w:r w:rsidRPr="0042672D">
        <w:rPr>
          <w:sz w:val="12"/>
          <w:szCs w:val="12"/>
        </w:rPr>
        <w:t xml:space="preserve"> </w:t>
      </w:r>
      <w:r>
        <w:t>15-16)</w:t>
      </w:r>
      <w:r w:rsidR="00AA2E6B">
        <w:t xml:space="preserve">. </w:t>
      </w:r>
    </w:p>
    <w:p w14:paraId="39E63255" w14:textId="77777777" w:rsidR="00810FAE" w:rsidRPr="00D17777" w:rsidRDefault="00810FAE" w:rsidP="00810FAE">
      <w:pPr>
        <w:pStyle w:val="ListParagraph"/>
        <w:ind w:left="360" w:firstLine="0"/>
        <w:rPr>
          <w:sz w:val="10"/>
          <w:szCs w:val="10"/>
        </w:rPr>
      </w:pPr>
      <w:bookmarkStart w:id="5" w:name="_Hlk73007579"/>
    </w:p>
    <w:p w14:paraId="0621322B" w14:textId="21BEBB7F" w:rsidR="0042672D" w:rsidRDefault="0042672D" w:rsidP="0042672D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="00F8380B">
        <w:rPr>
          <w:sz w:val="20"/>
          <w:szCs w:val="20"/>
        </w:rPr>
        <w:t xml:space="preserve"> _________________ </w:t>
      </w:r>
      <w:r>
        <w:rPr>
          <w:sz w:val="20"/>
          <w:szCs w:val="20"/>
        </w:rPr>
        <w:t>of the Vision (8:17-19</w:t>
      </w:r>
      <w:r w:rsidR="00AA2E6B">
        <w:rPr>
          <w:sz w:val="20"/>
          <w:szCs w:val="20"/>
        </w:rPr>
        <w:t>, 26b</w:t>
      </w:r>
      <w:r>
        <w:rPr>
          <w:sz w:val="20"/>
          <w:szCs w:val="20"/>
        </w:rPr>
        <w:t>)</w:t>
      </w:r>
    </w:p>
    <w:bookmarkEnd w:id="5"/>
    <w:p w14:paraId="2B8E2B38" w14:textId="7D42B562" w:rsidR="0042672D" w:rsidRDefault="00F8380B" w:rsidP="0042672D">
      <w:pPr>
        <w:pStyle w:val="ListParagraph"/>
        <w:ind w:left="360" w:firstLine="0"/>
      </w:pPr>
      <w:r>
        <w:t>F</w:t>
      </w:r>
      <w:r w:rsidR="00AA2E6B">
        <w:t xml:space="preserve">or the first time in </w:t>
      </w:r>
      <w:r w:rsidR="00AA2E6B" w:rsidRPr="007B6B97">
        <w:t>chap</w:t>
      </w:r>
      <w:r w:rsidR="007B6B97" w:rsidRPr="007B6B97">
        <w:t>t</w:t>
      </w:r>
      <w:r>
        <w:t>er 8</w:t>
      </w:r>
      <w:r w:rsidR="00AA2E6B">
        <w:t xml:space="preserve"> </w:t>
      </w:r>
      <w:proofErr w:type="gramStart"/>
      <w:r>
        <w:t>we’re</w:t>
      </w:r>
      <w:proofErr w:type="gramEnd"/>
      <w:r>
        <w:t xml:space="preserve"> told</w:t>
      </w:r>
      <w:r w:rsidR="00AA2E6B">
        <w:t xml:space="preserve"> that “the time of the end” is in question in relation to the vision (</w:t>
      </w:r>
      <w:r>
        <w:t xml:space="preserve">verses </w:t>
      </w:r>
      <w:r w:rsidR="00AA2E6B" w:rsidRPr="00AA2E6B">
        <w:t>17</w:t>
      </w:r>
      <w:r>
        <w:t>, 19, 26).</w:t>
      </w:r>
    </w:p>
    <w:p w14:paraId="46B4D6F7" w14:textId="77777777" w:rsidR="007B6B97" w:rsidRPr="00027E23" w:rsidRDefault="007B6B97" w:rsidP="0042672D">
      <w:pPr>
        <w:pStyle w:val="ListParagraph"/>
        <w:ind w:left="360" w:firstLine="0"/>
        <w:rPr>
          <w:sz w:val="10"/>
          <w:szCs w:val="10"/>
        </w:rPr>
      </w:pPr>
    </w:p>
    <w:p w14:paraId="405684BE" w14:textId="420A6AE6" w:rsidR="00450044" w:rsidRDefault="00450044" w:rsidP="00450044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="00F8380B">
        <w:rPr>
          <w:sz w:val="20"/>
          <w:szCs w:val="20"/>
        </w:rPr>
        <w:t xml:space="preserve"> _______________ </w:t>
      </w:r>
      <w:r>
        <w:rPr>
          <w:sz w:val="20"/>
          <w:szCs w:val="20"/>
        </w:rPr>
        <w:t>of the Vision (8:2</w:t>
      </w:r>
      <w:r w:rsidR="007B6B97">
        <w:rPr>
          <w:sz w:val="20"/>
          <w:szCs w:val="20"/>
        </w:rPr>
        <w:t>3</w:t>
      </w:r>
      <w:r>
        <w:rPr>
          <w:sz w:val="20"/>
          <w:szCs w:val="20"/>
        </w:rPr>
        <w:t>-2</w:t>
      </w:r>
      <w:r w:rsidR="00787F51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p w14:paraId="59CDE563" w14:textId="5DAD4A3E" w:rsidR="00EF0AC7" w:rsidRDefault="002751E9" w:rsidP="00027E23">
      <w:pPr>
        <w:pStyle w:val="ListParagraph"/>
        <w:ind w:left="360" w:firstLine="0"/>
      </w:pPr>
      <w:r>
        <w:t>This futuristic emphasis (</w:t>
      </w:r>
      <w:r w:rsidRPr="002751E9">
        <w:rPr>
          <w:sz w:val="17"/>
          <w:szCs w:val="17"/>
        </w:rPr>
        <w:t>vss. 15-25</w:t>
      </w:r>
      <w:r>
        <w:t xml:space="preserve">) leads many conservative, evangelical theologians </w:t>
      </w:r>
      <w:r>
        <w:rPr>
          <w:sz w:val="17"/>
          <w:szCs w:val="17"/>
        </w:rPr>
        <w:t>&amp;</w:t>
      </w:r>
      <w:r>
        <w:t xml:space="preserve"> expositors of the Word to conclude </w:t>
      </w:r>
      <w:r w:rsidRPr="002751E9">
        <w:rPr>
          <w:sz w:val="16"/>
          <w:szCs w:val="16"/>
        </w:rPr>
        <w:t xml:space="preserve">that this </w:t>
      </w:r>
      <w:r>
        <w:t xml:space="preserve">difficult </w:t>
      </w:r>
      <w:proofErr w:type="gramStart"/>
      <w:r w:rsidRPr="002751E9">
        <w:rPr>
          <w:sz w:val="17"/>
          <w:szCs w:val="17"/>
        </w:rPr>
        <w:t>pass-age</w:t>
      </w:r>
      <w:proofErr w:type="gramEnd"/>
      <w:r>
        <w:t xml:space="preserve"> goes beyond that which is </w:t>
      </w:r>
      <w:r w:rsidRPr="002751E9">
        <w:rPr>
          <w:sz w:val="17"/>
          <w:szCs w:val="17"/>
        </w:rPr>
        <w:t>historically</w:t>
      </w:r>
      <w:r>
        <w:t xml:space="preserve"> </w:t>
      </w:r>
      <w:r w:rsidRPr="002751E9">
        <w:rPr>
          <w:sz w:val="17"/>
          <w:szCs w:val="17"/>
        </w:rPr>
        <w:t>fulfilled</w:t>
      </w:r>
      <w:r>
        <w:t xml:space="preserve"> in Antiochus Epiphanes to foreshadow a fut. personage </w:t>
      </w:r>
      <w:r w:rsidRPr="002751E9">
        <w:t>often</w:t>
      </w:r>
      <w:r w:rsidRPr="002751E9">
        <w:rPr>
          <w:sz w:val="17"/>
          <w:szCs w:val="17"/>
        </w:rPr>
        <w:t xml:space="preserve"> identified </w:t>
      </w:r>
      <w:r w:rsidRPr="002751E9">
        <w:t>as</w:t>
      </w:r>
      <w:r w:rsidRPr="002751E9">
        <w:rPr>
          <w:sz w:val="20"/>
          <w:szCs w:val="20"/>
        </w:rPr>
        <w:t xml:space="preserve"> </w:t>
      </w:r>
      <w:r>
        <w:t>the world ruler of the end time (</w:t>
      </w:r>
      <w:r w:rsidRPr="00EF0AC7">
        <w:t>known as the Beast or Antichrist</w:t>
      </w:r>
      <w:r>
        <w:t>).</w:t>
      </w:r>
      <w:r w:rsidR="00F8380B">
        <w:t xml:space="preserve">  </w:t>
      </w:r>
      <w:r w:rsidR="00F8380B" w:rsidRPr="00F8380B">
        <w:rPr>
          <w:i/>
          <w:iCs/>
        </w:rPr>
        <w:t>There are many parallels:</w:t>
      </w:r>
    </w:p>
    <w:p w14:paraId="72CB0F87" w14:textId="77777777" w:rsidR="00EF0AC7" w:rsidRPr="00D17777" w:rsidRDefault="00EF0AC7" w:rsidP="00027E23">
      <w:pPr>
        <w:pStyle w:val="ListParagraph"/>
        <w:ind w:left="360" w:firstLine="0"/>
        <w:rPr>
          <w:sz w:val="8"/>
          <w:szCs w:val="8"/>
        </w:rPr>
      </w:pPr>
    </w:p>
    <w:p w14:paraId="531D2B03" w14:textId="77777777" w:rsidR="00450044" w:rsidRPr="003E1E1F" w:rsidRDefault="00450044" w:rsidP="00F8380B">
      <w:pPr>
        <w:pStyle w:val="ListParagraph"/>
        <w:numPr>
          <w:ilvl w:val="0"/>
          <w:numId w:val="17"/>
        </w:numPr>
        <w:spacing w:line="276" w:lineRule="auto"/>
        <w:ind w:left="720"/>
      </w:pPr>
      <w:r w:rsidRPr="003E1E1F">
        <w:t>both begin modestly but increase in power and influence</w:t>
      </w:r>
    </w:p>
    <w:p w14:paraId="2107E14B" w14:textId="77777777" w:rsidR="00450044" w:rsidRPr="003E1E1F" w:rsidRDefault="00450044" w:rsidP="00F8380B">
      <w:pPr>
        <w:pStyle w:val="ListParagraph"/>
        <w:numPr>
          <w:ilvl w:val="0"/>
          <w:numId w:val="17"/>
        </w:numPr>
        <w:spacing w:line="276" w:lineRule="auto"/>
        <w:ind w:left="720"/>
      </w:pPr>
      <w:r w:rsidRPr="003E1E1F">
        <w:t>both blaspheme God with mouths that speak boastful things</w:t>
      </w:r>
    </w:p>
    <w:p w14:paraId="465AAD7F" w14:textId="77777777" w:rsidR="00450044" w:rsidRPr="003E1E1F" w:rsidRDefault="00450044" w:rsidP="00F8380B">
      <w:pPr>
        <w:pStyle w:val="ListParagraph"/>
        <w:numPr>
          <w:ilvl w:val="0"/>
          <w:numId w:val="17"/>
        </w:numPr>
        <w:spacing w:line="276" w:lineRule="auto"/>
        <w:ind w:left="720"/>
      </w:pPr>
      <w:r w:rsidRPr="003E1E1F">
        <w:t>both persecute Jewish people</w:t>
      </w:r>
    </w:p>
    <w:p w14:paraId="1FBEC445" w14:textId="77777777" w:rsidR="00450044" w:rsidRPr="003E1E1F" w:rsidRDefault="00450044" w:rsidP="00F8380B">
      <w:pPr>
        <w:pStyle w:val="ListParagraph"/>
        <w:numPr>
          <w:ilvl w:val="0"/>
          <w:numId w:val="17"/>
        </w:numPr>
        <w:spacing w:line="276" w:lineRule="auto"/>
        <w:ind w:left="720"/>
      </w:pPr>
      <w:r w:rsidRPr="003E1E1F">
        <w:t xml:space="preserve">both </w:t>
      </w:r>
      <w:proofErr w:type="gramStart"/>
      <w:r w:rsidRPr="003E1E1F">
        <w:t>claim</w:t>
      </w:r>
      <w:proofErr w:type="gramEnd"/>
      <w:r w:rsidRPr="003E1E1F">
        <w:t xml:space="preserve"> to be gods and put images in the temple</w:t>
      </w:r>
    </w:p>
    <w:p w14:paraId="747C4A74" w14:textId="77777777" w:rsidR="00450044" w:rsidRPr="003E1E1F" w:rsidRDefault="00450044" w:rsidP="00F8380B">
      <w:pPr>
        <w:pStyle w:val="ListParagraph"/>
        <w:numPr>
          <w:ilvl w:val="0"/>
          <w:numId w:val="17"/>
        </w:numPr>
        <w:spacing w:line="276" w:lineRule="auto"/>
        <w:ind w:left="720"/>
      </w:pPr>
      <w:r w:rsidRPr="003E1E1F">
        <w:t>both impose their own religion on the people</w:t>
      </w:r>
    </w:p>
    <w:p w14:paraId="5F41379B" w14:textId="77777777" w:rsidR="00450044" w:rsidRPr="003E1E1F" w:rsidRDefault="00450044" w:rsidP="00F8380B">
      <w:pPr>
        <w:pStyle w:val="ListParagraph"/>
        <w:numPr>
          <w:ilvl w:val="0"/>
          <w:numId w:val="17"/>
        </w:numPr>
        <w:spacing w:line="276" w:lineRule="auto"/>
        <w:ind w:left="720"/>
      </w:pPr>
      <w:r w:rsidRPr="003E1E1F">
        <w:t>both are opposed by a believing remnant that knows God</w:t>
      </w:r>
    </w:p>
    <w:p w14:paraId="63FF0BB3" w14:textId="6F933F23" w:rsidR="00450044" w:rsidRPr="003E1E1F" w:rsidRDefault="00450044" w:rsidP="00F8380B">
      <w:pPr>
        <w:pStyle w:val="ListParagraph"/>
        <w:numPr>
          <w:ilvl w:val="0"/>
          <w:numId w:val="17"/>
        </w:numPr>
        <w:spacing w:line="276" w:lineRule="auto"/>
        <w:ind w:left="720"/>
      </w:pPr>
      <w:r w:rsidRPr="003E1E1F">
        <w:t>both appear to succeed marvelously and see</w:t>
      </w:r>
      <w:r w:rsidR="00983CBA">
        <w:t>m</w:t>
      </w:r>
      <w:r w:rsidRPr="003E1E1F">
        <w:t xml:space="preserve"> to be invincible</w:t>
      </w:r>
    </w:p>
    <w:p w14:paraId="3DF806B6" w14:textId="77777777" w:rsidR="00D17777" w:rsidRDefault="00450044" w:rsidP="003E1E1F">
      <w:pPr>
        <w:pStyle w:val="ListParagraph"/>
        <w:numPr>
          <w:ilvl w:val="0"/>
          <w:numId w:val="17"/>
        </w:numPr>
        <w:ind w:left="720"/>
      </w:pPr>
      <w:r w:rsidRPr="003E1E1F">
        <w:t>both are finally defeated by the coming of a redeemer</w:t>
      </w:r>
      <w:r w:rsidR="00D17777">
        <w:t>:</w:t>
      </w:r>
    </w:p>
    <w:p w14:paraId="1082B298" w14:textId="08C63EE3" w:rsidR="00D17777" w:rsidRPr="00D17777" w:rsidRDefault="00D17777" w:rsidP="00D17777">
      <w:pPr>
        <w:pStyle w:val="ListParagraph"/>
        <w:ind w:firstLine="0"/>
        <w:rPr>
          <w:i/>
          <w:iCs/>
        </w:rPr>
      </w:pPr>
      <w:r>
        <w:rPr>
          <w:i/>
          <w:iCs/>
        </w:rPr>
        <w:t xml:space="preserve">- </w:t>
      </w:r>
      <w:r w:rsidRPr="00D17777">
        <w:rPr>
          <w:i/>
          <w:iCs/>
        </w:rPr>
        <w:t>In the past, the 2</w:t>
      </w:r>
      <w:r w:rsidRPr="00D17777">
        <w:rPr>
          <w:i/>
          <w:iCs/>
          <w:vertAlign w:val="superscript"/>
        </w:rPr>
        <w:t>nd</w:t>
      </w:r>
      <w:r w:rsidRPr="00D17777">
        <w:rPr>
          <w:i/>
          <w:iCs/>
        </w:rPr>
        <w:t xml:space="preserve"> century B.C. </w:t>
      </w:r>
      <w:r w:rsidR="00450044" w:rsidRPr="00D17777">
        <w:rPr>
          <w:i/>
          <w:iCs/>
        </w:rPr>
        <w:t>Judas Maccabeus</w:t>
      </w:r>
    </w:p>
    <w:p w14:paraId="60573EA0" w14:textId="412F4E78" w:rsidR="003E1E1F" w:rsidRPr="00D17777" w:rsidRDefault="00D17777" w:rsidP="00D17777">
      <w:pPr>
        <w:pStyle w:val="ListParagraph"/>
        <w:ind w:firstLine="0"/>
        <w:rPr>
          <w:i/>
          <w:iCs/>
        </w:rPr>
      </w:pPr>
      <w:r>
        <w:rPr>
          <w:i/>
          <w:iCs/>
        </w:rPr>
        <w:t xml:space="preserve">- </w:t>
      </w:r>
      <w:r w:rsidRPr="00D17777">
        <w:rPr>
          <w:i/>
          <w:iCs/>
        </w:rPr>
        <w:t xml:space="preserve">In the future, </w:t>
      </w:r>
      <w:r w:rsidR="00A23DBB" w:rsidRPr="00D17777">
        <w:rPr>
          <w:i/>
          <w:iCs/>
        </w:rPr>
        <w:t>Jesus Christ</w:t>
      </w:r>
      <w:r w:rsidR="00A23DBB">
        <w:rPr>
          <w:i/>
          <w:iCs/>
        </w:rPr>
        <w:t>,</w:t>
      </w:r>
      <w:r w:rsidR="00A23DBB" w:rsidRPr="00D17777">
        <w:rPr>
          <w:i/>
          <w:iCs/>
        </w:rPr>
        <w:t xml:space="preserve"> </w:t>
      </w:r>
      <w:r w:rsidRPr="00D17777">
        <w:rPr>
          <w:i/>
          <w:iCs/>
        </w:rPr>
        <w:t>at His second coming</w:t>
      </w:r>
      <w:r w:rsidR="00A23DBB">
        <w:rPr>
          <w:i/>
          <w:iCs/>
        </w:rPr>
        <w:t>.</w:t>
      </w:r>
    </w:p>
    <w:p w14:paraId="39A5EF1C" w14:textId="77777777" w:rsidR="00D17777" w:rsidRPr="001628B8" w:rsidRDefault="00D17777" w:rsidP="00D17777">
      <w:pPr>
        <w:ind w:firstLine="0"/>
        <w:rPr>
          <w:sz w:val="8"/>
          <w:szCs w:val="8"/>
        </w:rPr>
      </w:pPr>
    </w:p>
    <w:p w14:paraId="2DD2E109" w14:textId="1EF6CBD2" w:rsidR="00D17777" w:rsidRPr="001628B8" w:rsidRDefault="00D17777" w:rsidP="00D17777">
      <w:pPr>
        <w:pStyle w:val="ListParagraph"/>
        <w:ind w:left="360" w:firstLine="0"/>
        <w:jc w:val="center"/>
      </w:pPr>
      <w:r w:rsidRPr="001628B8">
        <w:t xml:space="preserve">“In this vision </w:t>
      </w:r>
      <w:r w:rsidRPr="001628B8">
        <w:rPr>
          <w:sz w:val="17"/>
          <w:szCs w:val="17"/>
        </w:rPr>
        <w:t>we get a glimpse of</w:t>
      </w:r>
      <w:r w:rsidRPr="001628B8">
        <w:t xml:space="preserve"> a terrible part of the world’s future by understanding a terrible part of the Jews’ past. Even though the Jews </w:t>
      </w:r>
      <w:r w:rsidRPr="001628B8">
        <w:rPr>
          <w:sz w:val="17"/>
          <w:szCs w:val="17"/>
        </w:rPr>
        <w:t>suffered</w:t>
      </w:r>
      <w:r w:rsidRPr="001628B8">
        <w:t xml:space="preserve"> horrifically under a Greek ruler, it can</w:t>
      </w:r>
      <w:r>
        <w:t>’</w:t>
      </w:r>
      <w:r w:rsidRPr="001628B8">
        <w:t>t compare to the suffering under the coming Antichrist.”</w:t>
      </w:r>
      <w:r>
        <w:t xml:space="preserve">  - Dr. David Jeremiah</w:t>
      </w:r>
    </w:p>
    <w:p w14:paraId="0E0FE446" w14:textId="77777777" w:rsidR="00D17777" w:rsidRPr="00D17777" w:rsidRDefault="00D17777" w:rsidP="00D17777">
      <w:pPr>
        <w:pStyle w:val="ListParagraph"/>
        <w:ind w:left="360" w:firstLine="0"/>
        <w:rPr>
          <w:sz w:val="16"/>
          <w:szCs w:val="16"/>
        </w:rPr>
      </w:pPr>
    </w:p>
    <w:p w14:paraId="131E4D5F" w14:textId="78F42349" w:rsidR="00556053" w:rsidRDefault="00556053" w:rsidP="00556053">
      <w:pPr>
        <w:ind w:firstLine="0"/>
        <w:rPr>
          <w:rFonts w:ascii="Arial Narrow" w:hAnsi="Arial Narrow"/>
          <w:sz w:val="24"/>
          <w:szCs w:val="24"/>
        </w:rPr>
      </w:pPr>
      <w:proofErr w:type="gramStart"/>
      <w:r w:rsidRPr="00806183">
        <w:rPr>
          <w:rFonts w:ascii="Arial Narrow" w:hAnsi="Arial Narrow"/>
          <w:b/>
          <w:bCs/>
          <w:sz w:val="24"/>
          <w:szCs w:val="24"/>
        </w:rPr>
        <w:t>THE</w:t>
      </w:r>
      <w:r w:rsidR="00D17777">
        <w:rPr>
          <w:rFonts w:ascii="Arial Narrow" w:hAnsi="Arial Narrow"/>
          <w:b/>
          <w:bCs/>
          <w:sz w:val="24"/>
          <w:szCs w:val="24"/>
        </w:rPr>
        <w:t xml:space="preserve">  _</w:t>
      </w:r>
      <w:proofErr w:type="gramEnd"/>
      <w:r w:rsidR="00D17777">
        <w:rPr>
          <w:rFonts w:ascii="Arial Narrow" w:hAnsi="Arial Narrow"/>
          <w:b/>
          <w:bCs/>
          <w:sz w:val="24"/>
          <w:szCs w:val="24"/>
        </w:rPr>
        <w:t xml:space="preserve">____________________  </w:t>
      </w:r>
      <w:r>
        <w:rPr>
          <w:rFonts w:ascii="Arial Narrow" w:hAnsi="Arial Narrow"/>
          <w:b/>
          <w:bCs/>
          <w:sz w:val="24"/>
          <w:szCs w:val="24"/>
        </w:rPr>
        <w:t>TO</w:t>
      </w:r>
      <w:r w:rsidRPr="00D17777">
        <w:rPr>
          <w:rFonts w:ascii="Arial Narrow" w:hAnsi="Arial Narrow"/>
          <w:b/>
          <w:bCs/>
          <w:sz w:val="28"/>
          <w:szCs w:val="28"/>
        </w:rPr>
        <w:t xml:space="preserve"> </w:t>
      </w:r>
      <w:r w:rsidRPr="00806183">
        <w:rPr>
          <w:rFonts w:ascii="Arial Narrow" w:hAnsi="Arial Narrow"/>
          <w:b/>
          <w:bCs/>
          <w:sz w:val="24"/>
          <w:szCs w:val="24"/>
        </w:rPr>
        <w:t>DANIEL’S</w:t>
      </w:r>
      <w:r w:rsidRPr="00D17777">
        <w:rPr>
          <w:rFonts w:ascii="Arial Narrow" w:hAnsi="Arial Narrow"/>
          <w:b/>
          <w:bCs/>
          <w:sz w:val="28"/>
          <w:szCs w:val="28"/>
        </w:rPr>
        <w:t xml:space="preserve"> </w:t>
      </w:r>
      <w:r w:rsidRPr="00806183">
        <w:rPr>
          <w:rFonts w:ascii="Arial Narrow" w:hAnsi="Arial Narrow"/>
          <w:b/>
          <w:bCs/>
          <w:sz w:val="24"/>
          <w:szCs w:val="24"/>
        </w:rPr>
        <w:t>VISION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A5453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8:26-27</w:t>
      </w:r>
      <w:r w:rsidRPr="00A54532">
        <w:rPr>
          <w:rFonts w:ascii="Arial Narrow" w:hAnsi="Arial Narrow"/>
          <w:sz w:val="24"/>
          <w:szCs w:val="24"/>
        </w:rPr>
        <w:t>)</w:t>
      </w:r>
    </w:p>
    <w:sectPr w:rsidR="00556053" w:rsidSect="00667B6D">
      <w:pgSz w:w="12240" w:h="15840" w:code="1"/>
      <w:pgMar w:top="576" w:right="5040" w:bottom="43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23B7" w14:textId="77777777" w:rsidR="001B43CB" w:rsidRDefault="001B43CB" w:rsidP="0075445B">
      <w:r>
        <w:separator/>
      </w:r>
    </w:p>
  </w:endnote>
  <w:endnote w:type="continuationSeparator" w:id="0">
    <w:p w14:paraId="5F68F3D9" w14:textId="77777777" w:rsidR="001B43CB" w:rsidRDefault="001B43CB" w:rsidP="007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773C" w14:textId="77777777" w:rsidR="001B43CB" w:rsidRDefault="001B43CB" w:rsidP="0075445B">
      <w:r>
        <w:separator/>
      </w:r>
    </w:p>
  </w:footnote>
  <w:footnote w:type="continuationSeparator" w:id="0">
    <w:p w14:paraId="03CC6440" w14:textId="77777777" w:rsidR="001B43CB" w:rsidRDefault="001B43CB" w:rsidP="0075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CC7"/>
    <w:multiLevelType w:val="hybridMultilevel"/>
    <w:tmpl w:val="B54E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60A2D"/>
    <w:multiLevelType w:val="hybridMultilevel"/>
    <w:tmpl w:val="328A4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4B6"/>
    <w:multiLevelType w:val="hybridMultilevel"/>
    <w:tmpl w:val="71B6F0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76447"/>
    <w:multiLevelType w:val="hybridMultilevel"/>
    <w:tmpl w:val="B54E0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14BC8"/>
    <w:multiLevelType w:val="hybridMultilevel"/>
    <w:tmpl w:val="D6668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423B"/>
    <w:multiLevelType w:val="hybridMultilevel"/>
    <w:tmpl w:val="9998D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A1642"/>
    <w:multiLevelType w:val="hybridMultilevel"/>
    <w:tmpl w:val="AE92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13CF0"/>
    <w:multiLevelType w:val="hybridMultilevel"/>
    <w:tmpl w:val="1DF231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87BB9"/>
    <w:multiLevelType w:val="hybridMultilevel"/>
    <w:tmpl w:val="81B6A89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4391A0E"/>
    <w:multiLevelType w:val="hybridMultilevel"/>
    <w:tmpl w:val="964EC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253B9"/>
    <w:multiLevelType w:val="hybridMultilevel"/>
    <w:tmpl w:val="5BD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66C81"/>
    <w:multiLevelType w:val="hybridMultilevel"/>
    <w:tmpl w:val="D6668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0486"/>
    <w:multiLevelType w:val="hybridMultilevel"/>
    <w:tmpl w:val="4BD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07E30"/>
    <w:multiLevelType w:val="hybridMultilevel"/>
    <w:tmpl w:val="75281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53D1"/>
    <w:multiLevelType w:val="hybridMultilevel"/>
    <w:tmpl w:val="78467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A1761C"/>
    <w:multiLevelType w:val="hybridMultilevel"/>
    <w:tmpl w:val="CE88B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E013D"/>
    <w:multiLevelType w:val="hybridMultilevel"/>
    <w:tmpl w:val="A45CF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07110"/>
    <w:multiLevelType w:val="hybridMultilevel"/>
    <w:tmpl w:val="82C406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5F347D"/>
    <w:multiLevelType w:val="hybridMultilevel"/>
    <w:tmpl w:val="B7E4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5"/>
  </w:num>
  <w:num w:numId="9">
    <w:abstractNumId w:val="5"/>
  </w:num>
  <w:num w:numId="10">
    <w:abstractNumId w:val="18"/>
  </w:num>
  <w:num w:numId="11">
    <w:abstractNumId w:val="13"/>
  </w:num>
  <w:num w:numId="12">
    <w:abstractNumId w:val="2"/>
  </w:num>
  <w:num w:numId="13">
    <w:abstractNumId w:val="14"/>
  </w:num>
  <w:num w:numId="14">
    <w:abstractNumId w:val="11"/>
  </w:num>
  <w:num w:numId="15">
    <w:abstractNumId w:val="16"/>
  </w:num>
  <w:num w:numId="16">
    <w:abstractNumId w:val="4"/>
  </w:num>
  <w:num w:numId="17">
    <w:abstractNumId w:val="10"/>
  </w:num>
  <w:num w:numId="18">
    <w:abstractNumId w:val="9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B8"/>
    <w:rsid w:val="000015DC"/>
    <w:rsid w:val="00001811"/>
    <w:rsid w:val="00001898"/>
    <w:rsid w:val="000022D0"/>
    <w:rsid w:val="000036CF"/>
    <w:rsid w:val="000044F0"/>
    <w:rsid w:val="000048C1"/>
    <w:rsid w:val="00004C86"/>
    <w:rsid w:val="0000586F"/>
    <w:rsid w:val="00005E6F"/>
    <w:rsid w:val="00006EDE"/>
    <w:rsid w:val="000072FB"/>
    <w:rsid w:val="00007644"/>
    <w:rsid w:val="000118CB"/>
    <w:rsid w:val="000145C9"/>
    <w:rsid w:val="00014861"/>
    <w:rsid w:val="00014948"/>
    <w:rsid w:val="00014F0D"/>
    <w:rsid w:val="000152A0"/>
    <w:rsid w:val="00015CD4"/>
    <w:rsid w:val="0001668B"/>
    <w:rsid w:val="0002005D"/>
    <w:rsid w:val="0002005E"/>
    <w:rsid w:val="00020797"/>
    <w:rsid w:val="000211C3"/>
    <w:rsid w:val="00021653"/>
    <w:rsid w:val="00021E72"/>
    <w:rsid w:val="0002212B"/>
    <w:rsid w:val="000230A5"/>
    <w:rsid w:val="0002313C"/>
    <w:rsid w:val="000237A5"/>
    <w:rsid w:val="000238FF"/>
    <w:rsid w:val="00023B49"/>
    <w:rsid w:val="000241FD"/>
    <w:rsid w:val="00024800"/>
    <w:rsid w:val="000262D4"/>
    <w:rsid w:val="000263F5"/>
    <w:rsid w:val="0002648A"/>
    <w:rsid w:val="00026DFE"/>
    <w:rsid w:val="00027C52"/>
    <w:rsid w:val="00027E23"/>
    <w:rsid w:val="0003010B"/>
    <w:rsid w:val="00030759"/>
    <w:rsid w:val="00031150"/>
    <w:rsid w:val="000314FA"/>
    <w:rsid w:val="00032292"/>
    <w:rsid w:val="000329C9"/>
    <w:rsid w:val="00033154"/>
    <w:rsid w:val="00033714"/>
    <w:rsid w:val="00033A30"/>
    <w:rsid w:val="0003402D"/>
    <w:rsid w:val="00034510"/>
    <w:rsid w:val="00034B95"/>
    <w:rsid w:val="00034BA2"/>
    <w:rsid w:val="000362D1"/>
    <w:rsid w:val="00036E37"/>
    <w:rsid w:val="00040322"/>
    <w:rsid w:val="00040422"/>
    <w:rsid w:val="0004044E"/>
    <w:rsid w:val="00040824"/>
    <w:rsid w:val="00040F42"/>
    <w:rsid w:val="00040F56"/>
    <w:rsid w:val="00041445"/>
    <w:rsid w:val="00042173"/>
    <w:rsid w:val="00042D63"/>
    <w:rsid w:val="0004321E"/>
    <w:rsid w:val="000434FC"/>
    <w:rsid w:val="00043767"/>
    <w:rsid w:val="000438F3"/>
    <w:rsid w:val="000439FD"/>
    <w:rsid w:val="000441EB"/>
    <w:rsid w:val="00044E15"/>
    <w:rsid w:val="0004529F"/>
    <w:rsid w:val="00046E94"/>
    <w:rsid w:val="00047F99"/>
    <w:rsid w:val="00051B8B"/>
    <w:rsid w:val="00052DA9"/>
    <w:rsid w:val="0005438A"/>
    <w:rsid w:val="00054A44"/>
    <w:rsid w:val="00054F38"/>
    <w:rsid w:val="00055915"/>
    <w:rsid w:val="00056330"/>
    <w:rsid w:val="00056332"/>
    <w:rsid w:val="000563B7"/>
    <w:rsid w:val="00056702"/>
    <w:rsid w:val="0006003C"/>
    <w:rsid w:val="00060058"/>
    <w:rsid w:val="000600C0"/>
    <w:rsid w:val="00060D74"/>
    <w:rsid w:val="000612D6"/>
    <w:rsid w:val="00061CC1"/>
    <w:rsid w:val="00062AC5"/>
    <w:rsid w:val="00063BD0"/>
    <w:rsid w:val="00064EDC"/>
    <w:rsid w:val="00064F67"/>
    <w:rsid w:val="00064FC8"/>
    <w:rsid w:val="00065FFA"/>
    <w:rsid w:val="00065FFC"/>
    <w:rsid w:val="000662B0"/>
    <w:rsid w:val="00066EC5"/>
    <w:rsid w:val="00067329"/>
    <w:rsid w:val="000675D7"/>
    <w:rsid w:val="0007008B"/>
    <w:rsid w:val="0007097C"/>
    <w:rsid w:val="0007136F"/>
    <w:rsid w:val="000719FD"/>
    <w:rsid w:val="00072087"/>
    <w:rsid w:val="00072A2D"/>
    <w:rsid w:val="000741B3"/>
    <w:rsid w:val="000744DB"/>
    <w:rsid w:val="00075D57"/>
    <w:rsid w:val="00076685"/>
    <w:rsid w:val="000767B2"/>
    <w:rsid w:val="00076C9F"/>
    <w:rsid w:val="00077782"/>
    <w:rsid w:val="0007789B"/>
    <w:rsid w:val="00077F01"/>
    <w:rsid w:val="0008015F"/>
    <w:rsid w:val="000808FB"/>
    <w:rsid w:val="00080D05"/>
    <w:rsid w:val="00081C6D"/>
    <w:rsid w:val="00083DF5"/>
    <w:rsid w:val="00084010"/>
    <w:rsid w:val="00084B3B"/>
    <w:rsid w:val="00084D83"/>
    <w:rsid w:val="00086B94"/>
    <w:rsid w:val="000878AA"/>
    <w:rsid w:val="0008799E"/>
    <w:rsid w:val="0009105F"/>
    <w:rsid w:val="00091546"/>
    <w:rsid w:val="00091EE2"/>
    <w:rsid w:val="00092899"/>
    <w:rsid w:val="00092BCD"/>
    <w:rsid w:val="00092C53"/>
    <w:rsid w:val="000930B2"/>
    <w:rsid w:val="00093B16"/>
    <w:rsid w:val="00093CA7"/>
    <w:rsid w:val="0009486E"/>
    <w:rsid w:val="00096771"/>
    <w:rsid w:val="00096BAA"/>
    <w:rsid w:val="00097A94"/>
    <w:rsid w:val="000A011E"/>
    <w:rsid w:val="000A0D82"/>
    <w:rsid w:val="000A0EE2"/>
    <w:rsid w:val="000A15F9"/>
    <w:rsid w:val="000A1B18"/>
    <w:rsid w:val="000A1EA9"/>
    <w:rsid w:val="000A2D20"/>
    <w:rsid w:val="000A39BF"/>
    <w:rsid w:val="000A40BC"/>
    <w:rsid w:val="000A5074"/>
    <w:rsid w:val="000A746B"/>
    <w:rsid w:val="000A7BAE"/>
    <w:rsid w:val="000B1040"/>
    <w:rsid w:val="000B1534"/>
    <w:rsid w:val="000B192A"/>
    <w:rsid w:val="000B311C"/>
    <w:rsid w:val="000B4D29"/>
    <w:rsid w:val="000B4EE6"/>
    <w:rsid w:val="000B55F3"/>
    <w:rsid w:val="000B578E"/>
    <w:rsid w:val="000B5E27"/>
    <w:rsid w:val="000B6A65"/>
    <w:rsid w:val="000B79C9"/>
    <w:rsid w:val="000B7C29"/>
    <w:rsid w:val="000B7FA2"/>
    <w:rsid w:val="000C073C"/>
    <w:rsid w:val="000C3870"/>
    <w:rsid w:val="000C39B8"/>
    <w:rsid w:val="000C4F23"/>
    <w:rsid w:val="000C54A3"/>
    <w:rsid w:val="000C5792"/>
    <w:rsid w:val="000C7107"/>
    <w:rsid w:val="000C76BF"/>
    <w:rsid w:val="000C7886"/>
    <w:rsid w:val="000D0092"/>
    <w:rsid w:val="000D040A"/>
    <w:rsid w:val="000D1203"/>
    <w:rsid w:val="000D2A89"/>
    <w:rsid w:val="000D2B2A"/>
    <w:rsid w:val="000D2C14"/>
    <w:rsid w:val="000D53A0"/>
    <w:rsid w:val="000D55EE"/>
    <w:rsid w:val="000D7590"/>
    <w:rsid w:val="000D7762"/>
    <w:rsid w:val="000D78CB"/>
    <w:rsid w:val="000D7957"/>
    <w:rsid w:val="000E0103"/>
    <w:rsid w:val="000E016C"/>
    <w:rsid w:val="000E058B"/>
    <w:rsid w:val="000E081A"/>
    <w:rsid w:val="000E0FBD"/>
    <w:rsid w:val="000E1CA9"/>
    <w:rsid w:val="000E1EC8"/>
    <w:rsid w:val="000E1F91"/>
    <w:rsid w:val="000E4206"/>
    <w:rsid w:val="000E42CD"/>
    <w:rsid w:val="000E45EC"/>
    <w:rsid w:val="000E46BA"/>
    <w:rsid w:val="000E54EC"/>
    <w:rsid w:val="000E5604"/>
    <w:rsid w:val="000E5721"/>
    <w:rsid w:val="000E66D8"/>
    <w:rsid w:val="000E7BD9"/>
    <w:rsid w:val="000E7E8E"/>
    <w:rsid w:val="000F05CC"/>
    <w:rsid w:val="000F1393"/>
    <w:rsid w:val="000F1B69"/>
    <w:rsid w:val="000F2222"/>
    <w:rsid w:val="000F31DB"/>
    <w:rsid w:val="000F3C22"/>
    <w:rsid w:val="000F5490"/>
    <w:rsid w:val="000F60C5"/>
    <w:rsid w:val="000F6B5E"/>
    <w:rsid w:val="0010026B"/>
    <w:rsid w:val="00100CC4"/>
    <w:rsid w:val="001022AF"/>
    <w:rsid w:val="001027C6"/>
    <w:rsid w:val="00102EE6"/>
    <w:rsid w:val="00103538"/>
    <w:rsid w:val="0010377F"/>
    <w:rsid w:val="00104077"/>
    <w:rsid w:val="001049D4"/>
    <w:rsid w:val="00104AB9"/>
    <w:rsid w:val="0010529B"/>
    <w:rsid w:val="00105339"/>
    <w:rsid w:val="00105391"/>
    <w:rsid w:val="0010694E"/>
    <w:rsid w:val="001069E2"/>
    <w:rsid w:val="00106B12"/>
    <w:rsid w:val="00106E4A"/>
    <w:rsid w:val="001077B5"/>
    <w:rsid w:val="001079F3"/>
    <w:rsid w:val="00107C53"/>
    <w:rsid w:val="00107ED3"/>
    <w:rsid w:val="0011013F"/>
    <w:rsid w:val="0011021B"/>
    <w:rsid w:val="001103CE"/>
    <w:rsid w:val="001111A0"/>
    <w:rsid w:val="001116DB"/>
    <w:rsid w:val="0011174B"/>
    <w:rsid w:val="0011183B"/>
    <w:rsid w:val="00112848"/>
    <w:rsid w:val="00112F0E"/>
    <w:rsid w:val="001132D3"/>
    <w:rsid w:val="001137A6"/>
    <w:rsid w:val="00114AC7"/>
    <w:rsid w:val="00115F1D"/>
    <w:rsid w:val="00116206"/>
    <w:rsid w:val="001169BB"/>
    <w:rsid w:val="00116AD3"/>
    <w:rsid w:val="0012027C"/>
    <w:rsid w:val="001205BB"/>
    <w:rsid w:val="001206A5"/>
    <w:rsid w:val="001210C5"/>
    <w:rsid w:val="00125838"/>
    <w:rsid w:val="00126F43"/>
    <w:rsid w:val="0012728E"/>
    <w:rsid w:val="00127550"/>
    <w:rsid w:val="00130124"/>
    <w:rsid w:val="001302DA"/>
    <w:rsid w:val="0013073B"/>
    <w:rsid w:val="001312DE"/>
    <w:rsid w:val="0013154E"/>
    <w:rsid w:val="00132558"/>
    <w:rsid w:val="00132751"/>
    <w:rsid w:val="00133B78"/>
    <w:rsid w:val="00134F43"/>
    <w:rsid w:val="0013511C"/>
    <w:rsid w:val="0013531A"/>
    <w:rsid w:val="00135BE1"/>
    <w:rsid w:val="00136524"/>
    <w:rsid w:val="00136ECC"/>
    <w:rsid w:val="00136F16"/>
    <w:rsid w:val="0013798F"/>
    <w:rsid w:val="0014079D"/>
    <w:rsid w:val="00140A30"/>
    <w:rsid w:val="00140EF2"/>
    <w:rsid w:val="00142531"/>
    <w:rsid w:val="00142C63"/>
    <w:rsid w:val="00143456"/>
    <w:rsid w:val="001437C5"/>
    <w:rsid w:val="00143F63"/>
    <w:rsid w:val="00143F68"/>
    <w:rsid w:val="001463B3"/>
    <w:rsid w:val="00146FFE"/>
    <w:rsid w:val="00147780"/>
    <w:rsid w:val="00150911"/>
    <w:rsid w:val="00152EB1"/>
    <w:rsid w:val="001531AC"/>
    <w:rsid w:val="00153C07"/>
    <w:rsid w:val="0015458B"/>
    <w:rsid w:val="001554D0"/>
    <w:rsid w:val="00156083"/>
    <w:rsid w:val="00156A0D"/>
    <w:rsid w:val="00156F2E"/>
    <w:rsid w:val="00156FA4"/>
    <w:rsid w:val="00157A6D"/>
    <w:rsid w:val="001607AD"/>
    <w:rsid w:val="001610D1"/>
    <w:rsid w:val="00161158"/>
    <w:rsid w:val="0016127D"/>
    <w:rsid w:val="001617A8"/>
    <w:rsid w:val="001628B8"/>
    <w:rsid w:val="001628D4"/>
    <w:rsid w:val="00162CD7"/>
    <w:rsid w:val="00162F83"/>
    <w:rsid w:val="00163ECD"/>
    <w:rsid w:val="00164148"/>
    <w:rsid w:val="0016442F"/>
    <w:rsid w:val="00164B4D"/>
    <w:rsid w:val="00165200"/>
    <w:rsid w:val="001656E1"/>
    <w:rsid w:val="001673C4"/>
    <w:rsid w:val="00167451"/>
    <w:rsid w:val="001704E0"/>
    <w:rsid w:val="00170C19"/>
    <w:rsid w:val="00170D1C"/>
    <w:rsid w:val="001714A2"/>
    <w:rsid w:val="00175546"/>
    <w:rsid w:val="00175C8D"/>
    <w:rsid w:val="001760D7"/>
    <w:rsid w:val="001767FA"/>
    <w:rsid w:val="001771AE"/>
    <w:rsid w:val="00180AFC"/>
    <w:rsid w:val="00180E7B"/>
    <w:rsid w:val="0018164B"/>
    <w:rsid w:val="00183ABE"/>
    <w:rsid w:val="00184D5D"/>
    <w:rsid w:val="00184E8C"/>
    <w:rsid w:val="00185009"/>
    <w:rsid w:val="00185B4F"/>
    <w:rsid w:val="00185D60"/>
    <w:rsid w:val="00186659"/>
    <w:rsid w:val="00186EFA"/>
    <w:rsid w:val="0018722C"/>
    <w:rsid w:val="00187724"/>
    <w:rsid w:val="00187CF6"/>
    <w:rsid w:val="00190DD4"/>
    <w:rsid w:val="00191578"/>
    <w:rsid w:val="00194244"/>
    <w:rsid w:val="001948DC"/>
    <w:rsid w:val="00195306"/>
    <w:rsid w:val="001954E0"/>
    <w:rsid w:val="00195681"/>
    <w:rsid w:val="00196A6B"/>
    <w:rsid w:val="00197043"/>
    <w:rsid w:val="00197526"/>
    <w:rsid w:val="00197C2A"/>
    <w:rsid w:val="001A016A"/>
    <w:rsid w:val="001A0179"/>
    <w:rsid w:val="001A17CB"/>
    <w:rsid w:val="001A20FB"/>
    <w:rsid w:val="001A334B"/>
    <w:rsid w:val="001A407F"/>
    <w:rsid w:val="001A41B2"/>
    <w:rsid w:val="001A453B"/>
    <w:rsid w:val="001A547F"/>
    <w:rsid w:val="001A5763"/>
    <w:rsid w:val="001A5FF6"/>
    <w:rsid w:val="001A7842"/>
    <w:rsid w:val="001A7AD2"/>
    <w:rsid w:val="001A7C42"/>
    <w:rsid w:val="001B0178"/>
    <w:rsid w:val="001B1722"/>
    <w:rsid w:val="001B1E44"/>
    <w:rsid w:val="001B2B99"/>
    <w:rsid w:val="001B2C6F"/>
    <w:rsid w:val="001B304F"/>
    <w:rsid w:val="001B43CB"/>
    <w:rsid w:val="001B45BE"/>
    <w:rsid w:val="001B4EF3"/>
    <w:rsid w:val="001B50FF"/>
    <w:rsid w:val="001B526A"/>
    <w:rsid w:val="001B56B7"/>
    <w:rsid w:val="001B5C21"/>
    <w:rsid w:val="001B62ED"/>
    <w:rsid w:val="001B6CC7"/>
    <w:rsid w:val="001B6F1F"/>
    <w:rsid w:val="001B7126"/>
    <w:rsid w:val="001C0AC4"/>
    <w:rsid w:val="001C1237"/>
    <w:rsid w:val="001C1890"/>
    <w:rsid w:val="001C3DD9"/>
    <w:rsid w:val="001C45F3"/>
    <w:rsid w:val="001C5FD8"/>
    <w:rsid w:val="001C7BC9"/>
    <w:rsid w:val="001D08CF"/>
    <w:rsid w:val="001D0CB0"/>
    <w:rsid w:val="001D1E8A"/>
    <w:rsid w:val="001D1ED2"/>
    <w:rsid w:val="001D3F3A"/>
    <w:rsid w:val="001D400E"/>
    <w:rsid w:val="001D4938"/>
    <w:rsid w:val="001D4C1F"/>
    <w:rsid w:val="001D4F09"/>
    <w:rsid w:val="001D51F1"/>
    <w:rsid w:val="001D61D9"/>
    <w:rsid w:val="001D6636"/>
    <w:rsid w:val="001D6FC3"/>
    <w:rsid w:val="001D7B9C"/>
    <w:rsid w:val="001E0187"/>
    <w:rsid w:val="001E07AB"/>
    <w:rsid w:val="001E07BB"/>
    <w:rsid w:val="001E1597"/>
    <w:rsid w:val="001E1964"/>
    <w:rsid w:val="001E1CA6"/>
    <w:rsid w:val="001E31DB"/>
    <w:rsid w:val="001E36CB"/>
    <w:rsid w:val="001E40AD"/>
    <w:rsid w:val="001E41FF"/>
    <w:rsid w:val="001E491A"/>
    <w:rsid w:val="001E60CF"/>
    <w:rsid w:val="001E797B"/>
    <w:rsid w:val="001E7997"/>
    <w:rsid w:val="001F15B4"/>
    <w:rsid w:val="001F1F7A"/>
    <w:rsid w:val="001F21A7"/>
    <w:rsid w:val="001F2F6A"/>
    <w:rsid w:val="001F33D5"/>
    <w:rsid w:val="001F38C2"/>
    <w:rsid w:val="001F3967"/>
    <w:rsid w:val="001F3FFD"/>
    <w:rsid w:val="001F425A"/>
    <w:rsid w:val="001F42D4"/>
    <w:rsid w:val="001F4806"/>
    <w:rsid w:val="001F4AD7"/>
    <w:rsid w:val="001F5439"/>
    <w:rsid w:val="001F54C7"/>
    <w:rsid w:val="001F5877"/>
    <w:rsid w:val="001F5898"/>
    <w:rsid w:val="001F5B65"/>
    <w:rsid w:val="001F5E9D"/>
    <w:rsid w:val="001F74D9"/>
    <w:rsid w:val="001F7713"/>
    <w:rsid w:val="0020110F"/>
    <w:rsid w:val="002013A1"/>
    <w:rsid w:val="002029E7"/>
    <w:rsid w:val="00202B31"/>
    <w:rsid w:val="0020408F"/>
    <w:rsid w:val="00206AE5"/>
    <w:rsid w:val="00206B85"/>
    <w:rsid w:val="00210157"/>
    <w:rsid w:val="00211C24"/>
    <w:rsid w:val="002121C9"/>
    <w:rsid w:val="00212906"/>
    <w:rsid w:val="00212A08"/>
    <w:rsid w:val="00212D1B"/>
    <w:rsid w:val="00213CA3"/>
    <w:rsid w:val="00214A49"/>
    <w:rsid w:val="0021574B"/>
    <w:rsid w:val="002164C4"/>
    <w:rsid w:val="002171AF"/>
    <w:rsid w:val="002176FB"/>
    <w:rsid w:val="0021799D"/>
    <w:rsid w:val="00217D5B"/>
    <w:rsid w:val="00217F24"/>
    <w:rsid w:val="00220E93"/>
    <w:rsid w:val="00221683"/>
    <w:rsid w:val="002218E4"/>
    <w:rsid w:val="00221926"/>
    <w:rsid w:val="002219BA"/>
    <w:rsid w:val="0022299A"/>
    <w:rsid w:val="00222BA2"/>
    <w:rsid w:val="002234F9"/>
    <w:rsid w:val="002253C7"/>
    <w:rsid w:val="0022643F"/>
    <w:rsid w:val="00226499"/>
    <w:rsid w:val="00226627"/>
    <w:rsid w:val="00227D08"/>
    <w:rsid w:val="002303CA"/>
    <w:rsid w:val="00231A91"/>
    <w:rsid w:val="00231E63"/>
    <w:rsid w:val="00231EFB"/>
    <w:rsid w:val="00232C01"/>
    <w:rsid w:val="00232F6B"/>
    <w:rsid w:val="0023321A"/>
    <w:rsid w:val="00233A46"/>
    <w:rsid w:val="00234B10"/>
    <w:rsid w:val="00234DBC"/>
    <w:rsid w:val="00235501"/>
    <w:rsid w:val="00235C94"/>
    <w:rsid w:val="0023630E"/>
    <w:rsid w:val="00236BBC"/>
    <w:rsid w:val="00237330"/>
    <w:rsid w:val="00240A97"/>
    <w:rsid w:val="002429DE"/>
    <w:rsid w:val="002431D6"/>
    <w:rsid w:val="0024406F"/>
    <w:rsid w:val="00244C5F"/>
    <w:rsid w:val="00244F6A"/>
    <w:rsid w:val="00247097"/>
    <w:rsid w:val="002503C7"/>
    <w:rsid w:val="00250B1D"/>
    <w:rsid w:val="002529F7"/>
    <w:rsid w:val="00253313"/>
    <w:rsid w:val="00253AC4"/>
    <w:rsid w:val="00253E27"/>
    <w:rsid w:val="00254257"/>
    <w:rsid w:val="002553F4"/>
    <w:rsid w:val="00255772"/>
    <w:rsid w:val="0025622B"/>
    <w:rsid w:val="00256831"/>
    <w:rsid w:val="002577C2"/>
    <w:rsid w:val="0026035E"/>
    <w:rsid w:val="0026091E"/>
    <w:rsid w:val="0026143C"/>
    <w:rsid w:val="00261615"/>
    <w:rsid w:val="002618EF"/>
    <w:rsid w:val="0026218F"/>
    <w:rsid w:val="002621FC"/>
    <w:rsid w:val="002625C2"/>
    <w:rsid w:val="00264194"/>
    <w:rsid w:val="00264725"/>
    <w:rsid w:val="002651CA"/>
    <w:rsid w:val="002657D9"/>
    <w:rsid w:val="002663E9"/>
    <w:rsid w:val="00266AD3"/>
    <w:rsid w:val="0027129C"/>
    <w:rsid w:val="00271459"/>
    <w:rsid w:val="002751E9"/>
    <w:rsid w:val="00275414"/>
    <w:rsid w:val="00275D64"/>
    <w:rsid w:val="00276A32"/>
    <w:rsid w:val="00276BF3"/>
    <w:rsid w:val="0027760F"/>
    <w:rsid w:val="00280113"/>
    <w:rsid w:val="0028045D"/>
    <w:rsid w:val="00280AC6"/>
    <w:rsid w:val="00280FB5"/>
    <w:rsid w:val="0028160A"/>
    <w:rsid w:val="002817C4"/>
    <w:rsid w:val="00281C52"/>
    <w:rsid w:val="00283530"/>
    <w:rsid w:val="002837F1"/>
    <w:rsid w:val="002840C0"/>
    <w:rsid w:val="00284218"/>
    <w:rsid w:val="0028458F"/>
    <w:rsid w:val="00285796"/>
    <w:rsid w:val="00285CE5"/>
    <w:rsid w:val="00285E8B"/>
    <w:rsid w:val="002864DC"/>
    <w:rsid w:val="00286AC9"/>
    <w:rsid w:val="00287FC4"/>
    <w:rsid w:val="00290DE1"/>
    <w:rsid w:val="00292758"/>
    <w:rsid w:val="00294831"/>
    <w:rsid w:val="00294950"/>
    <w:rsid w:val="002950A7"/>
    <w:rsid w:val="002954C3"/>
    <w:rsid w:val="00296570"/>
    <w:rsid w:val="00296FCB"/>
    <w:rsid w:val="0029720F"/>
    <w:rsid w:val="00297A5E"/>
    <w:rsid w:val="00297D38"/>
    <w:rsid w:val="00297D84"/>
    <w:rsid w:val="002A0705"/>
    <w:rsid w:val="002A0AE2"/>
    <w:rsid w:val="002A1C2E"/>
    <w:rsid w:val="002A1DC2"/>
    <w:rsid w:val="002A26BF"/>
    <w:rsid w:val="002A350D"/>
    <w:rsid w:val="002A363B"/>
    <w:rsid w:val="002A3F05"/>
    <w:rsid w:val="002A3F33"/>
    <w:rsid w:val="002A51E4"/>
    <w:rsid w:val="002A534B"/>
    <w:rsid w:val="002A5D35"/>
    <w:rsid w:val="002A7352"/>
    <w:rsid w:val="002A758E"/>
    <w:rsid w:val="002A7C4F"/>
    <w:rsid w:val="002B0F45"/>
    <w:rsid w:val="002B11CE"/>
    <w:rsid w:val="002B196F"/>
    <w:rsid w:val="002B1ABC"/>
    <w:rsid w:val="002B2AE5"/>
    <w:rsid w:val="002B420E"/>
    <w:rsid w:val="002B5000"/>
    <w:rsid w:val="002B659D"/>
    <w:rsid w:val="002B6764"/>
    <w:rsid w:val="002B6916"/>
    <w:rsid w:val="002B769C"/>
    <w:rsid w:val="002B77FA"/>
    <w:rsid w:val="002B7922"/>
    <w:rsid w:val="002B7C73"/>
    <w:rsid w:val="002C0E60"/>
    <w:rsid w:val="002C12AA"/>
    <w:rsid w:val="002C24A1"/>
    <w:rsid w:val="002C2D37"/>
    <w:rsid w:val="002C35FA"/>
    <w:rsid w:val="002C36A0"/>
    <w:rsid w:val="002C3C60"/>
    <w:rsid w:val="002C46EF"/>
    <w:rsid w:val="002C4B1E"/>
    <w:rsid w:val="002C50D5"/>
    <w:rsid w:val="002C562A"/>
    <w:rsid w:val="002C7F2D"/>
    <w:rsid w:val="002D0483"/>
    <w:rsid w:val="002D0AC0"/>
    <w:rsid w:val="002D1BCE"/>
    <w:rsid w:val="002D1CF8"/>
    <w:rsid w:val="002D2418"/>
    <w:rsid w:val="002D2D94"/>
    <w:rsid w:val="002D3897"/>
    <w:rsid w:val="002D38CF"/>
    <w:rsid w:val="002D3A5C"/>
    <w:rsid w:val="002D3B60"/>
    <w:rsid w:val="002D3CC1"/>
    <w:rsid w:val="002D3CF8"/>
    <w:rsid w:val="002D40C0"/>
    <w:rsid w:val="002D529F"/>
    <w:rsid w:val="002D562F"/>
    <w:rsid w:val="002D71E9"/>
    <w:rsid w:val="002D7A96"/>
    <w:rsid w:val="002D7EAE"/>
    <w:rsid w:val="002E0DFB"/>
    <w:rsid w:val="002E1CBE"/>
    <w:rsid w:val="002E2F79"/>
    <w:rsid w:val="002E401D"/>
    <w:rsid w:val="002E52E7"/>
    <w:rsid w:val="002E5650"/>
    <w:rsid w:val="002E5F6C"/>
    <w:rsid w:val="002E6961"/>
    <w:rsid w:val="002E6DD4"/>
    <w:rsid w:val="002E715D"/>
    <w:rsid w:val="002E7455"/>
    <w:rsid w:val="002E7915"/>
    <w:rsid w:val="002E7EB7"/>
    <w:rsid w:val="002F0E3C"/>
    <w:rsid w:val="002F0E46"/>
    <w:rsid w:val="002F168F"/>
    <w:rsid w:val="002F215F"/>
    <w:rsid w:val="002F577B"/>
    <w:rsid w:val="002F58B3"/>
    <w:rsid w:val="002F63D0"/>
    <w:rsid w:val="002F75B0"/>
    <w:rsid w:val="002F7BE4"/>
    <w:rsid w:val="002F7CBB"/>
    <w:rsid w:val="002F7D5F"/>
    <w:rsid w:val="00300E4B"/>
    <w:rsid w:val="00300EE1"/>
    <w:rsid w:val="00301295"/>
    <w:rsid w:val="00301B2C"/>
    <w:rsid w:val="00302443"/>
    <w:rsid w:val="003027C4"/>
    <w:rsid w:val="00303FB9"/>
    <w:rsid w:val="0030461B"/>
    <w:rsid w:val="003046D6"/>
    <w:rsid w:val="003056D3"/>
    <w:rsid w:val="00305985"/>
    <w:rsid w:val="00305B8F"/>
    <w:rsid w:val="003061C6"/>
    <w:rsid w:val="003070AA"/>
    <w:rsid w:val="00311300"/>
    <w:rsid w:val="003116C0"/>
    <w:rsid w:val="00311AC4"/>
    <w:rsid w:val="003121E7"/>
    <w:rsid w:val="0031260D"/>
    <w:rsid w:val="003127A6"/>
    <w:rsid w:val="003131B3"/>
    <w:rsid w:val="003132E2"/>
    <w:rsid w:val="0031438C"/>
    <w:rsid w:val="00314794"/>
    <w:rsid w:val="0031481E"/>
    <w:rsid w:val="003161C2"/>
    <w:rsid w:val="00316B9B"/>
    <w:rsid w:val="00317197"/>
    <w:rsid w:val="00317651"/>
    <w:rsid w:val="00317BD9"/>
    <w:rsid w:val="0032119E"/>
    <w:rsid w:val="003211B5"/>
    <w:rsid w:val="00321524"/>
    <w:rsid w:val="00321A82"/>
    <w:rsid w:val="00323420"/>
    <w:rsid w:val="00323846"/>
    <w:rsid w:val="00323F6B"/>
    <w:rsid w:val="0032446A"/>
    <w:rsid w:val="00324854"/>
    <w:rsid w:val="00325D71"/>
    <w:rsid w:val="00325F39"/>
    <w:rsid w:val="0032654D"/>
    <w:rsid w:val="00326898"/>
    <w:rsid w:val="00326AF4"/>
    <w:rsid w:val="00326FFE"/>
    <w:rsid w:val="00327037"/>
    <w:rsid w:val="00327398"/>
    <w:rsid w:val="00332E4C"/>
    <w:rsid w:val="00333815"/>
    <w:rsid w:val="00335A18"/>
    <w:rsid w:val="00336640"/>
    <w:rsid w:val="003405ED"/>
    <w:rsid w:val="00340C08"/>
    <w:rsid w:val="00340D2A"/>
    <w:rsid w:val="00342B50"/>
    <w:rsid w:val="00343677"/>
    <w:rsid w:val="0034594A"/>
    <w:rsid w:val="00346B5B"/>
    <w:rsid w:val="00350ADA"/>
    <w:rsid w:val="00351031"/>
    <w:rsid w:val="003523F0"/>
    <w:rsid w:val="00352C55"/>
    <w:rsid w:val="00352FA8"/>
    <w:rsid w:val="00353A73"/>
    <w:rsid w:val="0035524A"/>
    <w:rsid w:val="00355D05"/>
    <w:rsid w:val="00357578"/>
    <w:rsid w:val="003575FB"/>
    <w:rsid w:val="00357833"/>
    <w:rsid w:val="00357A57"/>
    <w:rsid w:val="0036012D"/>
    <w:rsid w:val="003603C7"/>
    <w:rsid w:val="0036086B"/>
    <w:rsid w:val="00361336"/>
    <w:rsid w:val="00361A5F"/>
    <w:rsid w:val="00362223"/>
    <w:rsid w:val="003623C0"/>
    <w:rsid w:val="003643A7"/>
    <w:rsid w:val="00364427"/>
    <w:rsid w:val="00366A7A"/>
    <w:rsid w:val="00366BEC"/>
    <w:rsid w:val="00366E7C"/>
    <w:rsid w:val="00367173"/>
    <w:rsid w:val="003702DD"/>
    <w:rsid w:val="00370C9C"/>
    <w:rsid w:val="00371294"/>
    <w:rsid w:val="003713F4"/>
    <w:rsid w:val="0037277E"/>
    <w:rsid w:val="0037290C"/>
    <w:rsid w:val="00373AD0"/>
    <w:rsid w:val="00374B26"/>
    <w:rsid w:val="00374E59"/>
    <w:rsid w:val="00375C7C"/>
    <w:rsid w:val="003777A0"/>
    <w:rsid w:val="00377D19"/>
    <w:rsid w:val="003805E4"/>
    <w:rsid w:val="003809AA"/>
    <w:rsid w:val="00381A8A"/>
    <w:rsid w:val="00382CF9"/>
    <w:rsid w:val="00383675"/>
    <w:rsid w:val="00384C9C"/>
    <w:rsid w:val="003855B9"/>
    <w:rsid w:val="00386872"/>
    <w:rsid w:val="00386B91"/>
    <w:rsid w:val="00386DC1"/>
    <w:rsid w:val="003900B1"/>
    <w:rsid w:val="00390CA3"/>
    <w:rsid w:val="0039172F"/>
    <w:rsid w:val="0039249E"/>
    <w:rsid w:val="00393593"/>
    <w:rsid w:val="00393F27"/>
    <w:rsid w:val="00395BCB"/>
    <w:rsid w:val="003962C0"/>
    <w:rsid w:val="00396325"/>
    <w:rsid w:val="00396379"/>
    <w:rsid w:val="00397A92"/>
    <w:rsid w:val="00397BB1"/>
    <w:rsid w:val="00397FC8"/>
    <w:rsid w:val="003A07C0"/>
    <w:rsid w:val="003A0943"/>
    <w:rsid w:val="003A0AB6"/>
    <w:rsid w:val="003A0C90"/>
    <w:rsid w:val="003A23B2"/>
    <w:rsid w:val="003A27ED"/>
    <w:rsid w:val="003A2C16"/>
    <w:rsid w:val="003A3F08"/>
    <w:rsid w:val="003A4648"/>
    <w:rsid w:val="003A4939"/>
    <w:rsid w:val="003A4BA6"/>
    <w:rsid w:val="003A57FA"/>
    <w:rsid w:val="003A59DC"/>
    <w:rsid w:val="003A5C0F"/>
    <w:rsid w:val="003A6221"/>
    <w:rsid w:val="003A7CDC"/>
    <w:rsid w:val="003A7F96"/>
    <w:rsid w:val="003B1AE7"/>
    <w:rsid w:val="003B21FB"/>
    <w:rsid w:val="003B2A5C"/>
    <w:rsid w:val="003B3CC7"/>
    <w:rsid w:val="003B3DDD"/>
    <w:rsid w:val="003B679C"/>
    <w:rsid w:val="003B6C9D"/>
    <w:rsid w:val="003B7487"/>
    <w:rsid w:val="003B76BC"/>
    <w:rsid w:val="003C0187"/>
    <w:rsid w:val="003C03C4"/>
    <w:rsid w:val="003C0640"/>
    <w:rsid w:val="003C20E3"/>
    <w:rsid w:val="003C26D5"/>
    <w:rsid w:val="003C35F3"/>
    <w:rsid w:val="003C3E76"/>
    <w:rsid w:val="003C3EE5"/>
    <w:rsid w:val="003C5EDD"/>
    <w:rsid w:val="003C6494"/>
    <w:rsid w:val="003C703A"/>
    <w:rsid w:val="003C7343"/>
    <w:rsid w:val="003D0AB7"/>
    <w:rsid w:val="003D11E3"/>
    <w:rsid w:val="003D17E7"/>
    <w:rsid w:val="003D1D57"/>
    <w:rsid w:val="003D1F89"/>
    <w:rsid w:val="003D2593"/>
    <w:rsid w:val="003D332C"/>
    <w:rsid w:val="003D3669"/>
    <w:rsid w:val="003D373E"/>
    <w:rsid w:val="003D4BA8"/>
    <w:rsid w:val="003D4FF5"/>
    <w:rsid w:val="003D5B7F"/>
    <w:rsid w:val="003D625D"/>
    <w:rsid w:val="003D790E"/>
    <w:rsid w:val="003E0398"/>
    <w:rsid w:val="003E1816"/>
    <w:rsid w:val="003E1E1F"/>
    <w:rsid w:val="003E31D6"/>
    <w:rsid w:val="003E3263"/>
    <w:rsid w:val="003E34A3"/>
    <w:rsid w:val="003E356E"/>
    <w:rsid w:val="003E3D9C"/>
    <w:rsid w:val="003E3F5D"/>
    <w:rsid w:val="003E4199"/>
    <w:rsid w:val="003E476C"/>
    <w:rsid w:val="003E4A8D"/>
    <w:rsid w:val="003E4B5F"/>
    <w:rsid w:val="003E5E0C"/>
    <w:rsid w:val="003E6480"/>
    <w:rsid w:val="003E739B"/>
    <w:rsid w:val="003E7B22"/>
    <w:rsid w:val="003E7D01"/>
    <w:rsid w:val="003F01A3"/>
    <w:rsid w:val="003F03D6"/>
    <w:rsid w:val="003F0EB3"/>
    <w:rsid w:val="003F1484"/>
    <w:rsid w:val="003F150F"/>
    <w:rsid w:val="003F1961"/>
    <w:rsid w:val="003F28C4"/>
    <w:rsid w:val="003F2E5B"/>
    <w:rsid w:val="003F31CE"/>
    <w:rsid w:val="003F43EA"/>
    <w:rsid w:val="003F4C77"/>
    <w:rsid w:val="003F5129"/>
    <w:rsid w:val="003F5601"/>
    <w:rsid w:val="003F609B"/>
    <w:rsid w:val="003F6A21"/>
    <w:rsid w:val="003F710C"/>
    <w:rsid w:val="003F76CC"/>
    <w:rsid w:val="004007E3"/>
    <w:rsid w:val="00402B9A"/>
    <w:rsid w:val="004036D7"/>
    <w:rsid w:val="004037EB"/>
    <w:rsid w:val="00403844"/>
    <w:rsid w:val="00404611"/>
    <w:rsid w:val="00404763"/>
    <w:rsid w:val="00404E18"/>
    <w:rsid w:val="00405195"/>
    <w:rsid w:val="004058A4"/>
    <w:rsid w:val="00407263"/>
    <w:rsid w:val="00407619"/>
    <w:rsid w:val="00407A5F"/>
    <w:rsid w:val="0041095A"/>
    <w:rsid w:val="00410D73"/>
    <w:rsid w:val="0041101C"/>
    <w:rsid w:val="004131E8"/>
    <w:rsid w:val="00413339"/>
    <w:rsid w:val="00413383"/>
    <w:rsid w:val="00413B3E"/>
    <w:rsid w:val="00415DB4"/>
    <w:rsid w:val="00416798"/>
    <w:rsid w:val="00416824"/>
    <w:rsid w:val="00417534"/>
    <w:rsid w:val="00417886"/>
    <w:rsid w:val="004178CB"/>
    <w:rsid w:val="0042029C"/>
    <w:rsid w:val="00421172"/>
    <w:rsid w:val="004211F1"/>
    <w:rsid w:val="0042163D"/>
    <w:rsid w:val="00421722"/>
    <w:rsid w:val="0042263B"/>
    <w:rsid w:val="0042355E"/>
    <w:rsid w:val="004239B1"/>
    <w:rsid w:val="00423A53"/>
    <w:rsid w:val="00424377"/>
    <w:rsid w:val="004248DD"/>
    <w:rsid w:val="00425334"/>
    <w:rsid w:val="004262DB"/>
    <w:rsid w:val="00426322"/>
    <w:rsid w:val="0042672D"/>
    <w:rsid w:val="00426C53"/>
    <w:rsid w:val="004271DE"/>
    <w:rsid w:val="0042761E"/>
    <w:rsid w:val="00427E04"/>
    <w:rsid w:val="00427E71"/>
    <w:rsid w:val="004304CD"/>
    <w:rsid w:val="00430AB4"/>
    <w:rsid w:val="0043159B"/>
    <w:rsid w:val="0043167A"/>
    <w:rsid w:val="0043177F"/>
    <w:rsid w:val="00431B37"/>
    <w:rsid w:val="00431E83"/>
    <w:rsid w:val="0043227F"/>
    <w:rsid w:val="004323CE"/>
    <w:rsid w:val="00433710"/>
    <w:rsid w:val="00435165"/>
    <w:rsid w:val="00435206"/>
    <w:rsid w:val="00437804"/>
    <w:rsid w:val="00440676"/>
    <w:rsid w:val="00440686"/>
    <w:rsid w:val="00440BBB"/>
    <w:rsid w:val="00440DCC"/>
    <w:rsid w:val="00440E84"/>
    <w:rsid w:val="0044130B"/>
    <w:rsid w:val="0044165C"/>
    <w:rsid w:val="00441DD8"/>
    <w:rsid w:val="00443079"/>
    <w:rsid w:val="0044341B"/>
    <w:rsid w:val="0044353B"/>
    <w:rsid w:val="0044374C"/>
    <w:rsid w:val="00445C54"/>
    <w:rsid w:val="00445E8C"/>
    <w:rsid w:val="004466D9"/>
    <w:rsid w:val="00446970"/>
    <w:rsid w:val="00447EDC"/>
    <w:rsid w:val="00450044"/>
    <w:rsid w:val="0045085C"/>
    <w:rsid w:val="00451C3A"/>
    <w:rsid w:val="00451F19"/>
    <w:rsid w:val="00452B40"/>
    <w:rsid w:val="0045335F"/>
    <w:rsid w:val="00453460"/>
    <w:rsid w:val="00453479"/>
    <w:rsid w:val="00454887"/>
    <w:rsid w:val="00454CAC"/>
    <w:rsid w:val="00454FDA"/>
    <w:rsid w:val="004561A9"/>
    <w:rsid w:val="00456358"/>
    <w:rsid w:val="004572A7"/>
    <w:rsid w:val="004579EB"/>
    <w:rsid w:val="00457C80"/>
    <w:rsid w:val="00457F11"/>
    <w:rsid w:val="00460107"/>
    <w:rsid w:val="00461116"/>
    <w:rsid w:val="00461894"/>
    <w:rsid w:val="004619BC"/>
    <w:rsid w:val="00462A4E"/>
    <w:rsid w:val="004642BF"/>
    <w:rsid w:val="00467E38"/>
    <w:rsid w:val="004707E1"/>
    <w:rsid w:val="00470C0C"/>
    <w:rsid w:val="00471F8E"/>
    <w:rsid w:val="0047214A"/>
    <w:rsid w:val="00472F06"/>
    <w:rsid w:val="0047325F"/>
    <w:rsid w:val="004735DB"/>
    <w:rsid w:val="00473E5D"/>
    <w:rsid w:val="00473F8A"/>
    <w:rsid w:val="004741D6"/>
    <w:rsid w:val="004744A8"/>
    <w:rsid w:val="00475217"/>
    <w:rsid w:val="004753EA"/>
    <w:rsid w:val="0047693F"/>
    <w:rsid w:val="00476F9E"/>
    <w:rsid w:val="0047767A"/>
    <w:rsid w:val="00477827"/>
    <w:rsid w:val="00477E76"/>
    <w:rsid w:val="00480E9D"/>
    <w:rsid w:val="004829EF"/>
    <w:rsid w:val="00482A62"/>
    <w:rsid w:val="00484380"/>
    <w:rsid w:val="0048519F"/>
    <w:rsid w:val="004856B2"/>
    <w:rsid w:val="00485FDF"/>
    <w:rsid w:val="00486191"/>
    <w:rsid w:val="00490895"/>
    <w:rsid w:val="004909C1"/>
    <w:rsid w:val="00491E10"/>
    <w:rsid w:val="004922B8"/>
    <w:rsid w:val="004931FA"/>
    <w:rsid w:val="00493A11"/>
    <w:rsid w:val="00493FA2"/>
    <w:rsid w:val="00494036"/>
    <w:rsid w:val="00494173"/>
    <w:rsid w:val="00494AA5"/>
    <w:rsid w:val="00494FF6"/>
    <w:rsid w:val="004958BB"/>
    <w:rsid w:val="00496424"/>
    <w:rsid w:val="00496CFF"/>
    <w:rsid w:val="00496D93"/>
    <w:rsid w:val="00497318"/>
    <w:rsid w:val="004973BE"/>
    <w:rsid w:val="00497AF7"/>
    <w:rsid w:val="004A022A"/>
    <w:rsid w:val="004A0A96"/>
    <w:rsid w:val="004A1FA1"/>
    <w:rsid w:val="004A304B"/>
    <w:rsid w:val="004A312F"/>
    <w:rsid w:val="004A3945"/>
    <w:rsid w:val="004A3964"/>
    <w:rsid w:val="004A3FE1"/>
    <w:rsid w:val="004A4F83"/>
    <w:rsid w:val="004A543A"/>
    <w:rsid w:val="004A6345"/>
    <w:rsid w:val="004B1580"/>
    <w:rsid w:val="004B2201"/>
    <w:rsid w:val="004B271A"/>
    <w:rsid w:val="004B2A15"/>
    <w:rsid w:val="004B3EE4"/>
    <w:rsid w:val="004B3EF0"/>
    <w:rsid w:val="004B4782"/>
    <w:rsid w:val="004B5135"/>
    <w:rsid w:val="004B5586"/>
    <w:rsid w:val="004B57F9"/>
    <w:rsid w:val="004B5C09"/>
    <w:rsid w:val="004B608D"/>
    <w:rsid w:val="004B627D"/>
    <w:rsid w:val="004B6E3E"/>
    <w:rsid w:val="004B7653"/>
    <w:rsid w:val="004B7759"/>
    <w:rsid w:val="004C04ED"/>
    <w:rsid w:val="004C0555"/>
    <w:rsid w:val="004C2567"/>
    <w:rsid w:val="004C2E7F"/>
    <w:rsid w:val="004C38B7"/>
    <w:rsid w:val="004C3CBA"/>
    <w:rsid w:val="004C41BC"/>
    <w:rsid w:val="004C4DCB"/>
    <w:rsid w:val="004C51AB"/>
    <w:rsid w:val="004C530E"/>
    <w:rsid w:val="004C560D"/>
    <w:rsid w:val="004C612A"/>
    <w:rsid w:val="004C63DF"/>
    <w:rsid w:val="004C6BE3"/>
    <w:rsid w:val="004C6ED4"/>
    <w:rsid w:val="004D081B"/>
    <w:rsid w:val="004D1691"/>
    <w:rsid w:val="004D186E"/>
    <w:rsid w:val="004D1B4C"/>
    <w:rsid w:val="004D2465"/>
    <w:rsid w:val="004D30ED"/>
    <w:rsid w:val="004D3880"/>
    <w:rsid w:val="004D38C4"/>
    <w:rsid w:val="004D3CB9"/>
    <w:rsid w:val="004D44E0"/>
    <w:rsid w:val="004D462B"/>
    <w:rsid w:val="004D4BB3"/>
    <w:rsid w:val="004D4DCC"/>
    <w:rsid w:val="004D4E75"/>
    <w:rsid w:val="004D4F45"/>
    <w:rsid w:val="004D59D5"/>
    <w:rsid w:val="004D5B95"/>
    <w:rsid w:val="004D6FDC"/>
    <w:rsid w:val="004D7856"/>
    <w:rsid w:val="004D7ABD"/>
    <w:rsid w:val="004E09A8"/>
    <w:rsid w:val="004E1366"/>
    <w:rsid w:val="004E1575"/>
    <w:rsid w:val="004E2160"/>
    <w:rsid w:val="004E3D2B"/>
    <w:rsid w:val="004E40A2"/>
    <w:rsid w:val="004E5095"/>
    <w:rsid w:val="004E50FB"/>
    <w:rsid w:val="004E678E"/>
    <w:rsid w:val="004E6B83"/>
    <w:rsid w:val="004E6CED"/>
    <w:rsid w:val="004E6E71"/>
    <w:rsid w:val="004E70C9"/>
    <w:rsid w:val="004E754A"/>
    <w:rsid w:val="004E79CA"/>
    <w:rsid w:val="004E7CC5"/>
    <w:rsid w:val="004F1561"/>
    <w:rsid w:val="004F1A1C"/>
    <w:rsid w:val="004F31D0"/>
    <w:rsid w:val="004F3236"/>
    <w:rsid w:val="004F6730"/>
    <w:rsid w:val="004F70E4"/>
    <w:rsid w:val="0050060D"/>
    <w:rsid w:val="00502B5D"/>
    <w:rsid w:val="00502DB8"/>
    <w:rsid w:val="005030D7"/>
    <w:rsid w:val="005031E0"/>
    <w:rsid w:val="005033BC"/>
    <w:rsid w:val="00503D68"/>
    <w:rsid w:val="00504247"/>
    <w:rsid w:val="0050472D"/>
    <w:rsid w:val="005049C6"/>
    <w:rsid w:val="0050566A"/>
    <w:rsid w:val="00505727"/>
    <w:rsid w:val="005058D7"/>
    <w:rsid w:val="00506115"/>
    <w:rsid w:val="005063ED"/>
    <w:rsid w:val="00506807"/>
    <w:rsid w:val="00507A5A"/>
    <w:rsid w:val="005125C5"/>
    <w:rsid w:val="005128DA"/>
    <w:rsid w:val="00512D45"/>
    <w:rsid w:val="005137C7"/>
    <w:rsid w:val="00514E6A"/>
    <w:rsid w:val="00515C09"/>
    <w:rsid w:val="00515C8D"/>
    <w:rsid w:val="005202C0"/>
    <w:rsid w:val="0052060E"/>
    <w:rsid w:val="00520830"/>
    <w:rsid w:val="00520F4A"/>
    <w:rsid w:val="00522326"/>
    <w:rsid w:val="00523D44"/>
    <w:rsid w:val="00523E2D"/>
    <w:rsid w:val="00525AAE"/>
    <w:rsid w:val="00526334"/>
    <w:rsid w:val="00526ABF"/>
    <w:rsid w:val="00526D67"/>
    <w:rsid w:val="005301AA"/>
    <w:rsid w:val="0053114C"/>
    <w:rsid w:val="0053168B"/>
    <w:rsid w:val="00532AD0"/>
    <w:rsid w:val="00533B9B"/>
    <w:rsid w:val="005347C5"/>
    <w:rsid w:val="00535340"/>
    <w:rsid w:val="005356A1"/>
    <w:rsid w:val="00535DA7"/>
    <w:rsid w:val="00536691"/>
    <w:rsid w:val="00536DF7"/>
    <w:rsid w:val="00537659"/>
    <w:rsid w:val="00540213"/>
    <w:rsid w:val="00541B68"/>
    <w:rsid w:val="00541B78"/>
    <w:rsid w:val="005423C9"/>
    <w:rsid w:val="00542C87"/>
    <w:rsid w:val="00543C6C"/>
    <w:rsid w:val="00544110"/>
    <w:rsid w:val="00544FE1"/>
    <w:rsid w:val="005451BA"/>
    <w:rsid w:val="00545804"/>
    <w:rsid w:val="00545CA5"/>
    <w:rsid w:val="00546AB6"/>
    <w:rsid w:val="00550A27"/>
    <w:rsid w:val="005518E2"/>
    <w:rsid w:val="0055249C"/>
    <w:rsid w:val="005524CB"/>
    <w:rsid w:val="00553142"/>
    <w:rsid w:val="00553624"/>
    <w:rsid w:val="005548E3"/>
    <w:rsid w:val="00555B39"/>
    <w:rsid w:val="00556053"/>
    <w:rsid w:val="005566F5"/>
    <w:rsid w:val="00556825"/>
    <w:rsid w:val="00556C06"/>
    <w:rsid w:val="00560553"/>
    <w:rsid w:val="00560F34"/>
    <w:rsid w:val="00561E38"/>
    <w:rsid w:val="0056289A"/>
    <w:rsid w:val="005629B9"/>
    <w:rsid w:val="00564B57"/>
    <w:rsid w:val="00564E97"/>
    <w:rsid w:val="0056522C"/>
    <w:rsid w:val="00565FA2"/>
    <w:rsid w:val="00566D5E"/>
    <w:rsid w:val="00566EE0"/>
    <w:rsid w:val="0056727F"/>
    <w:rsid w:val="005674B0"/>
    <w:rsid w:val="00567DB0"/>
    <w:rsid w:val="00567F3C"/>
    <w:rsid w:val="005704C5"/>
    <w:rsid w:val="005709BB"/>
    <w:rsid w:val="0057189D"/>
    <w:rsid w:val="00571C53"/>
    <w:rsid w:val="00571FA8"/>
    <w:rsid w:val="00572153"/>
    <w:rsid w:val="005724F9"/>
    <w:rsid w:val="00572878"/>
    <w:rsid w:val="00573C93"/>
    <w:rsid w:val="00573EE8"/>
    <w:rsid w:val="0057418D"/>
    <w:rsid w:val="00574882"/>
    <w:rsid w:val="0057518E"/>
    <w:rsid w:val="005802B3"/>
    <w:rsid w:val="00581484"/>
    <w:rsid w:val="0058218B"/>
    <w:rsid w:val="00582A81"/>
    <w:rsid w:val="00582C80"/>
    <w:rsid w:val="00584A11"/>
    <w:rsid w:val="00586C6E"/>
    <w:rsid w:val="0058706A"/>
    <w:rsid w:val="00587095"/>
    <w:rsid w:val="0058770D"/>
    <w:rsid w:val="00587E58"/>
    <w:rsid w:val="00590323"/>
    <w:rsid w:val="00590A26"/>
    <w:rsid w:val="005910ED"/>
    <w:rsid w:val="0059394D"/>
    <w:rsid w:val="00593B39"/>
    <w:rsid w:val="00597170"/>
    <w:rsid w:val="00597F54"/>
    <w:rsid w:val="005A02F5"/>
    <w:rsid w:val="005A0DF8"/>
    <w:rsid w:val="005A148F"/>
    <w:rsid w:val="005A1772"/>
    <w:rsid w:val="005A18EF"/>
    <w:rsid w:val="005A1DA2"/>
    <w:rsid w:val="005A1E4C"/>
    <w:rsid w:val="005A2651"/>
    <w:rsid w:val="005A451C"/>
    <w:rsid w:val="005A5F06"/>
    <w:rsid w:val="005A60B6"/>
    <w:rsid w:val="005A7446"/>
    <w:rsid w:val="005A7585"/>
    <w:rsid w:val="005A78B4"/>
    <w:rsid w:val="005A7DC8"/>
    <w:rsid w:val="005B00A0"/>
    <w:rsid w:val="005B132C"/>
    <w:rsid w:val="005B139E"/>
    <w:rsid w:val="005B1759"/>
    <w:rsid w:val="005B1BFE"/>
    <w:rsid w:val="005B24D9"/>
    <w:rsid w:val="005B2CFE"/>
    <w:rsid w:val="005B2D8E"/>
    <w:rsid w:val="005B2E39"/>
    <w:rsid w:val="005B3143"/>
    <w:rsid w:val="005B42FD"/>
    <w:rsid w:val="005B5386"/>
    <w:rsid w:val="005B53C5"/>
    <w:rsid w:val="005B5767"/>
    <w:rsid w:val="005B7347"/>
    <w:rsid w:val="005C0284"/>
    <w:rsid w:val="005C135F"/>
    <w:rsid w:val="005C1513"/>
    <w:rsid w:val="005C271C"/>
    <w:rsid w:val="005C2DD7"/>
    <w:rsid w:val="005C37F5"/>
    <w:rsid w:val="005C38B7"/>
    <w:rsid w:val="005C3F09"/>
    <w:rsid w:val="005C401B"/>
    <w:rsid w:val="005C4251"/>
    <w:rsid w:val="005C44D9"/>
    <w:rsid w:val="005C44E4"/>
    <w:rsid w:val="005C45CA"/>
    <w:rsid w:val="005C5380"/>
    <w:rsid w:val="005C562D"/>
    <w:rsid w:val="005C5A6B"/>
    <w:rsid w:val="005C6EAB"/>
    <w:rsid w:val="005D06C1"/>
    <w:rsid w:val="005D0A19"/>
    <w:rsid w:val="005D0DB5"/>
    <w:rsid w:val="005D1639"/>
    <w:rsid w:val="005D1BC6"/>
    <w:rsid w:val="005D3324"/>
    <w:rsid w:val="005D46F7"/>
    <w:rsid w:val="005D4A33"/>
    <w:rsid w:val="005D599F"/>
    <w:rsid w:val="005D5B08"/>
    <w:rsid w:val="005D672F"/>
    <w:rsid w:val="005D6DCC"/>
    <w:rsid w:val="005D6F8E"/>
    <w:rsid w:val="005D7B0B"/>
    <w:rsid w:val="005E0009"/>
    <w:rsid w:val="005E0179"/>
    <w:rsid w:val="005E127E"/>
    <w:rsid w:val="005E17E3"/>
    <w:rsid w:val="005E1BC9"/>
    <w:rsid w:val="005E20FB"/>
    <w:rsid w:val="005E32C5"/>
    <w:rsid w:val="005E3B79"/>
    <w:rsid w:val="005E40E9"/>
    <w:rsid w:val="005E4BF6"/>
    <w:rsid w:val="005E57DC"/>
    <w:rsid w:val="005E5BE0"/>
    <w:rsid w:val="005E6391"/>
    <w:rsid w:val="005E6EA8"/>
    <w:rsid w:val="005E6EC0"/>
    <w:rsid w:val="005E7DAB"/>
    <w:rsid w:val="005F0C2B"/>
    <w:rsid w:val="005F0F9F"/>
    <w:rsid w:val="005F22EC"/>
    <w:rsid w:val="005F262B"/>
    <w:rsid w:val="005F2E73"/>
    <w:rsid w:val="005F38C3"/>
    <w:rsid w:val="005F5178"/>
    <w:rsid w:val="005F57B5"/>
    <w:rsid w:val="005F615B"/>
    <w:rsid w:val="005F79EA"/>
    <w:rsid w:val="005F7B10"/>
    <w:rsid w:val="006027D0"/>
    <w:rsid w:val="00602D71"/>
    <w:rsid w:val="00603E66"/>
    <w:rsid w:val="00604609"/>
    <w:rsid w:val="006049F8"/>
    <w:rsid w:val="006052AD"/>
    <w:rsid w:val="00606331"/>
    <w:rsid w:val="0060659A"/>
    <w:rsid w:val="006067D7"/>
    <w:rsid w:val="00606ADF"/>
    <w:rsid w:val="006070E7"/>
    <w:rsid w:val="00610739"/>
    <w:rsid w:val="00611983"/>
    <w:rsid w:val="006122BD"/>
    <w:rsid w:val="006125A6"/>
    <w:rsid w:val="0061383E"/>
    <w:rsid w:val="006145BE"/>
    <w:rsid w:val="006147EC"/>
    <w:rsid w:val="006148B0"/>
    <w:rsid w:val="00614E0B"/>
    <w:rsid w:val="00615196"/>
    <w:rsid w:val="00615DB1"/>
    <w:rsid w:val="00615F86"/>
    <w:rsid w:val="006163DB"/>
    <w:rsid w:val="00616A0D"/>
    <w:rsid w:val="00620318"/>
    <w:rsid w:val="0062097E"/>
    <w:rsid w:val="006209FF"/>
    <w:rsid w:val="00620E73"/>
    <w:rsid w:val="00621972"/>
    <w:rsid w:val="006221B5"/>
    <w:rsid w:val="0062281F"/>
    <w:rsid w:val="00623085"/>
    <w:rsid w:val="0062345A"/>
    <w:rsid w:val="006234FE"/>
    <w:rsid w:val="0062369A"/>
    <w:rsid w:val="006255CC"/>
    <w:rsid w:val="006257E9"/>
    <w:rsid w:val="006277F6"/>
    <w:rsid w:val="00627C6A"/>
    <w:rsid w:val="00627E50"/>
    <w:rsid w:val="00630593"/>
    <w:rsid w:val="0063081D"/>
    <w:rsid w:val="00631050"/>
    <w:rsid w:val="00631188"/>
    <w:rsid w:val="00632BA5"/>
    <w:rsid w:val="00633150"/>
    <w:rsid w:val="00635C96"/>
    <w:rsid w:val="0063609E"/>
    <w:rsid w:val="0063681C"/>
    <w:rsid w:val="006373DD"/>
    <w:rsid w:val="00641461"/>
    <w:rsid w:val="00641576"/>
    <w:rsid w:val="00643600"/>
    <w:rsid w:val="00643DAF"/>
    <w:rsid w:val="006448BA"/>
    <w:rsid w:val="0064510D"/>
    <w:rsid w:val="006455AF"/>
    <w:rsid w:val="0064571C"/>
    <w:rsid w:val="00645A14"/>
    <w:rsid w:val="006471AB"/>
    <w:rsid w:val="00647A08"/>
    <w:rsid w:val="00650F50"/>
    <w:rsid w:val="00651467"/>
    <w:rsid w:val="0065161E"/>
    <w:rsid w:val="006519A3"/>
    <w:rsid w:val="00651A3B"/>
    <w:rsid w:val="00651C1D"/>
    <w:rsid w:val="006533B5"/>
    <w:rsid w:val="00653401"/>
    <w:rsid w:val="00654996"/>
    <w:rsid w:val="0065535A"/>
    <w:rsid w:val="006565EC"/>
    <w:rsid w:val="00656E4E"/>
    <w:rsid w:val="00656EC3"/>
    <w:rsid w:val="006571BD"/>
    <w:rsid w:val="00660428"/>
    <w:rsid w:val="0066102C"/>
    <w:rsid w:val="0066127F"/>
    <w:rsid w:val="0066137C"/>
    <w:rsid w:val="006629CA"/>
    <w:rsid w:val="006632EE"/>
    <w:rsid w:val="006648DE"/>
    <w:rsid w:val="0066532C"/>
    <w:rsid w:val="006656C2"/>
    <w:rsid w:val="006658AA"/>
    <w:rsid w:val="00665A58"/>
    <w:rsid w:val="00665DEE"/>
    <w:rsid w:val="006663A5"/>
    <w:rsid w:val="0066657D"/>
    <w:rsid w:val="00666CD4"/>
    <w:rsid w:val="00667B6D"/>
    <w:rsid w:val="0067144F"/>
    <w:rsid w:val="006718EF"/>
    <w:rsid w:val="006727C8"/>
    <w:rsid w:val="00672E6F"/>
    <w:rsid w:val="0067409A"/>
    <w:rsid w:val="0067435B"/>
    <w:rsid w:val="006746D4"/>
    <w:rsid w:val="0067617D"/>
    <w:rsid w:val="0067728B"/>
    <w:rsid w:val="00677541"/>
    <w:rsid w:val="006776C4"/>
    <w:rsid w:val="00677FAA"/>
    <w:rsid w:val="00680B6A"/>
    <w:rsid w:val="00681FD8"/>
    <w:rsid w:val="006822F1"/>
    <w:rsid w:val="00682BC3"/>
    <w:rsid w:val="006833B1"/>
    <w:rsid w:val="0068376F"/>
    <w:rsid w:val="00683B91"/>
    <w:rsid w:val="00683CE1"/>
    <w:rsid w:val="00683F2D"/>
    <w:rsid w:val="0068457A"/>
    <w:rsid w:val="00684BE4"/>
    <w:rsid w:val="00684DB5"/>
    <w:rsid w:val="0068585E"/>
    <w:rsid w:val="00686099"/>
    <w:rsid w:val="00686531"/>
    <w:rsid w:val="00686ADF"/>
    <w:rsid w:val="00686C45"/>
    <w:rsid w:val="006871DA"/>
    <w:rsid w:val="00687664"/>
    <w:rsid w:val="00690121"/>
    <w:rsid w:val="006917B9"/>
    <w:rsid w:val="006921CB"/>
    <w:rsid w:val="00693A17"/>
    <w:rsid w:val="006977C2"/>
    <w:rsid w:val="00697CFC"/>
    <w:rsid w:val="00697D28"/>
    <w:rsid w:val="006A3462"/>
    <w:rsid w:val="006A353F"/>
    <w:rsid w:val="006A37F1"/>
    <w:rsid w:val="006A55DF"/>
    <w:rsid w:val="006A5ABE"/>
    <w:rsid w:val="006A6985"/>
    <w:rsid w:val="006A6D32"/>
    <w:rsid w:val="006B0496"/>
    <w:rsid w:val="006B1EEE"/>
    <w:rsid w:val="006B1FFC"/>
    <w:rsid w:val="006B2765"/>
    <w:rsid w:val="006B3D27"/>
    <w:rsid w:val="006B3D9B"/>
    <w:rsid w:val="006B4235"/>
    <w:rsid w:val="006B4240"/>
    <w:rsid w:val="006C04DA"/>
    <w:rsid w:val="006C1D6C"/>
    <w:rsid w:val="006C1F01"/>
    <w:rsid w:val="006C2D9E"/>
    <w:rsid w:val="006C3210"/>
    <w:rsid w:val="006C38A7"/>
    <w:rsid w:val="006C4926"/>
    <w:rsid w:val="006C50C4"/>
    <w:rsid w:val="006C605A"/>
    <w:rsid w:val="006C6FCD"/>
    <w:rsid w:val="006D16E0"/>
    <w:rsid w:val="006D18D8"/>
    <w:rsid w:val="006D2A83"/>
    <w:rsid w:val="006D2CEE"/>
    <w:rsid w:val="006D4470"/>
    <w:rsid w:val="006D54C9"/>
    <w:rsid w:val="006D5516"/>
    <w:rsid w:val="006D744A"/>
    <w:rsid w:val="006E2ED7"/>
    <w:rsid w:val="006E3775"/>
    <w:rsid w:val="006E47B0"/>
    <w:rsid w:val="006E54FD"/>
    <w:rsid w:val="006E6EC1"/>
    <w:rsid w:val="006E7AB1"/>
    <w:rsid w:val="006F1346"/>
    <w:rsid w:val="006F13EB"/>
    <w:rsid w:val="006F1EE5"/>
    <w:rsid w:val="006F53D7"/>
    <w:rsid w:val="006F56DF"/>
    <w:rsid w:val="006F574F"/>
    <w:rsid w:val="006F59EE"/>
    <w:rsid w:val="006F5BEA"/>
    <w:rsid w:val="006F6513"/>
    <w:rsid w:val="006F6899"/>
    <w:rsid w:val="006F7A7E"/>
    <w:rsid w:val="006F7BAD"/>
    <w:rsid w:val="007005DD"/>
    <w:rsid w:val="00700799"/>
    <w:rsid w:val="0070079C"/>
    <w:rsid w:val="007008C4"/>
    <w:rsid w:val="007012DC"/>
    <w:rsid w:val="00701482"/>
    <w:rsid w:val="00701AFB"/>
    <w:rsid w:val="00701B96"/>
    <w:rsid w:val="00703DDB"/>
    <w:rsid w:val="007045EB"/>
    <w:rsid w:val="00705508"/>
    <w:rsid w:val="00705816"/>
    <w:rsid w:val="0070586D"/>
    <w:rsid w:val="00705AC2"/>
    <w:rsid w:val="00705B31"/>
    <w:rsid w:val="00705C21"/>
    <w:rsid w:val="00706EB1"/>
    <w:rsid w:val="00707175"/>
    <w:rsid w:val="00710B23"/>
    <w:rsid w:val="00711435"/>
    <w:rsid w:val="00712B0E"/>
    <w:rsid w:val="00712C19"/>
    <w:rsid w:val="00712E3D"/>
    <w:rsid w:val="00713FFF"/>
    <w:rsid w:val="00714153"/>
    <w:rsid w:val="00715392"/>
    <w:rsid w:val="00715486"/>
    <w:rsid w:val="00715C0F"/>
    <w:rsid w:val="007168D3"/>
    <w:rsid w:val="007169DA"/>
    <w:rsid w:val="00716BFF"/>
    <w:rsid w:val="007171D4"/>
    <w:rsid w:val="0071759C"/>
    <w:rsid w:val="00720318"/>
    <w:rsid w:val="0072037B"/>
    <w:rsid w:val="00720F9F"/>
    <w:rsid w:val="0072162B"/>
    <w:rsid w:val="00721A86"/>
    <w:rsid w:val="00721BD0"/>
    <w:rsid w:val="007221F7"/>
    <w:rsid w:val="00723097"/>
    <w:rsid w:val="00723366"/>
    <w:rsid w:val="007233E4"/>
    <w:rsid w:val="00724A98"/>
    <w:rsid w:val="00725245"/>
    <w:rsid w:val="00726D55"/>
    <w:rsid w:val="00726DC2"/>
    <w:rsid w:val="00727153"/>
    <w:rsid w:val="0072777F"/>
    <w:rsid w:val="00730DBD"/>
    <w:rsid w:val="0073238D"/>
    <w:rsid w:val="007328B4"/>
    <w:rsid w:val="0073290B"/>
    <w:rsid w:val="00734265"/>
    <w:rsid w:val="007350A2"/>
    <w:rsid w:val="00735C1A"/>
    <w:rsid w:val="00735C9D"/>
    <w:rsid w:val="007363C2"/>
    <w:rsid w:val="007365F1"/>
    <w:rsid w:val="00736799"/>
    <w:rsid w:val="007371F4"/>
    <w:rsid w:val="007373CB"/>
    <w:rsid w:val="00737CF1"/>
    <w:rsid w:val="00740B84"/>
    <w:rsid w:val="00741A45"/>
    <w:rsid w:val="00743AEE"/>
    <w:rsid w:val="00743CB9"/>
    <w:rsid w:val="00743E80"/>
    <w:rsid w:val="00744D49"/>
    <w:rsid w:val="007453C6"/>
    <w:rsid w:val="00745556"/>
    <w:rsid w:val="00745B7E"/>
    <w:rsid w:val="00746034"/>
    <w:rsid w:val="0074613D"/>
    <w:rsid w:val="00746531"/>
    <w:rsid w:val="00746688"/>
    <w:rsid w:val="00746C25"/>
    <w:rsid w:val="0074706F"/>
    <w:rsid w:val="00747254"/>
    <w:rsid w:val="00751612"/>
    <w:rsid w:val="00751D25"/>
    <w:rsid w:val="00752FD6"/>
    <w:rsid w:val="00754237"/>
    <w:rsid w:val="0075445B"/>
    <w:rsid w:val="0075447E"/>
    <w:rsid w:val="007549D0"/>
    <w:rsid w:val="00755EB8"/>
    <w:rsid w:val="00756582"/>
    <w:rsid w:val="00756658"/>
    <w:rsid w:val="00756CE5"/>
    <w:rsid w:val="00760110"/>
    <w:rsid w:val="0076066C"/>
    <w:rsid w:val="00760C37"/>
    <w:rsid w:val="00760F49"/>
    <w:rsid w:val="00761C18"/>
    <w:rsid w:val="0076324D"/>
    <w:rsid w:val="00765BE7"/>
    <w:rsid w:val="00766631"/>
    <w:rsid w:val="00766C44"/>
    <w:rsid w:val="0076738B"/>
    <w:rsid w:val="00767DE6"/>
    <w:rsid w:val="00771375"/>
    <w:rsid w:val="00771552"/>
    <w:rsid w:val="007718D8"/>
    <w:rsid w:val="00771C41"/>
    <w:rsid w:val="00771FA3"/>
    <w:rsid w:val="0077225A"/>
    <w:rsid w:val="007749BC"/>
    <w:rsid w:val="0077556F"/>
    <w:rsid w:val="00775B82"/>
    <w:rsid w:val="00775FAA"/>
    <w:rsid w:val="007760D3"/>
    <w:rsid w:val="007762BD"/>
    <w:rsid w:val="00776386"/>
    <w:rsid w:val="00776FD1"/>
    <w:rsid w:val="00780169"/>
    <w:rsid w:val="00780FFE"/>
    <w:rsid w:val="00781BB6"/>
    <w:rsid w:val="00781FA6"/>
    <w:rsid w:val="0078236D"/>
    <w:rsid w:val="00782AD5"/>
    <w:rsid w:val="00782CA4"/>
    <w:rsid w:val="00782F93"/>
    <w:rsid w:val="00783462"/>
    <w:rsid w:val="00783F2D"/>
    <w:rsid w:val="00785272"/>
    <w:rsid w:val="00786E9F"/>
    <w:rsid w:val="00787F4F"/>
    <w:rsid w:val="00787F51"/>
    <w:rsid w:val="007905D2"/>
    <w:rsid w:val="007907C4"/>
    <w:rsid w:val="00790A05"/>
    <w:rsid w:val="00790B36"/>
    <w:rsid w:val="00791897"/>
    <w:rsid w:val="00792A3D"/>
    <w:rsid w:val="0079385F"/>
    <w:rsid w:val="00794898"/>
    <w:rsid w:val="0079581C"/>
    <w:rsid w:val="00795C53"/>
    <w:rsid w:val="00796395"/>
    <w:rsid w:val="00796A26"/>
    <w:rsid w:val="007A142B"/>
    <w:rsid w:val="007A16DA"/>
    <w:rsid w:val="007A1820"/>
    <w:rsid w:val="007A19E8"/>
    <w:rsid w:val="007A1F8B"/>
    <w:rsid w:val="007A35A6"/>
    <w:rsid w:val="007A3719"/>
    <w:rsid w:val="007A3B16"/>
    <w:rsid w:val="007A4B2A"/>
    <w:rsid w:val="007A4C28"/>
    <w:rsid w:val="007A50A4"/>
    <w:rsid w:val="007A6009"/>
    <w:rsid w:val="007B0C30"/>
    <w:rsid w:val="007B0E70"/>
    <w:rsid w:val="007B1CE8"/>
    <w:rsid w:val="007B27B8"/>
    <w:rsid w:val="007B28CD"/>
    <w:rsid w:val="007B2A56"/>
    <w:rsid w:val="007B33B4"/>
    <w:rsid w:val="007B4140"/>
    <w:rsid w:val="007B58CF"/>
    <w:rsid w:val="007B696C"/>
    <w:rsid w:val="007B6AA8"/>
    <w:rsid w:val="007B6B97"/>
    <w:rsid w:val="007B6C80"/>
    <w:rsid w:val="007B6F57"/>
    <w:rsid w:val="007B6F83"/>
    <w:rsid w:val="007B788A"/>
    <w:rsid w:val="007B7CC0"/>
    <w:rsid w:val="007B7F96"/>
    <w:rsid w:val="007B7FA0"/>
    <w:rsid w:val="007C0942"/>
    <w:rsid w:val="007C0A90"/>
    <w:rsid w:val="007C101F"/>
    <w:rsid w:val="007C15AD"/>
    <w:rsid w:val="007C208C"/>
    <w:rsid w:val="007C44B9"/>
    <w:rsid w:val="007C4D1B"/>
    <w:rsid w:val="007C5258"/>
    <w:rsid w:val="007C53E7"/>
    <w:rsid w:val="007C6394"/>
    <w:rsid w:val="007C6509"/>
    <w:rsid w:val="007C6DA9"/>
    <w:rsid w:val="007D11C4"/>
    <w:rsid w:val="007D1236"/>
    <w:rsid w:val="007D12C9"/>
    <w:rsid w:val="007D51A4"/>
    <w:rsid w:val="007D64E8"/>
    <w:rsid w:val="007D696C"/>
    <w:rsid w:val="007D6F13"/>
    <w:rsid w:val="007D784C"/>
    <w:rsid w:val="007D7B8D"/>
    <w:rsid w:val="007E00C5"/>
    <w:rsid w:val="007E01BD"/>
    <w:rsid w:val="007E0C25"/>
    <w:rsid w:val="007E0CE6"/>
    <w:rsid w:val="007E0F67"/>
    <w:rsid w:val="007E2A0A"/>
    <w:rsid w:val="007E2BCB"/>
    <w:rsid w:val="007E2F8E"/>
    <w:rsid w:val="007E3EE0"/>
    <w:rsid w:val="007E5132"/>
    <w:rsid w:val="007E5918"/>
    <w:rsid w:val="007E68AF"/>
    <w:rsid w:val="007E6E68"/>
    <w:rsid w:val="007E74CB"/>
    <w:rsid w:val="007E77BB"/>
    <w:rsid w:val="007F0420"/>
    <w:rsid w:val="007F16B6"/>
    <w:rsid w:val="007F1AE8"/>
    <w:rsid w:val="007F1B63"/>
    <w:rsid w:val="007F2DE9"/>
    <w:rsid w:val="007F2EB9"/>
    <w:rsid w:val="007F340C"/>
    <w:rsid w:val="007F447A"/>
    <w:rsid w:val="007F599D"/>
    <w:rsid w:val="007F6FFD"/>
    <w:rsid w:val="007F7CFB"/>
    <w:rsid w:val="007F7EBD"/>
    <w:rsid w:val="00801995"/>
    <w:rsid w:val="00804CC0"/>
    <w:rsid w:val="00805F8D"/>
    <w:rsid w:val="00806183"/>
    <w:rsid w:val="0080642C"/>
    <w:rsid w:val="008078A5"/>
    <w:rsid w:val="00807DDC"/>
    <w:rsid w:val="00810A07"/>
    <w:rsid w:val="00810E46"/>
    <w:rsid w:val="00810FAE"/>
    <w:rsid w:val="00811512"/>
    <w:rsid w:val="008129CA"/>
    <w:rsid w:val="00813449"/>
    <w:rsid w:val="008143A1"/>
    <w:rsid w:val="008152C7"/>
    <w:rsid w:val="00815F41"/>
    <w:rsid w:val="00816582"/>
    <w:rsid w:val="00816B2F"/>
    <w:rsid w:val="00817FB9"/>
    <w:rsid w:val="00820A48"/>
    <w:rsid w:val="008212D1"/>
    <w:rsid w:val="0082288B"/>
    <w:rsid w:val="008231D8"/>
    <w:rsid w:val="00823913"/>
    <w:rsid w:val="00825295"/>
    <w:rsid w:val="0082566C"/>
    <w:rsid w:val="008256B0"/>
    <w:rsid w:val="00825CAF"/>
    <w:rsid w:val="0082612F"/>
    <w:rsid w:val="00826CCD"/>
    <w:rsid w:val="00826D30"/>
    <w:rsid w:val="00827BD7"/>
    <w:rsid w:val="00830016"/>
    <w:rsid w:val="008305F3"/>
    <w:rsid w:val="00831EB2"/>
    <w:rsid w:val="0083322B"/>
    <w:rsid w:val="0083481F"/>
    <w:rsid w:val="00835595"/>
    <w:rsid w:val="0083615C"/>
    <w:rsid w:val="008366BE"/>
    <w:rsid w:val="00836F3F"/>
    <w:rsid w:val="008370B0"/>
    <w:rsid w:val="008375F0"/>
    <w:rsid w:val="00837750"/>
    <w:rsid w:val="00837F07"/>
    <w:rsid w:val="00841529"/>
    <w:rsid w:val="00841692"/>
    <w:rsid w:val="00841783"/>
    <w:rsid w:val="00841E31"/>
    <w:rsid w:val="0084214D"/>
    <w:rsid w:val="008426C9"/>
    <w:rsid w:val="00842819"/>
    <w:rsid w:val="008429FB"/>
    <w:rsid w:val="00842A57"/>
    <w:rsid w:val="00843598"/>
    <w:rsid w:val="00843BE1"/>
    <w:rsid w:val="0084489F"/>
    <w:rsid w:val="00845691"/>
    <w:rsid w:val="00845FA0"/>
    <w:rsid w:val="0084708B"/>
    <w:rsid w:val="00850232"/>
    <w:rsid w:val="00850963"/>
    <w:rsid w:val="00850BF1"/>
    <w:rsid w:val="00850DE4"/>
    <w:rsid w:val="0085237C"/>
    <w:rsid w:val="008524FF"/>
    <w:rsid w:val="00852F95"/>
    <w:rsid w:val="00852FCC"/>
    <w:rsid w:val="008539BF"/>
    <w:rsid w:val="0085413D"/>
    <w:rsid w:val="008541CB"/>
    <w:rsid w:val="008545F2"/>
    <w:rsid w:val="008556F5"/>
    <w:rsid w:val="00856841"/>
    <w:rsid w:val="008568F5"/>
    <w:rsid w:val="00856AF1"/>
    <w:rsid w:val="0085700F"/>
    <w:rsid w:val="0085749C"/>
    <w:rsid w:val="008574A6"/>
    <w:rsid w:val="00860398"/>
    <w:rsid w:val="00860716"/>
    <w:rsid w:val="0086171C"/>
    <w:rsid w:val="00861F3B"/>
    <w:rsid w:val="0086269B"/>
    <w:rsid w:val="008628AA"/>
    <w:rsid w:val="008628D6"/>
    <w:rsid w:val="00862AFF"/>
    <w:rsid w:val="008634C6"/>
    <w:rsid w:val="00863A7F"/>
    <w:rsid w:val="00864076"/>
    <w:rsid w:val="00864B27"/>
    <w:rsid w:val="0086500D"/>
    <w:rsid w:val="008659BF"/>
    <w:rsid w:val="00865F79"/>
    <w:rsid w:val="00866E28"/>
    <w:rsid w:val="00870731"/>
    <w:rsid w:val="008719B6"/>
    <w:rsid w:val="00872DF2"/>
    <w:rsid w:val="008745A2"/>
    <w:rsid w:val="00875A58"/>
    <w:rsid w:val="00875B72"/>
    <w:rsid w:val="008762EB"/>
    <w:rsid w:val="0087707C"/>
    <w:rsid w:val="008774A4"/>
    <w:rsid w:val="00877D35"/>
    <w:rsid w:val="008807A5"/>
    <w:rsid w:val="008810A0"/>
    <w:rsid w:val="0088134F"/>
    <w:rsid w:val="008815C4"/>
    <w:rsid w:val="008817F1"/>
    <w:rsid w:val="008819BF"/>
    <w:rsid w:val="00881D02"/>
    <w:rsid w:val="0088295A"/>
    <w:rsid w:val="00884530"/>
    <w:rsid w:val="0088461D"/>
    <w:rsid w:val="0088586C"/>
    <w:rsid w:val="0088647E"/>
    <w:rsid w:val="008870B4"/>
    <w:rsid w:val="00887B66"/>
    <w:rsid w:val="00890081"/>
    <w:rsid w:val="00890091"/>
    <w:rsid w:val="008914ED"/>
    <w:rsid w:val="00891C55"/>
    <w:rsid w:val="00892546"/>
    <w:rsid w:val="008927EF"/>
    <w:rsid w:val="00892984"/>
    <w:rsid w:val="00893147"/>
    <w:rsid w:val="00893149"/>
    <w:rsid w:val="0089385C"/>
    <w:rsid w:val="00894617"/>
    <w:rsid w:val="008947AF"/>
    <w:rsid w:val="0089543D"/>
    <w:rsid w:val="00895745"/>
    <w:rsid w:val="008958F3"/>
    <w:rsid w:val="008964DE"/>
    <w:rsid w:val="008969D9"/>
    <w:rsid w:val="00897671"/>
    <w:rsid w:val="008A10B8"/>
    <w:rsid w:val="008A1C44"/>
    <w:rsid w:val="008A20A1"/>
    <w:rsid w:val="008A2694"/>
    <w:rsid w:val="008A2806"/>
    <w:rsid w:val="008A34D1"/>
    <w:rsid w:val="008A40A3"/>
    <w:rsid w:val="008A440B"/>
    <w:rsid w:val="008A4608"/>
    <w:rsid w:val="008A55AB"/>
    <w:rsid w:val="008A5AE4"/>
    <w:rsid w:val="008A5D2D"/>
    <w:rsid w:val="008A603E"/>
    <w:rsid w:val="008A68F9"/>
    <w:rsid w:val="008A7952"/>
    <w:rsid w:val="008B0474"/>
    <w:rsid w:val="008B11FB"/>
    <w:rsid w:val="008B1449"/>
    <w:rsid w:val="008B3A8E"/>
    <w:rsid w:val="008B3D59"/>
    <w:rsid w:val="008B4315"/>
    <w:rsid w:val="008B4CBB"/>
    <w:rsid w:val="008B5793"/>
    <w:rsid w:val="008B5813"/>
    <w:rsid w:val="008B6DED"/>
    <w:rsid w:val="008C04B0"/>
    <w:rsid w:val="008C0AC5"/>
    <w:rsid w:val="008C0EAD"/>
    <w:rsid w:val="008C1418"/>
    <w:rsid w:val="008C1583"/>
    <w:rsid w:val="008C2ADD"/>
    <w:rsid w:val="008C3E96"/>
    <w:rsid w:val="008C4CEC"/>
    <w:rsid w:val="008C4D3E"/>
    <w:rsid w:val="008C50CA"/>
    <w:rsid w:val="008C57DB"/>
    <w:rsid w:val="008C5B61"/>
    <w:rsid w:val="008C73A9"/>
    <w:rsid w:val="008D0045"/>
    <w:rsid w:val="008D0166"/>
    <w:rsid w:val="008D019E"/>
    <w:rsid w:val="008D51E2"/>
    <w:rsid w:val="008D56DD"/>
    <w:rsid w:val="008D5D87"/>
    <w:rsid w:val="008D5E8D"/>
    <w:rsid w:val="008D6D1E"/>
    <w:rsid w:val="008D6DD1"/>
    <w:rsid w:val="008D708B"/>
    <w:rsid w:val="008D73D2"/>
    <w:rsid w:val="008D7E1F"/>
    <w:rsid w:val="008E0A59"/>
    <w:rsid w:val="008E12D3"/>
    <w:rsid w:val="008E1847"/>
    <w:rsid w:val="008E29A5"/>
    <w:rsid w:val="008E2CF6"/>
    <w:rsid w:val="008E3481"/>
    <w:rsid w:val="008E3CF3"/>
    <w:rsid w:val="008E6EAA"/>
    <w:rsid w:val="008F096D"/>
    <w:rsid w:val="008F1418"/>
    <w:rsid w:val="008F1439"/>
    <w:rsid w:val="008F53F0"/>
    <w:rsid w:val="008F641F"/>
    <w:rsid w:val="008F6A59"/>
    <w:rsid w:val="008F7543"/>
    <w:rsid w:val="008F76F1"/>
    <w:rsid w:val="008F7BE3"/>
    <w:rsid w:val="00900DBC"/>
    <w:rsid w:val="00901350"/>
    <w:rsid w:val="00901660"/>
    <w:rsid w:val="00901CF5"/>
    <w:rsid w:val="00901EEF"/>
    <w:rsid w:val="00902386"/>
    <w:rsid w:val="009023F1"/>
    <w:rsid w:val="009029A5"/>
    <w:rsid w:val="00902B10"/>
    <w:rsid w:val="00903A2D"/>
    <w:rsid w:val="00903EB3"/>
    <w:rsid w:val="00904F2D"/>
    <w:rsid w:val="00905988"/>
    <w:rsid w:val="00905D77"/>
    <w:rsid w:val="00906031"/>
    <w:rsid w:val="00906282"/>
    <w:rsid w:val="009076AA"/>
    <w:rsid w:val="00907DFC"/>
    <w:rsid w:val="00910223"/>
    <w:rsid w:val="009116B2"/>
    <w:rsid w:val="0091201A"/>
    <w:rsid w:val="0091246B"/>
    <w:rsid w:val="0091297C"/>
    <w:rsid w:val="00912B97"/>
    <w:rsid w:val="009134F5"/>
    <w:rsid w:val="00914C79"/>
    <w:rsid w:val="00914ED1"/>
    <w:rsid w:val="00915766"/>
    <w:rsid w:val="00916859"/>
    <w:rsid w:val="00916ACD"/>
    <w:rsid w:val="00916F29"/>
    <w:rsid w:val="0091722F"/>
    <w:rsid w:val="0092290A"/>
    <w:rsid w:val="009236AB"/>
    <w:rsid w:val="00923A12"/>
    <w:rsid w:val="00923D82"/>
    <w:rsid w:val="00924621"/>
    <w:rsid w:val="00924741"/>
    <w:rsid w:val="009247A4"/>
    <w:rsid w:val="00924B91"/>
    <w:rsid w:val="00925BD5"/>
    <w:rsid w:val="009265C4"/>
    <w:rsid w:val="009267BA"/>
    <w:rsid w:val="0092691F"/>
    <w:rsid w:val="009270A5"/>
    <w:rsid w:val="00927893"/>
    <w:rsid w:val="00931ABC"/>
    <w:rsid w:val="00932241"/>
    <w:rsid w:val="009322CE"/>
    <w:rsid w:val="00932A66"/>
    <w:rsid w:val="00933019"/>
    <w:rsid w:val="00933C0B"/>
    <w:rsid w:val="009346CE"/>
    <w:rsid w:val="0093491E"/>
    <w:rsid w:val="00934FCB"/>
    <w:rsid w:val="0093514F"/>
    <w:rsid w:val="009354A5"/>
    <w:rsid w:val="0093566A"/>
    <w:rsid w:val="00935F6C"/>
    <w:rsid w:val="00940C7B"/>
    <w:rsid w:val="009417CD"/>
    <w:rsid w:val="00941C5F"/>
    <w:rsid w:val="00941CD3"/>
    <w:rsid w:val="0094210B"/>
    <w:rsid w:val="00942EE4"/>
    <w:rsid w:val="0094305C"/>
    <w:rsid w:val="009435CC"/>
    <w:rsid w:val="00943EE9"/>
    <w:rsid w:val="00944F5E"/>
    <w:rsid w:val="00945AE5"/>
    <w:rsid w:val="0094775A"/>
    <w:rsid w:val="009477A5"/>
    <w:rsid w:val="00947B96"/>
    <w:rsid w:val="009500F4"/>
    <w:rsid w:val="0095095B"/>
    <w:rsid w:val="00950EA9"/>
    <w:rsid w:val="00951DB0"/>
    <w:rsid w:val="00953083"/>
    <w:rsid w:val="00953E10"/>
    <w:rsid w:val="00953F9C"/>
    <w:rsid w:val="009544C8"/>
    <w:rsid w:val="009544E4"/>
    <w:rsid w:val="009554B5"/>
    <w:rsid w:val="00956A70"/>
    <w:rsid w:val="009603B1"/>
    <w:rsid w:val="009605D8"/>
    <w:rsid w:val="00960D0D"/>
    <w:rsid w:val="00960D82"/>
    <w:rsid w:val="00960E60"/>
    <w:rsid w:val="009616B6"/>
    <w:rsid w:val="0096197A"/>
    <w:rsid w:val="00962A80"/>
    <w:rsid w:val="00962FB0"/>
    <w:rsid w:val="009644ED"/>
    <w:rsid w:val="009645F3"/>
    <w:rsid w:val="00964BCF"/>
    <w:rsid w:val="009654C0"/>
    <w:rsid w:val="0096551A"/>
    <w:rsid w:val="00965DB2"/>
    <w:rsid w:val="0096620E"/>
    <w:rsid w:val="00966468"/>
    <w:rsid w:val="00966A61"/>
    <w:rsid w:val="00966C58"/>
    <w:rsid w:val="00966F51"/>
    <w:rsid w:val="009672EE"/>
    <w:rsid w:val="0096765E"/>
    <w:rsid w:val="009676AF"/>
    <w:rsid w:val="00970632"/>
    <w:rsid w:val="00970884"/>
    <w:rsid w:val="00971380"/>
    <w:rsid w:val="00971682"/>
    <w:rsid w:val="00973839"/>
    <w:rsid w:val="00974895"/>
    <w:rsid w:val="00974EFC"/>
    <w:rsid w:val="009757E8"/>
    <w:rsid w:val="009759CF"/>
    <w:rsid w:val="00975A1D"/>
    <w:rsid w:val="00975A3A"/>
    <w:rsid w:val="00975A58"/>
    <w:rsid w:val="009762A2"/>
    <w:rsid w:val="00976429"/>
    <w:rsid w:val="00980942"/>
    <w:rsid w:val="00981F0E"/>
    <w:rsid w:val="00981F21"/>
    <w:rsid w:val="009826E3"/>
    <w:rsid w:val="0098293A"/>
    <w:rsid w:val="00983CA6"/>
    <w:rsid w:val="00983CBA"/>
    <w:rsid w:val="009852B9"/>
    <w:rsid w:val="00985747"/>
    <w:rsid w:val="009923B1"/>
    <w:rsid w:val="00992780"/>
    <w:rsid w:val="00992877"/>
    <w:rsid w:val="009931EA"/>
    <w:rsid w:val="00994A55"/>
    <w:rsid w:val="00995BAC"/>
    <w:rsid w:val="00995DBB"/>
    <w:rsid w:val="00995E5E"/>
    <w:rsid w:val="009960E7"/>
    <w:rsid w:val="00996101"/>
    <w:rsid w:val="009A0ED2"/>
    <w:rsid w:val="009A0FD0"/>
    <w:rsid w:val="009A1725"/>
    <w:rsid w:val="009A17CF"/>
    <w:rsid w:val="009A29BF"/>
    <w:rsid w:val="009A2EA5"/>
    <w:rsid w:val="009A357A"/>
    <w:rsid w:val="009A360E"/>
    <w:rsid w:val="009A4267"/>
    <w:rsid w:val="009A485A"/>
    <w:rsid w:val="009A4BA9"/>
    <w:rsid w:val="009A5E3C"/>
    <w:rsid w:val="009A6E3D"/>
    <w:rsid w:val="009A737C"/>
    <w:rsid w:val="009A7EBB"/>
    <w:rsid w:val="009B1A1E"/>
    <w:rsid w:val="009B1C9F"/>
    <w:rsid w:val="009B1D8A"/>
    <w:rsid w:val="009B2F54"/>
    <w:rsid w:val="009B544C"/>
    <w:rsid w:val="009C0620"/>
    <w:rsid w:val="009C06E4"/>
    <w:rsid w:val="009C0912"/>
    <w:rsid w:val="009C0BB6"/>
    <w:rsid w:val="009C0CDF"/>
    <w:rsid w:val="009C16D5"/>
    <w:rsid w:val="009C1A50"/>
    <w:rsid w:val="009C2F55"/>
    <w:rsid w:val="009C3E9B"/>
    <w:rsid w:val="009C4B35"/>
    <w:rsid w:val="009C4D58"/>
    <w:rsid w:val="009C5F1C"/>
    <w:rsid w:val="009C69F1"/>
    <w:rsid w:val="009C6CE5"/>
    <w:rsid w:val="009C70EB"/>
    <w:rsid w:val="009C797D"/>
    <w:rsid w:val="009D0343"/>
    <w:rsid w:val="009D0722"/>
    <w:rsid w:val="009D08DF"/>
    <w:rsid w:val="009D1512"/>
    <w:rsid w:val="009D2A5E"/>
    <w:rsid w:val="009D3BCD"/>
    <w:rsid w:val="009D5636"/>
    <w:rsid w:val="009D735A"/>
    <w:rsid w:val="009D7403"/>
    <w:rsid w:val="009D7426"/>
    <w:rsid w:val="009D7484"/>
    <w:rsid w:val="009E07A9"/>
    <w:rsid w:val="009E1EA9"/>
    <w:rsid w:val="009E2BA6"/>
    <w:rsid w:val="009E2EDC"/>
    <w:rsid w:val="009E32A6"/>
    <w:rsid w:val="009E345E"/>
    <w:rsid w:val="009E4F36"/>
    <w:rsid w:val="009E5F85"/>
    <w:rsid w:val="009E7BB2"/>
    <w:rsid w:val="009F0699"/>
    <w:rsid w:val="009F1CBD"/>
    <w:rsid w:val="009F1F26"/>
    <w:rsid w:val="009F241A"/>
    <w:rsid w:val="009F2D48"/>
    <w:rsid w:val="009F3030"/>
    <w:rsid w:val="009F427B"/>
    <w:rsid w:val="009F4CEC"/>
    <w:rsid w:val="009F592D"/>
    <w:rsid w:val="009F652D"/>
    <w:rsid w:val="009F74E1"/>
    <w:rsid w:val="00A00964"/>
    <w:rsid w:val="00A01255"/>
    <w:rsid w:val="00A017C6"/>
    <w:rsid w:val="00A029CF"/>
    <w:rsid w:val="00A034D2"/>
    <w:rsid w:val="00A04FF8"/>
    <w:rsid w:val="00A051D3"/>
    <w:rsid w:val="00A0655C"/>
    <w:rsid w:val="00A06D5A"/>
    <w:rsid w:val="00A07F8E"/>
    <w:rsid w:val="00A1000F"/>
    <w:rsid w:val="00A10809"/>
    <w:rsid w:val="00A10E0F"/>
    <w:rsid w:val="00A10EC3"/>
    <w:rsid w:val="00A119FD"/>
    <w:rsid w:val="00A12A71"/>
    <w:rsid w:val="00A12D60"/>
    <w:rsid w:val="00A12E18"/>
    <w:rsid w:val="00A132B3"/>
    <w:rsid w:val="00A137FF"/>
    <w:rsid w:val="00A13830"/>
    <w:rsid w:val="00A14A60"/>
    <w:rsid w:val="00A15F90"/>
    <w:rsid w:val="00A17D25"/>
    <w:rsid w:val="00A17DD6"/>
    <w:rsid w:val="00A2247D"/>
    <w:rsid w:val="00A22B86"/>
    <w:rsid w:val="00A234D4"/>
    <w:rsid w:val="00A23DBB"/>
    <w:rsid w:val="00A24A72"/>
    <w:rsid w:val="00A24D99"/>
    <w:rsid w:val="00A24E85"/>
    <w:rsid w:val="00A24FAF"/>
    <w:rsid w:val="00A251F8"/>
    <w:rsid w:val="00A27D5E"/>
    <w:rsid w:val="00A3075A"/>
    <w:rsid w:val="00A30975"/>
    <w:rsid w:val="00A310D8"/>
    <w:rsid w:val="00A31509"/>
    <w:rsid w:val="00A3197B"/>
    <w:rsid w:val="00A31A8D"/>
    <w:rsid w:val="00A327E4"/>
    <w:rsid w:val="00A32C35"/>
    <w:rsid w:val="00A32CFB"/>
    <w:rsid w:val="00A330CB"/>
    <w:rsid w:val="00A33CC2"/>
    <w:rsid w:val="00A33FF7"/>
    <w:rsid w:val="00A340AD"/>
    <w:rsid w:val="00A34116"/>
    <w:rsid w:val="00A35031"/>
    <w:rsid w:val="00A361AD"/>
    <w:rsid w:val="00A3627B"/>
    <w:rsid w:val="00A363E8"/>
    <w:rsid w:val="00A3686D"/>
    <w:rsid w:val="00A36E57"/>
    <w:rsid w:val="00A373DC"/>
    <w:rsid w:val="00A375E5"/>
    <w:rsid w:val="00A376B8"/>
    <w:rsid w:val="00A37832"/>
    <w:rsid w:val="00A40F35"/>
    <w:rsid w:val="00A42216"/>
    <w:rsid w:val="00A4256D"/>
    <w:rsid w:val="00A4264A"/>
    <w:rsid w:val="00A438B7"/>
    <w:rsid w:val="00A43A5F"/>
    <w:rsid w:val="00A44401"/>
    <w:rsid w:val="00A447BF"/>
    <w:rsid w:val="00A44C8D"/>
    <w:rsid w:val="00A44ED7"/>
    <w:rsid w:val="00A46374"/>
    <w:rsid w:val="00A4716F"/>
    <w:rsid w:val="00A47CB2"/>
    <w:rsid w:val="00A50118"/>
    <w:rsid w:val="00A50175"/>
    <w:rsid w:val="00A51E48"/>
    <w:rsid w:val="00A54532"/>
    <w:rsid w:val="00A54E32"/>
    <w:rsid w:val="00A55A78"/>
    <w:rsid w:val="00A55DEF"/>
    <w:rsid w:val="00A5708B"/>
    <w:rsid w:val="00A5716A"/>
    <w:rsid w:val="00A5746B"/>
    <w:rsid w:val="00A60402"/>
    <w:rsid w:val="00A613D2"/>
    <w:rsid w:val="00A6145E"/>
    <w:rsid w:val="00A61AB9"/>
    <w:rsid w:val="00A62E34"/>
    <w:rsid w:val="00A635FC"/>
    <w:rsid w:val="00A6368F"/>
    <w:rsid w:val="00A66B7F"/>
    <w:rsid w:val="00A6724C"/>
    <w:rsid w:val="00A67C54"/>
    <w:rsid w:val="00A70F1E"/>
    <w:rsid w:val="00A71CF8"/>
    <w:rsid w:val="00A73EF1"/>
    <w:rsid w:val="00A74759"/>
    <w:rsid w:val="00A74EEB"/>
    <w:rsid w:val="00A77989"/>
    <w:rsid w:val="00A77A13"/>
    <w:rsid w:val="00A77AEC"/>
    <w:rsid w:val="00A80665"/>
    <w:rsid w:val="00A817CB"/>
    <w:rsid w:val="00A8192F"/>
    <w:rsid w:val="00A82A07"/>
    <w:rsid w:val="00A82FA2"/>
    <w:rsid w:val="00A834B0"/>
    <w:rsid w:val="00A84779"/>
    <w:rsid w:val="00A8650F"/>
    <w:rsid w:val="00A86E6A"/>
    <w:rsid w:val="00A90023"/>
    <w:rsid w:val="00A920C1"/>
    <w:rsid w:val="00A92C3B"/>
    <w:rsid w:val="00A937C3"/>
    <w:rsid w:val="00A95788"/>
    <w:rsid w:val="00A95F9E"/>
    <w:rsid w:val="00A97401"/>
    <w:rsid w:val="00A97FE2"/>
    <w:rsid w:val="00AA00AC"/>
    <w:rsid w:val="00AA13C5"/>
    <w:rsid w:val="00AA16BB"/>
    <w:rsid w:val="00AA1D3E"/>
    <w:rsid w:val="00AA2E6B"/>
    <w:rsid w:val="00AA2F2C"/>
    <w:rsid w:val="00AA38AF"/>
    <w:rsid w:val="00AA4C6E"/>
    <w:rsid w:val="00AA4D53"/>
    <w:rsid w:val="00AA523A"/>
    <w:rsid w:val="00AA59E0"/>
    <w:rsid w:val="00AA5EC6"/>
    <w:rsid w:val="00AA60B5"/>
    <w:rsid w:val="00AA73FD"/>
    <w:rsid w:val="00AA77E6"/>
    <w:rsid w:val="00AA7FB0"/>
    <w:rsid w:val="00AB0395"/>
    <w:rsid w:val="00AB08AD"/>
    <w:rsid w:val="00AB0CE7"/>
    <w:rsid w:val="00AB17BD"/>
    <w:rsid w:val="00AB2210"/>
    <w:rsid w:val="00AB293D"/>
    <w:rsid w:val="00AB420B"/>
    <w:rsid w:val="00AB6BE8"/>
    <w:rsid w:val="00AB6EED"/>
    <w:rsid w:val="00AB783B"/>
    <w:rsid w:val="00AB7967"/>
    <w:rsid w:val="00AB799C"/>
    <w:rsid w:val="00AB7E09"/>
    <w:rsid w:val="00AC1840"/>
    <w:rsid w:val="00AC2E56"/>
    <w:rsid w:val="00AC44AC"/>
    <w:rsid w:val="00AC457D"/>
    <w:rsid w:val="00AC54DD"/>
    <w:rsid w:val="00AC55FC"/>
    <w:rsid w:val="00AC5934"/>
    <w:rsid w:val="00AC6D48"/>
    <w:rsid w:val="00AC765F"/>
    <w:rsid w:val="00AC7FDF"/>
    <w:rsid w:val="00AD0123"/>
    <w:rsid w:val="00AD1C55"/>
    <w:rsid w:val="00AD1D10"/>
    <w:rsid w:val="00AD2EE4"/>
    <w:rsid w:val="00AD356D"/>
    <w:rsid w:val="00AD360D"/>
    <w:rsid w:val="00AD4027"/>
    <w:rsid w:val="00AD45A6"/>
    <w:rsid w:val="00AD46BC"/>
    <w:rsid w:val="00AD4D7D"/>
    <w:rsid w:val="00AD5074"/>
    <w:rsid w:val="00AD6B29"/>
    <w:rsid w:val="00AD6DA5"/>
    <w:rsid w:val="00AD6FD2"/>
    <w:rsid w:val="00AD7B10"/>
    <w:rsid w:val="00AE02FA"/>
    <w:rsid w:val="00AE087F"/>
    <w:rsid w:val="00AE0EFF"/>
    <w:rsid w:val="00AE0FBA"/>
    <w:rsid w:val="00AE1CE4"/>
    <w:rsid w:val="00AE3A88"/>
    <w:rsid w:val="00AE491A"/>
    <w:rsid w:val="00AE5CB8"/>
    <w:rsid w:val="00AE61A4"/>
    <w:rsid w:val="00AE7073"/>
    <w:rsid w:val="00AE7FEA"/>
    <w:rsid w:val="00AF0287"/>
    <w:rsid w:val="00AF0AA8"/>
    <w:rsid w:val="00AF123C"/>
    <w:rsid w:val="00AF2154"/>
    <w:rsid w:val="00AF25A0"/>
    <w:rsid w:val="00AF3F29"/>
    <w:rsid w:val="00AF3FE9"/>
    <w:rsid w:val="00AF441F"/>
    <w:rsid w:val="00AF4626"/>
    <w:rsid w:val="00AF4883"/>
    <w:rsid w:val="00AF52D9"/>
    <w:rsid w:val="00AF5477"/>
    <w:rsid w:val="00AF6864"/>
    <w:rsid w:val="00AF7DAF"/>
    <w:rsid w:val="00B002D3"/>
    <w:rsid w:val="00B00339"/>
    <w:rsid w:val="00B003D2"/>
    <w:rsid w:val="00B0079F"/>
    <w:rsid w:val="00B0239C"/>
    <w:rsid w:val="00B024D5"/>
    <w:rsid w:val="00B04662"/>
    <w:rsid w:val="00B04F01"/>
    <w:rsid w:val="00B05009"/>
    <w:rsid w:val="00B077A6"/>
    <w:rsid w:val="00B10D05"/>
    <w:rsid w:val="00B10E6F"/>
    <w:rsid w:val="00B116C5"/>
    <w:rsid w:val="00B116C7"/>
    <w:rsid w:val="00B13504"/>
    <w:rsid w:val="00B13685"/>
    <w:rsid w:val="00B139FF"/>
    <w:rsid w:val="00B13EC0"/>
    <w:rsid w:val="00B13FD8"/>
    <w:rsid w:val="00B14209"/>
    <w:rsid w:val="00B1459C"/>
    <w:rsid w:val="00B14826"/>
    <w:rsid w:val="00B14988"/>
    <w:rsid w:val="00B14D99"/>
    <w:rsid w:val="00B15211"/>
    <w:rsid w:val="00B158E3"/>
    <w:rsid w:val="00B15A84"/>
    <w:rsid w:val="00B15BD6"/>
    <w:rsid w:val="00B160D2"/>
    <w:rsid w:val="00B160F1"/>
    <w:rsid w:val="00B16542"/>
    <w:rsid w:val="00B20CBE"/>
    <w:rsid w:val="00B21D1D"/>
    <w:rsid w:val="00B23A00"/>
    <w:rsid w:val="00B24CFE"/>
    <w:rsid w:val="00B259C1"/>
    <w:rsid w:val="00B25D4F"/>
    <w:rsid w:val="00B26382"/>
    <w:rsid w:val="00B276E9"/>
    <w:rsid w:val="00B278CC"/>
    <w:rsid w:val="00B27963"/>
    <w:rsid w:val="00B27C8B"/>
    <w:rsid w:val="00B3006A"/>
    <w:rsid w:val="00B30CB4"/>
    <w:rsid w:val="00B32014"/>
    <w:rsid w:val="00B3202C"/>
    <w:rsid w:val="00B32299"/>
    <w:rsid w:val="00B32720"/>
    <w:rsid w:val="00B329D3"/>
    <w:rsid w:val="00B34C80"/>
    <w:rsid w:val="00B357A7"/>
    <w:rsid w:val="00B35F51"/>
    <w:rsid w:val="00B36901"/>
    <w:rsid w:val="00B3749C"/>
    <w:rsid w:val="00B37F44"/>
    <w:rsid w:val="00B40016"/>
    <w:rsid w:val="00B4180C"/>
    <w:rsid w:val="00B4254E"/>
    <w:rsid w:val="00B436AC"/>
    <w:rsid w:val="00B43D92"/>
    <w:rsid w:val="00B4473A"/>
    <w:rsid w:val="00B45C03"/>
    <w:rsid w:val="00B47119"/>
    <w:rsid w:val="00B4715C"/>
    <w:rsid w:val="00B4778E"/>
    <w:rsid w:val="00B47EC3"/>
    <w:rsid w:val="00B501CF"/>
    <w:rsid w:val="00B50C50"/>
    <w:rsid w:val="00B52984"/>
    <w:rsid w:val="00B536F0"/>
    <w:rsid w:val="00B54920"/>
    <w:rsid w:val="00B549F3"/>
    <w:rsid w:val="00B5556F"/>
    <w:rsid w:val="00B55D73"/>
    <w:rsid w:val="00B56A57"/>
    <w:rsid w:val="00B56EAC"/>
    <w:rsid w:val="00B5755F"/>
    <w:rsid w:val="00B60658"/>
    <w:rsid w:val="00B60C03"/>
    <w:rsid w:val="00B60C2A"/>
    <w:rsid w:val="00B612B7"/>
    <w:rsid w:val="00B62A67"/>
    <w:rsid w:val="00B63530"/>
    <w:rsid w:val="00B711C3"/>
    <w:rsid w:val="00B73E20"/>
    <w:rsid w:val="00B74380"/>
    <w:rsid w:val="00B74438"/>
    <w:rsid w:val="00B74F11"/>
    <w:rsid w:val="00B76647"/>
    <w:rsid w:val="00B775B6"/>
    <w:rsid w:val="00B7796D"/>
    <w:rsid w:val="00B77E7C"/>
    <w:rsid w:val="00B8004B"/>
    <w:rsid w:val="00B80A62"/>
    <w:rsid w:val="00B8132F"/>
    <w:rsid w:val="00B81FDC"/>
    <w:rsid w:val="00B853F5"/>
    <w:rsid w:val="00B85F0D"/>
    <w:rsid w:val="00B8670B"/>
    <w:rsid w:val="00B86B1C"/>
    <w:rsid w:val="00B901EA"/>
    <w:rsid w:val="00B90394"/>
    <w:rsid w:val="00B90AD1"/>
    <w:rsid w:val="00B927E9"/>
    <w:rsid w:val="00B92A4A"/>
    <w:rsid w:val="00B93E2F"/>
    <w:rsid w:val="00B94642"/>
    <w:rsid w:val="00B9473F"/>
    <w:rsid w:val="00B94F1B"/>
    <w:rsid w:val="00B95A02"/>
    <w:rsid w:val="00B96078"/>
    <w:rsid w:val="00B96787"/>
    <w:rsid w:val="00B968B0"/>
    <w:rsid w:val="00B97A71"/>
    <w:rsid w:val="00B97F19"/>
    <w:rsid w:val="00BA0BB1"/>
    <w:rsid w:val="00BA0E31"/>
    <w:rsid w:val="00BA1B8B"/>
    <w:rsid w:val="00BA2A55"/>
    <w:rsid w:val="00BA3AB1"/>
    <w:rsid w:val="00BA3B54"/>
    <w:rsid w:val="00BA4551"/>
    <w:rsid w:val="00BA474B"/>
    <w:rsid w:val="00BA500E"/>
    <w:rsid w:val="00BA594F"/>
    <w:rsid w:val="00BA69C8"/>
    <w:rsid w:val="00BA7C25"/>
    <w:rsid w:val="00BB047F"/>
    <w:rsid w:val="00BB0E99"/>
    <w:rsid w:val="00BB1DCD"/>
    <w:rsid w:val="00BB2A6B"/>
    <w:rsid w:val="00BB5550"/>
    <w:rsid w:val="00BB60C8"/>
    <w:rsid w:val="00BB79B7"/>
    <w:rsid w:val="00BC0043"/>
    <w:rsid w:val="00BC006B"/>
    <w:rsid w:val="00BC0130"/>
    <w:rsid w:val="00BC03C2"/>
    <w:rsid w:val="00BC1093"/>
    <w:rsid w:val="00BC1A3B"/>
    <w:rsid w:val="00BC2615"/>
    <w:rsid w:val="00BC2DFE"/>
    <w:rsid w:val="00BC6C09"/>
    <w:rsid w:val="00BC72D4"/>
    <w:rsid w:val="00BC7A69"/>
    <w:rsid w:val="00BD0B46"/>
    <w:rsid w:val="00BD140A"/>
    <w:rsid w:val="00BD1B29"/>
    <w:rsid w:val="00BD2838"/>
    <w:rsid w:val="00BD299A"/>
    <w:rsid w:val="00BD3CED"/>
    <w:rsid w:val="00BD424E"/>
    <w:rsid w:val="00BD50BA"/>
    <w:rsid w:val="00BD5345"/>
    <w:rsid w:val="00BD69B8"/>
    <w:rsid w:val="00BD7133"/>
    <w:rsid w:val="00BD7AD0"/>
    <w:rsid w:val="00BE09D7"/>
    <w:rsid w:val="00BE0F69"/>
    <w:rsid w:val="00BE106C"/>
    <w:rsid w:val="00BE1311"/>
    <w:rsid w:val="00BE2B99"/>
    <w:rsid w:val="00BE2BFA"/>
    <w:rsid w:val="00BE2CFF"/>
    <w:rsid w:val="00BE30E1"/>
    <w:rsid w:val="00BE371B"/>
    <w:rsid w:val="00BE454F"/>
    <w:rsid w:val="00BE491B"/>
    <w:rsid w:val="00BE56A6"/>
    <w:rsid w:val="00BE57D1"/>
    <w:rsid w:val="00BE629A"/>
    <w:rsid w:val="00BE6796"/>
    <w:rsid w:val="00BE6EE1"/>
    <w:rsid w:val="00BF16B2"/>
    <w:rsid w:val="00BF206C"/>
    <w:rsid w:val="00BF2915"/>
    <w:rsid w:val="00BF33C6"/>
    <w:rsid w:val="00BF4605"/>
    <w:rsid w:val="00BF4985"/>
    <w:rsid w:val="00BF5A91"/>
    <w:rsid w:val="00BF5CCC"/>
    <w:rsid w:val="00BF653C"/>
    <w:rsid w:val="00C00141"/>
    <w:rsid w:val="00C00D18"/>
    <w:rsid w:val="00C0156A"/>
    <w:rsid w:val="00C015C8"/>
    <w:rsid w:val="00C01E17"/>
    <w:rsid w:val="00C022FC"/>
    <w:rsid w:val="00C031BD"/>
    <w:rsid w:val="00C0411E"/>
    <w:rsid w:val="00C0654E"/>
    <w:rsid w:val="00C10DE8"/>
    <w:rsid w:val="00C1119D"/>
    <w:rsid w:val="00C1154D"/>
    <w:rsid w:val="00C126F3"/>
    <w:rsid w:val="00C12790"/>
    <w:rsid w:val="00C13327"/>
    <w:rsid w:val="00C143E3"/>
    <w:rsid w:val="00C154CF"/>
    <w:rsid w:val="00C157FC"/>
    <w:rsid w:val="00C17A27"/>
    <w:rsid w:val="00C17E74"/>
    <w:rsid w:val="00C17EE1"/>
    <w:rsid w:val="00C211EF"/>
    <w:rsid w:val="00C21491"/>
    <w:rsid w:val="00C21764"/>
    <w:rsid w:val="00C21F8C"/>
    <w:rsid w:val="00C230D3"/>
    <w:rsid w:val="00C256F5"/>
    <w:rsid w:val="00C2570C"/>
    <w:rsid w:val="00C25722"/>
    <w:rsid w:val="00C258FD"/>
    <w:rsid w:val="00C27AFF"/>
    <w:rsid w:val="00C27CFF"/>
    <w:rsid w:val="00C27DF9"/>
    <w:rsid w:val="00C305F1"/>
    <w:rsid w:val="00C3089E"/>
    <w:rsid w:val="00C30A1E"/>
    <w:rsid w:val="00C30DA9"/>
    <w:rsid w:val="00C31179"/>
    <w:rsid w:val="00C3174E"/>
    <w:rsid w:val="00C31DE3"/>
    <w:rsid w:val="00C32AA7"/>
    <w:rsid w:val="00C33185"/>
    <w:rsid w:val="00C33E58"/>
    <w:rsid w:val="00C34371"/>
    <w:rsid w:val="00C34657"/>
    <w:rsid w:val="00C34982"/>
    <w:rsid w:val="00C34DEF"/>
    <w:rsid w:val="00C35433"/>
    <w:rsid w:val="00C35E62"/>
    <w:rsid w:val="00C36488"/>
    <w:rsid w:val="00C366AB"/>
    <w:rsid w:val="00C368CB"/>
    <w:rsid w:val="00C3747B"/>
    <w:rsid w:val="00C42421"/>
    <w:rsid w:val="00C43125"/>
    <w:rsid w:val="00C45679"/>
    <w:rsid w:val="00C464CA"/>
    <w:rsid w:val="00C46BE2"/>
    <w:rsid w:val="00C46E71"/>
    <w:rsid w:val="00C46F9B"/>
    <w:rsid w:val="00C478AC"/>
    <w:rsid w:val="00C5004C"/>
    <w:rsid w:val="00C5009F"/>
    <w:rsid w:val="00C504AF"/>
    <w:rsid w:val="00C509F7"/>
    <w:rsid w:val="00C50A6F"/>
    <w:rsid w:val="00C52457"/>
    <w:rsid w:val="00C525D5"/>
    <w:rsid w:val="00C52D20"/>
    <w:rsid w:val="00C534D0"/>
    <w:rsid w:val="00C5364F"/>
    <w:rsid w:val="00C54B01"/>
    <w:rsid w:val="00C54CCD"/>
    <w:rsid w:val="00C55573"/>
    <w:rsid w:val="00C557D0"/>
    <w:rsid w:val="00C55B7B"/>
    <w:rsid w:val="00C56B43"/>
    <w:rsid w:val="00C60D3F"/>
    <w:rsid w:val="00C60F6E"/>
    <w:rsid w:val="00C621F7"/>
    <w:rsid w:val="00C62788"/>
    <w:rsid w:val="00C62B30"/>
    <w:rsid w:val="00C630F2"/>
    <w:rsid w:val="00C673A4"/>
    <w:rsid w:val="00C67890"/>
    <w:rsid w:val="00C679D1"/>
    <w:rsid w:val="00C67C3B"/>
    <w:rsid w:val="00C67EF3"/>
    <w:rsid w:val="00C70254"/>
    <w:rsid w:val="00C70CBB"/>
    <w:rsid w:val="00C71CF4"/>
    <w:rsid w:val="00C71FF7"/>
    <w:rsid w:val="00C720DF"/>
    <w:rsid w:val="00C72875"/>
    <w:rsid w:val="00C72923"/>
    <w:rsid w:val="00C7395A"/>
    <w:rsid w:val="00C742E5"/>
    <w:rsid w:val="00C74320"/>
    <w:rsid w:val="00C7477F"/>
    <w:rsid w:val="00C7488F"/>
    <w:rsid w:val="00C75A52"/>
    <w:rsid w:val="00C76427"/>
    <w:rsid w:val="00C7655A"/>
    <w:rsid w:val="00C77D17"/>
    <w:rsid w:val="00C77F14"/>
    <w:rsid w:val="00C8094F"/>
    <w:rsid w:val="00C80B55"/>
    <w:rsid w:val="00C80C8A"/>
    <w:rsid w:val="00C80D8A"/>
    <w:rsid w:val="00C81032"/>
    <w:rsid w:val="00C81053"/>
    <w:rsid w:val="00C816B8"/>
    <w:rsid w:val="00C81AA3"/>
    <w:rsid w:val="00C8481C"/>
    <w:rsid w:val="00C85088"/>
    <w:rsid w:val="00C86EB8"/>
    <w:rsid w:val="00C87025"/>
    <w:rsid w:val="00C90639"/>
    <w:rsid w:val="00C92390"/>
    <w:rsid w:val="00C92EB4"/>
    <w:rsid w:val="00C93202"/>
    <w:rsid w:val="00C93218"/>
    <w:rsid w:val="00C93565"/>
    <w:rsid w:val="00C9387B"/>
    <w:rsid w:val="00C938B6"/>
    <w:rsid w:val="00C93AA0"/>
    <w:rsid w:val="00C93CEF"/>
    <w:rsid w:val="00C945A1"/>
    <w:rsid w:val="00C94926"/>
    <w:rsid w:val="00C95F2A"/>
    <w:rsid w:val="00C9608B"/>
    <w:rsid w:val="00C96778"/>
    <w:rsid w:val="00C97663"/>
    <w:rsid w:val="00CA233A"/>
    <w:rsid w:val="00CA28CD"/>
    <w:rsid w:val="00CA34E8"/>
    <w:rsid w:val="00CA35C0"/>
    <w:rsid w:val="00CA414E"/>
    <w:rsid w:val="00CA4D1B"/>
    <w:rsid w:val="00CA5A45"/>
    <w:rsid w:val="00CA6F39"/>
    <w:rsid w:val="00CB1011"/>
    <w:rsid w:val="00CB12DD"/>
    <w:rsid w:val="00CB2444"/>
    <w:rsid w:val="00CB2697"/>
    <w:rsid w:val="00CB3662"/>
    <w:rsid w:val="00CB3993"/>
    <w:rsid w:val="00CB3A29"/>
    <w:rsid w:val="00CB3F76"/>
    <w:rsid w:val="00CB439A"/>
    <w:rsid w:val="00CB4A43"/>
    <w:rsid w:val="00CB4C52"/>
    <w:rsid w:val="00CB6513"/>
    <w:rsid w:val="00CB6686"/>
    <w:rsid w:val="00CB6A96"/>
    <w:rsid w:val="00CC10CB"/>
    <w:rsid w:val="00CC117D"/>
    <w:rsid w:val="00CC14C9"/>
    <w:rsid w:val="00CC1606"/>
    <w:rsid w:val="00CC229D"/>
    <w:rsid w:val="00CC3381"/>
    <w:rsid w:val="00CC3789"/>
    <w:rsid w:val="00CC3913"/>
    <w:rsid w:val="00CC3A29"/>
    <w:rsid w:val="00CC49E6"/>
    <w:rsid w:val="00CC4C63"/>
    <w:rsid w:val="00CC50AE"/>
    <w:rsid w:val="00CC54E4"/>
    <w:rsid w:val="00CC6B4A"/>
    <w:rsid w:val="00CD04B9"/>
    <w:rsid w:val="00CD0A8C"/>
    <w:rsid w:val="00CD0DCA"/>
    <w:rsid w:val="00CD0F79"/>
    <w:rsid w:val="00CD18A4"/>
    <w:rsid w:val="00CD1EEF"/>
    <w:rsid w:val="00CD1F41"/>
    <w:rsid w:val="00CD242D"/>
    <w:rsid w:val="00CD25CF"/>
    <w:rsid w:val="00CD274B"/>
    <w:rsid w:val="00CD45B7"/>
    <w:rsid w:val="00CD4F5E"/>
    <w:rsid w:val="00CD50A4"/>
    <w:rsid w:val="00CD52EE"/>
    <w:rsid w:val="00CD54D7"/>
    <w:rsid w:val="00CD556A"/>
    <w:rsid w:val="00CD5D47"/>
    <w:rsid w:val="00CD5FDA"/>
    <w:rsid w:val="00CD6280"/>
    <w:rsid w:val="00CD647E"/>
    <w:rsid w:val="00CD67A3"/>
    <w:rsid w:val="00CD71FF"/>
    <w:rsid w:val="00CD7CA1"/>
    <w:rsid w:val="00CD7E0E"/>
    <w:rsid w:val="00CE1107"/>
    <w:rsid w:val="00CE19CA"/>
    <w:rsid w:val="00CE1DCE"/>
    <w:rsid w:val="00CE25D9"/>
    <w:rsid w:val="00CE3789"/>
    <w:rsid w:val="00CE3EBD"/>
    <w:rsid w:val="00CE4046"/>
    <w:rsid w:val="00CE5987"/>
    <w:rsid w:val="00CE6120"/>
    <w:rsid w:val="00CE6FCF"/>
    <w:rsid w:val="00CE74D3"/>
    <w:rsid w:val="00CE7BD2"/>
    <w:rsid w:val="00CE7E06"/>
    <w:rsid w:val="00CF0267"/>
    <w:rsid w:val="00CF07A1"/>
    <w:rsid w:val="00CF196D"/>
    <w:rsid w:val="00CF30F4"/>
    <w:rsid w:val="00CF36C7"/>
    <w:rsid w:val="00CF4925"/>
    <w:rsid w:val="00CF6C93"/>
    <w:rsid w:val="00CF717C"/>
    <w:rsid w:val="00D01035"/>
    <w:rsid w:val="00D01662"/>
    <w:rsid w:val="00D040EC"/>
    <w:rsid w:val="00D04FA8"/>
    <w:rsid w:val="00D06BC1"/>
    <w:rsid w:val="00D07D8F"/>
    <w:rsid w:val="00D10322"/>
    <w:rsid w:val="00D10D67"/>
    <w:rsid w:val="00D123DE"/>
    <w:rsid w:val="00D135E6"/>
    <w:rsid w:val="00D13F67"/>
    <w:rsid w:val="00D15851"/>
    <w:rsid w:val="00D15C37"/>
    <w:rsid w:val="00D1625D"/>
    <w:rsid w:val="00D163DB"/>
    <w:rsid w:val="00D16833"/>
    <w:rsid w:val="00D16C2B"/>
    <w:rsid w:val="00D16E51"/>
    <w:rsid w:val="00D170E4"/>
    <w:rsid w:val="00D17777"/>
    <w:rsid w:val="00D2067D"/>
    <w:rsid w:val="00D21609"/>
    <w:rsid w:val="00D21C71"/>
    <w:rsid w:val="00D22BFA"/>
    <w:rsid w:val="00D23A0F"/>
    <w:rsid w:val="00D25452"/>
    <w:rsid w:val="00D25BF1"/>
    <w:rsid w:val="00D25EF0"/>
    <w:rsid w:val="00D25FC8"/>
    <w:rsid w:val="00D2610F"/>
    <w:rsid w:val="00D2622A"/>
    <w:rsid w:val="00D26424"/>
    <w:rsid w:val="00D27277"/>
    <w:rsid w:val="00D2727E"/>
    <w:rsid w:val="00D3034D"/>
    <w:rsid w:val="00D3097B"/>
    <w:rsid w:val="00D30BEF"/>
    <w:rsid w:val="00D32C06"/>
    <w:rsid w:val="00D32F73"/>
    <w:rsid w:val="00D331A8"/>
    <w:rsid w:val="00D3321F"/>
    <w:rsid w:val="00D3525F"/>
    <w:rsid w:val="00D352EB"/>
    <w:rsid w:val="00D3574B"/>
    <w:rsid w:val="00D363D1"/>
    <w:rsid w:val="00D36F13"/>
    <w:rsid w:val="00D37186"/>
    <w:rsid w:val="00D37229"/>
    <w:rsid w:val="00D37697"/>
    <w:rsid w:val="00D4023C"/>
    <w:rsid w:val="00D40276"/>
    <w:rsid w:val="00D4087F"/>
    <w:rsid w:val="00D40AAB"/>
    <w:rsid w:val="00D432A3"/>
    <w:rsid w:val="00D433B4"/>
    <w:rsid w:val="00D43413"/>
    <w:rsid w:val="00D44C00"/>
    <w:rsid w:val="00D45DD3"/>
    <w:rsid w:val="00D45F40"/>
    <w:rsid w:val="00D46F93"/>
    <w:rsid w:val="00D473E1"/>
    <w:rsid w:val="00D47A73"/>
    <w:rsid w:val="00D505AB"/>
    <w:rsid w:val="00D50770"/>
    <w:rsid w:val="00D50B41"/>
    <w:rsid w:val="00D512D5"/>
    <w:rsid w:val="00D516DB"/>
    <w:rsid w:val="00D519AC"/>
    <w:rsid w:val="00D52820"/>
    <w:rsid w:val="00D5308C"/>
    <w:rsid w:val="00D53532"/>
    <w:rsid w:val="00D53CD4"/>
    <w:rsid w:val="00D542D4"/>
    <w:rsid w:val="00D54900"/>
    <w:rsid w:val="00D54CA8"/>
    <w:rsid w:val="00D54DDB"/>
    <w:rsid w:val="00D54FA2"/>
    <w:rsid w:val="00D5529E"/>
    <w:rsid w:val="00D55580"/>
    <w:rsid w:val="00D55B31"/>
    <w:rsid w:val="00D568ED"/>
    <w:rsid w:val="00D56D06"/>
    <w:rsid w:val="00D62DBA"/>
    <w:rsid w:val="00D63E16"/>
    <w:rsid w:val="00D64DF7"/>
    <w:rsid w:val="00D65F58"/>
    <w:rsid w:val="00D664E4"/>
    <w:rsid w:val="00D66C25"/>
    <w:rsid w:val="00D672E4"/>
    <w:rsid w:val="00D67652"/>
    <w:rsid w:val="00D676D2"/>
    <w:rsid w:val="00D67846"/>
    <w:rsid w:val="00D67A97"/>
    <w:rsid w:val="00D67E18"/>
    <w:rsid w:val="00D73650"/>
    <w:rsid w:val="00D7565C"/>
    <w:rsid w:val="00D7592E"/>
    <w:rsid w:val="00D76EF6"/>
    <w:rsid w:val="00D76F5A"/>
    <w:rsid w:val="00D7726D"/>
    <w:rsid w:val="00D80743"/>
    <w:rsid w:val="00D82CB5"/>
    <w:rsid w:val="00D83A54"/>
    <w:rsid w:val="00D84011"/>
    <w:rsid w:val="00D84E31"/>
    <w:rsid w:val="00D858D1"/>
    <w:rsid w:val="00D85CA1"/>
    <w:rsid w:val="00D85E03"/>
    <w:rsid w:val="00D8643E"/>
    <w:rsid w:val="00D87B89"/>
    <w:rsid w:val="00D87CE5"/>
    <w:rsid w:val="00D9043B"/>
    <w:rsid w:val="00D90F74"/>
    <w:rsid w:val="00D91144"/>
    <w:rsid w:val="00D919E6"/>
    <w:rsid w:val="00D91B84"/>
    <w:rsid w:val="00D925FE"/>
    <w:rsid w:val="00D92E39"/>
    <w:rsid w:val="00D93124"/>
    <w:rsid w:val="00D945E1"/>
    <w:rsid w:val="00D946FB"/>
    <w:rsid w:val="00D94FAC"/>
    <w:rsid w:val="00D9654B"/>
    <w:rsid w:val="00D9720D"/>
    <w:rsid w:val="00DA0009"/>
    <w:rsid w:val="00DA00FE"/>
    <w:rsid w:val="00DA026F"/>
    <w:rsid w:val="00DA13D8"/>
    <w:rsid w:val="00DA2680"/>
    <w:rsid w:val="00DA290E"/>
    <w:rsid w:val="00DA29BF"/>
    <w:rsid w:val="00DA2DE4"/>
    <w:rsid w:val="00DA32E7"/>
    <w:rsid w:val="00DA3CE1"/>
    <w:rsid w:val="00DA40C0"/>
    <w:rsid w:val="00DA5FE1"/>
    <w:rsid w:val="00DA731A"/>
    <w:rsid w:val="00DA738E"/>
    <w:rsid w:val="00DB0210"/>
    <w:rsid w:val="00DB250C"/>
    <w:rsid w:val="00DB286E"/>
    <w:rsid w:val="00DB28D2"/>
    <w:rsid w:val="00DB2A81"/>
    <w:rsid w:val="00DB3C4F"/>
    <w:rsid w:val="00DB3FFB"/>
    <w:rsid w:val="00DB4921"/>
    <w:rsid w:val="00DB546F"/>
    <w:rsid w:val="00DB7980"/>
    <w:rsid w:val="00DC0366"/>
    <w:rsid w:val="00DC1EAD"/>
    <w:rsid w:val="00DC21FC"/>
    <w:rsid w:val="00DC23D5"/>
    <w:rsid w:val="00DC2538"/>
    <w:rsid w:val="00DC2D95"/>
    <w:rsid w:val="00DC2F99"/>
    <w:rsid w:val="00DC3827"/>
    <w:rsid w:val="00DC3D69"/>
    <w:rsid w:val="00DC54A3"/>
    <w:rsid w:val="00DC6135"/>
    <w:rsid w:val="00DD0078"/>
    <w:rsid w:val="00DD1351"/>
    <w:rsid w:val="00DD326D"/>
    <w:rsid w:val="00DD3324"/>
    <w:rsid w:val="00DD3613"/>
    <w:rsid w:val="00DD436C"/>
    <w:rsid w:val="00DD46E2"/>
    <w:rsid w:val="00DD483D"/>
    <w:rsid w:val="00DD7652"/>
    <w:rsid w:val="00DE04A0"/>
    <w:rsid w:val="00DE11FC"/>
    <w:rsid w:val="00DE1D7B"/>
    <w:rsid w:val="00DE2BD9"/>
    <w:rsid w:val="00DE3F3D"/>
    <w:rsid w:val="00DE43D2"/>
    <w:rsid w:val="00DE51E0"/>
    <w:rsid w:val="00DE5930"/>
    <w:rsid w:val="00DE683D"/>
    <w:rsid w:val="00DE7808"/>
    <w:rsid w:val="00DF0363"/>
    <w:rsid w:val="00DF1E90"/>
    <w:rsid w:val="00DF2EEE"/>
    <w:rsid w:val="00DF40A7"/>
    <w:rsid w:val="00DF4459"/>
    <w:rsid w:val="00DF4A8D"/>
    <w:rsid w:val="00DF5603"/>
    <w:rsid w:val="00DF6103"/>
    <w:rsid w:val="00DF6BFA"/>
    <w:rsid w:val="00DF786F"/>
    <w:rsid w:val="00DF7D94"/>
    <w:rsid w:val="00E002CA"/>
    <w:rsid w:val="00E006E9"/>
    <w:rsid w:val="00E00F62"/>
    <w:rsid w:val="00E015D9"/>
    <w:rsid w:val="00E01D1D"/>
    <w:rsid w:val="00E03A71"/>
    <w:rsid w:val="00E04A70"/>
    <w:rsid w:val="00E0514D"/>
    <w:rsid w:val="00E05485"/>
    <w:rsid w:val="00E055B3"/>
    <w:rsid w:val="00E055F2"/>
    <w:rsid w:val="00E06131"/>
    <w:rsid w:val="00E06B68"/>
    <w:rsid w:val="00E06C98"/>
    <w:rsid w:val="00E0737F"/>
    <w:rsid w:val="00E0742B"/>
    <w:rsid w:val="00E07E6F"/>
    <w:rsid w:val="00E12D28"/>
    <w:rsid w:val="00E134C9"/>
    <w:rsid w:val="00E138CC"/>
    <w:rsid w:val="00E13BFC"/>
    <w:rsid w:val="00E149CC"/>
    <w:rsid w:val="00E1641D"/>
    <w:rsid w:val="00E16810"/>
    <w:rsid w:val="00E176B3"/>
    <w:rsid w:val="00E20022"/>
    <w:rsid w:val="00E202E4"/>
    <w:rsid w:val="00E203F7"/>
    <w:rsid w:val="00E20616"/>
    <w:rsid w:val="00E20F83"/>
    <w:rsid w:val="00E212B8"/>
    <w:rsid w:val="00E21DD6"/>
    <w:rsid w:val="00E2281E"/>
    <w:rsid w:val="00E24651"/>
    <w:rsid w:val="00E254EF"/>
    <w:rsid w:val="00E25728"/>
    <w:rsid w:val="00E25810"/>
    <w:rsid w:val="00E26059"/>
    <w:rsid w:val="00E26E26"/>
    <w:rsid w:val="00E27234"/>
    <w:rsid w:val="00E274AF"/>
    <w:rsid w:val="00E27A37"/>
    <w:rsid w:val="00E27DEC"/>
    <w:rsid w:val="00E30E43"/>
    <w:rsid w:val="00E32511"/>
    <w:rsid w:val="00E336B3"/>
    <w:rsid w:val="00E3377A"/>
    <w:rsid w:val="00E344D5"/>
    <w:rsid w:val="00E34970"/>
    <w:rsid w:val="00E34B14"/>
    <w:rsid w:val="00E35A92"/>
    <w:rsid w:val="00E367AD"/>
    <w:rsid w:val="00E37064"/>
    <w:rsid w:val="00E374E8"/>
    <w:rsid w:val="00E37696"/>
    <w:rsid w:val="00E40500"/>
    <w:rsid w:val="00E40EBF"/>
    <w:rsid w:val="00E414CA"/>
    <w:rsid w:val="00E42E44"/>
    <w:rsid w:val="00E44031"/>
    <w:rsid w:val="00E44717"/>
    <w:rsid w:val="00E469BB"/>
    <w:rsid w:val="00E46F1D"/>
    <w:rsid w:val="00E47DC0"/>
    <w:rsid w:val="00E50374"/>
    <w:rsid w:val="00E50CB9"/>
    <w:rsid w:val="00E50E79"/>
    <w:rsid w:val="00E51704"/>
    <w:rsid w:val="00E555C9"/>
    <w:rsid w:val="00E558FD"/>
    <w:rsid w:val="00E55A00"/>
    <w:rsid w:val="00E568CF"/>
    <w:rsid w:val="00E56FD9"/>
    <w:rsid w:val="00E5748C"/>
    <w:rsid w:val="00E57DA6"/>
    <w:rsid w:val="00E60E75"/>
    <w:rsid w:val="00E61B62"/>
    <w:rsid w:val="00E61D58"/>
    <w:rsid w:val="00E62530"/>
    <w:rsid w:val="00E64360"/>
    <w:rsid w:val="00E65769"/>
    <w:rsid w:val="00E65BB3"/>
    <w:rsid w:val="00E65CDA"/>
    <w:rsid w:val="00E66528"/>
    <w:rsid w:val="00E66FE3"/>
    <w:rsid w:val="00E67144"/>
    <w:rsid w:val="00E67729"/>
    <w:rsid w:val="00E67D2D"/>
    <w:rsid w:val="00E707BE"/>
    <w:rsid w:val="00E71EBD"/>
    <w:rsid w:val="00E71F22"/>
    <w:rsid w:val="00E721E8"/>
    <w:rsid w:val="00E7265B"/>
    <w:rsid w:val="00E727A8"/>
    <w:rsid w:val="00E734EB"/>
    <w:rsid w:val="00E7459D"/>
    <w:rsid w:val="00E74B2A"/>
    <w:rsid w:val="00E76B8B"/>
    <w:rsid w:val="00E76D53"/>
    <w:rsid w:val="00E802C9"/>
    <w:rsid w:val="00E81176"/>
    <w:rsid w:val="00E812C2"/>
    <w:rsid w:val="00E81F55"/>
    <w:rsid w:val="00E8216B"/>
    <w:rsid w:val="00E82A94"/>
    <w:rsid w:val="00E851E9"/>
    <w:rsid w:val="00E858A0"/>
    <w:rsid w:val="00E85FA0"/>
    <w:rsid w:val="00E8653D"/>
    <w:rsid w:val="00E86D1C"/>
    <w:rsid w:val="00E9006B"/>
    <w:rsid w:val="00E91444"/>
    <w:rsid w:val="00E92AB4"/>
    <w:rsid w:val="00E93547"/>
    <w:rsid w:val="00E9553E"/>
    <w:rsid w:val="00E961F0"/>
    <w:rsid w:val="00EA06A1"/>
    <w:rsid w:val="00EA0844"/>
    <w:rsid w:val="00EA0AA0"/>
    <w:rsid w:val="00EA0E16"/>
    <w:rsid w:val="00EA0FD2"/>
    <w:rsid w:val="00EA1D17"/>
    <w:rsid w:val="00EA2762"/>
    <w:rsid w:val="00EA2D0F"/>
    <w:rsid w:val="00EA356D"/>
    <w:rsid w:val="00EA3A4A"/>
    <w:rsid w:val="00EA3EB4"/>
    <w:rsid w:val="00EA41AC"/>
    <w:rsid w:val="00EA467B"/>
    <w:rsid w:val="00EA5A84"/>
    <w:rsid w:val="00EA5D24"/>
    <w:rsid w:val="00EA68BB"/>
    <w:rsid w:val="00EA6BA0"/>
    <w:rsid w:val="00EA6D83"/>
    <w:rsid w:val="00EA7001"/>
    <w:rsid w:val="00EA7B40"/>
    <w:rsid w:val="00EA7DA0"/>
    <w:rsid w:val="00EA7E1E"/>
    <w:rsid w:val="00EB048E"/>
    <w:rsid w:val="00EB126E"/>
    <w:rsid w:val="00EB1923"/>
    <w:rsid w:val="00EB2E41"/>
    <w:rsid w:val="00EB313B"/>
    <w:rsid w:val="00EB387D"/>
    <w:rsid w:val="00EB3E42"/>
    <w:rsid w:val="00EB4AB1"/>
    <w:rsid w:val="00EB51D5"/>
    <w:rsid w:val="00EB5E09"/>
    <w:rsid w:val="00EB5E9C"/>
    <w:rsid w:val="00EB5FB4"/>
    <w:rsid w:val="00EB6A54"/>
    <w:rsid w:val="00EB6C75"/>
    <w:rsid w:val="00EB70C1"/>
    <w:rsid w:val="00EB7DAC"/>
    <w:rsid w:val="00EC0ED2"/>
    <w:rsid w:val="00EC1C76"/>
    <w:rsid w:val="00EC2863"/>
    <w:rsid w:val="00EC327B"/>
    <w:rsid w:val="00EC3301"/>
    <w:rsid w:val="00EC3A52"/>
    <w:rsid w:val="00EC40BA"/>
    <w:rsid w:val="00EC4EE4"/>
    <w:rsid w:val="00EC6446"/>
    <w:rsid w:val="00EC7026"/>
    <w:rsid w:val="00ED0314"/>
    <w:rsid w:val="00ED0E55"/>
    <w:rsid w:val="00ED14CA"/>
    <w:rsid w:val="00ED1EB6"/>
    <w:rsid w:val="00ED268A"/>
    <w:rsid w:val="00ED276A"/>
    <w:rsid w:val="00ED2E4B"/>
    <w:rsid w:val="00ED387B"/>
    <w:rsid w:val="00ED3D4A"/>
    <w:rsid w:val="00ED4BF0"/>
    <w:rsid w:val="00ED4E24"/>
    <w:rsid w:val="00ED4FAD"/>
    <w:rsid w:val="00ED5A33"/>
    <w:rsid w:val="00ED7290"/>
    <w:rsid w:val="00ED7557"/>
    <w:rsid w:val="00ED763D"/>
    <w:rsid w:val="00ED7A1F"/>
    <w:rsid w:val="00EE01F0"/>
    <w:rsid w:val="00EE14C3"/>
    <w:rsid w:val="00EE1664"/>
    <w:rsid w:val="00EE1B19"/>
    <w:rsid w:val="00EE30E0"/>
    <w:rsid w:val="00EE3679"/>
    <w:rsid w:val="00EE3AE6"/>
    <w:rsid w:val="00EE67C0"/>
    <w:rsid w:val="00EE6B2D"/>
    <w:rsid w:val="00EE70E1"/>
    <w:rsid w:val="00EE74E6"/>
    <w:rsid w:val="00EF0AC7"/>
    <w:rsid w:val="00EF2D8F"/>
    <w:rsid w:val="00EF3321"/>
    <w:rsid w:val="00EF3552"/>
    <w:rsid w:val="00EF3BDC"/>
    <w:rsid w:val="00EF41B9"/>
    <w:rsid w:val="00EF4819"/>
    <w:rsid w:val="00EF5A43"/>
    <w:rsid w:val="00EF6D7E"/>
    <w:rsid w:val="00EF7EF6"/>
    <w:rsid w:val="00F010ED"/>
    <w:rsid w:val="00F02099"/>
    <w:rsid w:val="00F0235F"/>
    <w:rsid w:val="00F029D3"/>
    <w:rsid w:val="00F03730"/>
    <w:rsid w:val="00F03C53"/>
    <w:rsid w:val="00F04102"/>
    <w:rsid w:val="00F04E85"/>
    <w:rsid w:val="00F0571E"/>
    <w:rsid w:val="00F0595A"/>
    <w:rsid w:val="00F059B1"/>
    <w:rsid w:val="00F065CA"/>
    <w:rsid w:val="00F076AA"/>
    <w:rsid w:val="00F07A94"/>
    <w:rsid w:val="00F10528"/>
    <w:rsid w:val="00F10E80"/>
    <w:rsid w:val="00F116F2"/>
    <w:rsid w:val="00F13DE8"/>
    <w:rsid w:val="00F16614"/>
    <w:rsid w:val="00F16D15"/>
    <w:rsid w:val="00F171A4"/>
    <w:rsid w:val="00F2043A"/>
    <w:rsid w:val="00F21862"/>
    <w:rsid w:val="00F222BA"/>
    <w:rsid w:val="00F230A4"/>
    <w:rsid w:val="00F232C3"/>
    <w:rsid w:val="00F23CD7"/>
    <w:rsid w:val="00F241A9"/>
    <w:rsid w:val="00F25A6E"/>
    <w:rsid w:val="00F264B3"/>
    <w:rsid w:val="00F27B37"/>
    <w:rsid w:val="00F30137"/>
    <w:rsid w:val="00F30AD0"/>
    <w:rsid w:val="00F30C2A"/>
    <w:rsid w:val="00F314CD"/>
    <w:rsid w:val="00F31701"/>
    <w:rsid w:val="00F31B92"/>
    <w:rsid w:val="00F31C18"/>
    <w:rsid w:val="00F32DE0"/>
    <w:rsid w:val="00F32F66"/>
    <w:rsid w:val="00F341BF"/>
    <w:rsid w:val="00F343F8"/>
    <w:rsid w:val="00F369C5"/>
    <w:rsid w:val="00F40679"/>
    <w:rsid w:val="00F40F81"/>
    <w:rsid w:val="00F414FF"/>
    <w:rsid w:val="00F41AC1"/>
    <w:rsid w:val="00F42318"/>
    <w:rsid w:val="00F44A57"/>
    <w:rsid w:val="00F44B98"/>
    <w:rsid w:val="00F44D3A"/>
    <w:rsid w:val="00F4508C"/>
    <w:rsid w:val="00F4626E"/>
    <w:rsid w:val="00F462E9"/>
    <w:rsid w:val="00F46C9F"/>
    <w:rsid w:val="00F46D84"/>
    <w:rsid w:val="00F46F92"/>
    <w:rsid w:val="00F473BC"/>
    <w:rsid w:val="00F479D6"/>
    <w:rsid w:val="00F47C2F"/>
    <w:rsid w:val="00F47F47"/>
    <w:rsid w:val="00F51998"/>
    <w:rsid w:val="00F51D17"/>
    <w:rsid w:val="00F526FE"/>
    <w:rsid w:val="00F542BA"/>
    <w:rsid w:val="00F54F21"/>
    <w:rsid w:val="00F61568"/>
    <w:rsid w:val="00F62586"/>
    <w:rsid w:val="00F63FC3"/>
    <w:rsid w:val="00F6409D"/>
    <w:rsid w:val="00F644D1"/>
    <w:rsid w:val="00F64AAC"/>
    <w:rsid w:val="00F64D30"/>
    <w:rsid w:val="00F65413"/>
    <w:rsid w:val="00F65522"/>
    <w:rsid w:val="00F657A8"/>
    <w:rsid w:val="00F7002C"/>
    <w:rsid w:val="00F70C9B"/>
    <w:rsid w:val="00F72224"/>
    <w:rsid w:val="00F72F95"/>
    <w:rsid w:val="00F73307"/>
    <w:rsid w:val="00F7346B"/>
    <w:rsid w:val="00F7354D"/>
    <w:rsid w:val="00F736B2"/>
    <w:rsid w:val="00F74303"/>
    <w:rsid w:val="00F75B90"/>
    <w:rsid w:val="00F7650F"/>
    <w:rsid w:val="00F76B7B"/>
    <w:rsid w:val="00F77B16"/>
    <w:rsid w:val="00F8109F"/>
    <w:rsid w:val="00F81481"/>
    <w:rsid w:val="00F81CF3"/>
    <w:rsid w:val="00F81DA4"/>
    <w:rsid w:val="00F81FCF"/>
    <w:rsid w:val="00F82161"/>
    <w:rsid w:val="00F822BB"/>
    <w:rsid w:val="00F82535"/>
    <w:rsid w:val="00F82DFC"/>
    <w:rsid w:val="00F8380B"/>
    <w:rsid w:val="00F83E1A"/>
    <w:rsid w:val="00F847A2"/>
    <w:rsid w:val="00F8584C"/>
    <w:rsid w:val="00F86702"/>
    <w:rsid w:val="00F87CA9"/>
    <w:rsid w:val="00F910BE"/>
    <w:rsid w:val="00F92376"/>
    <w:rsid w:val="00F92D7D"/>
    <w:rsid w:val="00F93310"/>
    <w:rsid w:val="00F93A07"/>
    <w:rsid w:val="00F950B8"/>
    <w:rsid w:val="00F95F8D"/>
    <w:rsid w:val="00F967EA"/>
    <w:rsid w:val="00F971F4"/>
    <w:rsid w:val="00FA047D"/>
    <w:rsid w:val="00FA12C9"/>
    <w:rsid w:val="00FA39B4"/>
    <w:rsid w:val="00FA4390"/>
    <w:rsid w:val="00FA4873"/>
    <w:rsid w:val="00FA4FE6"/>
    <w:rsid w:val="00FA5312"/>
    <w:rsid w:val="00FA6E5B"/>
    <w:rsid w:val="00FA6FA5"/>
    <w:rsid w:val="00FA72E2"/>
    <w:rsid w:val="00FA7573"/>
    <w:rsid w:val="00FB0107"/>
    <w:rsid w:val="00FB09CD"/>
    <w:rsid w:val="00FB0BD0"/>
    <w:rsid w:val="00FB0CB4"/>
    <w:rsid w:val="00FB166C"/>
    <w:rsid w:val="00FB173C"/>
    <w:rsid w:val="00FB204A"/>
    <w:rsid w:val="00FB3B61"/>
    <w:rsid w:val="00FB3C85"/>
    <w:rsid w:val="00FB43D8"/>
    <w:rsid w:val="00FB589D"/>
    <w:rsid w:val="00FB751C"/>
    <w:rsid w:val="00FB77B5"/>
    <w:rsid w:val="00FC0448"/>
    <w:rsid w:val="00FC11BE"/>
    <w:rsid w:val="00FC251F"/>
    <w:rsid w:val="00FC2D12"/>
    <w:rsid w:val="00FC2D95"/>
    <w:rsid w:val="00FC4319"/>
    <w:rsid w:val="00FC4E2F"/>
    <w:rsid w:val="00FC5022"/>
    <w:rsid w:val="00FC52C4"/>
    <w:rsid w:val="00FC620D"/>
    <w:rsid w:val="00FC732C"/>
    <w:rsid w:val="00FC78FA"/>
    <w:rsid w:val="00FC7A23"/>
    <w:rsid w:val="00FD0F8D"/>
    <w:rsid w:val="00FD2518"/>
    <w:rsid w:val="00FD2CE1"/>
    <w:rsid w:val="00FD3455"/>
    <w:rsid w:val="00FD455B"/>
    <w:rsid w:val="00FD4B86"/>
    <w:rsid w:val="00FD4BA6"/>
    <w:rsid w:val="00FD560F"/>
    <w:rsid w:val="00FD5AC5"/>
    <w:rsid w:val="00FD6691"/>
    <w:rsid w:val="00FD6AC9"/>
    <w:rsid w:val="00FD72CC"/>
    <w:rsid w:val="00FD7317"/>
    <w:rsid w:val="00FD739A"/>
    <w:rsid w:val="00FE088B"/>
    <w:rsid w:val="00FE1E97"/>
    <w:rsid w:val="00FE2954"/>
    <w:rsid w:val="00FE35B8"/>
    <w:rsid w:val="00FE57B2"/>
    <w:rsid w:val="00FE5EE8"/>
    <w:rsid w:val="00FE6252"/>
    <w:rsid w:val="00FE7252"/>
    <w:rsid w:val="00FE7B1F"/>
    <w:rsid w:val="00FE7BDD"/>
    <w:rsid w:val="00FF16B9"/>
    <w:rsid w:val="00FF193D"/>
    <w:rsid w:val="00FF25C3"/>
    <w:rsid w:val="00FF26CF"/>
    <w:rsid w:val="00FF3873"/>
    <w:rsid w:val="00FF3B83"/>
    <w:rsid w:val="00FF3EED"/>
    <w:rsid w:val="00FF53EC"/>
    <w:rsid w:val="00FF57AB"/>
    <w:rsid w:val="00FF59C5"/>
    <w:rsid w:val="00FF6E8D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45A96"/>
  <w15:docId w15:val="{941F657E-6E13-48C1-90AD-A6634D09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45B"/>
    <w:pPr>
      <w:ind w:firstLine="360"/>
    </w:pPr>
    <w:rPr>
      <w:rFonts w:ascii="Comic Sans MS" w:hAnsi="Comic Sans MS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0A0"/>
    <w:rPr>
      <w:color w:val="0000FF"/>
      <w:u w:val="single"/>
    </w:rPr>
  </w:style>
  <w:style w:type="table" w:styleId="TableGrid">
    <w:name w:val="Table Grid"/>
    <w:basedOn w:val="TableNormal"/>
    <w:rsid w:val="0058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E1F"/>
    <w:pPr>
      <w:ind w:left="720"/>
    </w:pPr>
  </w:style>
  <w:style w:type="paragraph" w:styleId="EndnoteText">
    <w:name w:val="endnote text"/>
    <w:basedOn w:val="Normal"/>
    <w:link w:val="EndnoteTextChar"/>
    <w:semiHidden/>
    <w:unhideWhenUsed/>
    <w:rsid w:val="00EB5E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B5E09"/>
    <w:rPr>
      <w:rFonts w:ascii="Comic Sans MS" w:hAnsi="Comic Sans MS" w:cs="Calibri"/>
    </w:rPr>
  </w:style>
  <w:style w:type="character" w:styleId="EndnoteReference">
    <w:name w:val="endnote reference"/>
    <w:basedOn w:val="DefaultParagraphFont"/>
    <w:semiHidden/>
    <w:unhideWhenUsed/>
    <w:rsid w:val="00EB5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5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5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2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BB35FBD0A7E4084DBFFA414CD06F2" ma:contentTypeVersion="10" ma:contentTypeDescription="Create a new document." ma:contentTypeScope="" ma:versionID="a63ebd4dc6297a2a1fb96bd8b93d497b">
  <xsd:schema xmlns:xsd="http://www.w3.org/2001/XMLSchema" xmlns:xs="http://www.w3.org/2001/XMLSchema" xmlns:p="http://schemas.microsoft.com/office/2006/metadata/properties" xmlns:ns2="2e73a7e7-ea9c-4d81-a732-4d9298fd2a1a" targetNamespace="http://schemas.microsoft.com/office/2006/metadata/properties" ma:root="true" ma:fieldsID="e8f25027770041f2de3268022fa94e9d" ns2:_="">
    <xsd:import namespace="2e73a7e7-ea9c-4d81-a732-4d9298fd2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3a7e7-ea9c-4d81-a732-4d9298fd2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48AB9-F166-4C42-B93B-E32BFDD94F31}"/>
</file>

<file path=customXml/itemProps2.xml><?xml version="1.0" encoding="utf-8"?>
<ds:datastoreItem xmlns:ds="http://schemas.openxmlformats.org/officeDocument/2006/customXml" ds:itemID="{C04ED4C8-477B-4DD0-BE25-A927828B3676}"/>
</file>

<file path=customXml/itemProps3.xml><?xml version="1.0" encoding="utf-8"?>
<ds:datastoreItem xmlns:ds="http://schemas.openxmlformats.org/officeDocument/2006/customXml" ds:itemID="{0C0A051F-87C3-4E46-99D0-CB95D460C2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McCoy Memorial Baptist Church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McCoy Memorial Baptist Church</dc:title>
  <dc:subject/>
  <dc:creator>RPL</dc:creator>
  <cp:keywords/>
  <dc:description/>
  <cp:lastModifiedBy>Kristi Martin</cp:lastModifiedBy>
  <cp:revision>2</cp:revision>
  <cp:lastPrinted>2021-05-29T12:04:00Z</cp:lastPrinted>
  <dcterms:created xsi:type="dcterms:W3CDTF">2021-05-29T18:26:00Z</dcterms:created>
  <dcterms:modified xsi:type="dcterms:W3CDTF">2021-05-29T18:26:00Z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0x0101009F7BB35FBD0A7E4084DBFFA414CD06F2</vt:lpwstr>
  </property>
</Properties>
</file>